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8529" w14:textId="2F562D09" w:rsidR="007C5357" w:rsidRPr="00EA4906" w:rsidRDefault="007C5357" w:rsidP="007C5357">
      <w:pPr>
        <w:jc w:val="center"/>
        <w:rPr>
          <w:rStyle w:val="Hyperlink"/>
        </w:rPr>
      </w:pPr>
      <w:r>
        <w:fldChar w:fldCharType="begin"/>
      </w:r>
      <w:r>
        <w:instrText>HYPERLINK  \l "TOP"</w:instrText>
      </w:r>
      <w:r>
        <w:fldChar w:fldCharType="separate"/>
      </w:r>
    </w:p>
    <w:p w14:paraId="3CEF40C0" w14:textId="77777777" w:rsidR="007C5357" w:rsidRDefault="007C5357" w:rsidP="007C5357">
      <w:pPr>
        <w:jc w:val="center"/>
      </w:pPr>
      <w:r>
        <w:fldChar w:fldCharType="end"/>
      </w:r>
    </w:p>
    <w:tbl>
      <w:tblPr>
        <w:tblStyle w:val="TableGrid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75"/>
      </w:tblGrid>
      <w:tr w:rsidR="007C5357" w14:paraId="247352A9" w14:textId="77777777" w:rsidTr="00075FAB">
        <w:trPr>
          <w:trHeight w:val="1097"/>
        </w:trPr>
        <w:tc>
          <w:tcPr>
            <w:tcW w:w="5220" w:type="dxa"/>
            <w:vMerge w:val="restart"/>
          </w:tcPr>
          <w:p w14:paraId="4193CAD6" w14:textId="77777777" w:rsidR="007C5357" w:rsidRDefault="007C5357" w:rsidP="00075FAB">
            <w:pPr>
              <w:ind w:right="-1072"/>
            </w:pPr>
            <w:r>
              <w:rPr>
                <w:noProof/>
              </w:rPr>
              <w:drawing>
                <wp:inline distT="0" distB="0" distL="0" distR="0" wp14:anchorId="151D5DFE" wp14:editId="22AB8E7A">
                  <wp:extent cx="2355215" cy="2186940"/>
                  <wp:effectExtent l="0" t="0" r="6985" b="3810"/>
                  <wp:docPr id="5" name="Picture 5" descr="A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14:paraId="5DD93959" w14:textId="77777777" w:rsidR="007C5357" w:rsidRDefault="007C5357" w:rsidP="00075FAB">
            <w:pPr>
              <w:ind w:right="-1072"/>
            </w:pPr>
            <w:r>
              <w:t>Franssen Motors dba Jet City Equipment</w:t>
            </w:r>
          </w:p>
          <w:p w14:paraId="717A01B7" w14:textId="77777777" w:rsidR="007C5357" w:rsidRDefault="007C5357" w:rsidP="00075FAB">
            <w:pPr>
              <w:ind w:right="-1072"/>
            </w:pPr>
            <w:r>
              <w:t>33345 SR 20</w:t>
            </w:r>
          </w:p>
          <w:p w14:paraId="70A0C961" w14:textId="77777777" w:rsidR="007C5357" w:rsidRDefault="007C5357" w:rsidP="00075FAB">
            <w:pPr>
              <w:ind w:left="-26" w:right="-1072"/>
            </w:pPr>
            <w:r>
              <w:t xml:space="preserve">Oak Harbor, </w:t>
            </w:r>
            <w:proofErr w:type="spellStart"/>
            <w:r>
              <w:t>Wa</w:t>
            </w:r>
            <w:proofErr w:type="spellEnd"/>
            <w:r>
              <w:t xml:space="preserve"> 98277</w:t>
            </w:r>
          </w:p>
          <w:p w14:paraId="635A90D6" w14:textId="77777777" w:rsidR="007C5357" w:rsidRDefault="007C5357" w:rsidP="00075FAB">
            <w:pPr>
              <w:ind w:right="-1072"/>
            </w:pPr>
          </w:p>
        </w:tc>
      </w:tr>
      <w:tr w:rsidR="007C5357" w14:paraId="63C6CF2F" w14:textId="77777777" w:rsidTr="00075FAB">
        <w:tc>
          <w:tcPr>
            <w:tcW w:w="5220" w:type="dxa"/>
            <w:vMerge/>
          </w:tcPr>
          <w:p w14:paraId="7736ECF7" w14:textId="77777777" w:rsidR="007C5357" w:rsidRDefault="007C5357" w:rsidP="00075FAB"/>
        </w:tc>
        <w:tc>
          <w:tcPr>
            <w:tcW w:w="4575" w:type="dxa"/>
          </w:tcPr>
          <w:p w14:paraId="112DBC31" w14:textId="77777777" w:rsidR="007C5357" w:rsidRDefault="007C5357" w:rsidP="00075FAB">
            <w:r>
              <w:t>SALES:</w:t>
            </w:r>
          </w:p>
          <w:p w14:paraId="22994C0A" w14:textId="77777777" w:rsidR="007C5357" w:rsidRDefault="007C5357" w:rsidP="00075FAB">
            <w:r>
              <w:t>John Stevenson</w:t>
            </w:r>
          </w:p>
          <w:p w14:paraId="6E06E3DC" w14:textId="77777777" w:rsidR="007C5357" w:rsidRDefault="007C5357" w:rsidP="00075FAB">
            <w:r>
              <w:t>(509) 727-5057</w:t>
            </w:r>
          </w:p>
          <w:p w14:paraId="19607306" w14:textId="77777777" w:rsidR="007C5357" w:rsidRDefault="007C5357" w:rsidP="00075FAB">
            <w:r>
              <w:t>Jstevens100@msn.com</w:t>
            </w:r>
          </w:p>
          <w:p w14:paraId="242969A6" w14:textId="77777777" w:rsidR="007C5357" w:rsidRDefault="007C5357" w:rsidP="00075FAB"/>
        </w:tc>
      </w:tr>
      <w:tr w:rsidR="007C5357" w14:paraId="6FC86BD9" w14:textId="77777777" w:rsidTr="00075FAB">
        <w:trPr>
          <w:trHeight w:val="64"/>
        </w:trPr>
        <w:tc>
          <w:tcPr>
            <w:tcW w:w="5220" w:type="dxa"/>
            <w:vMerge/>
          </w:tcPr>
          <w:p w14:paraId="5D071BA9" w14:textId="77777777" w:rsidR="007C5357" w:rsidRDefault="007C5357" w:rsidP="00075FAB"/>
        </w:tc>
        <w:tc>
          <w:tcPr>
            <w:tcW w:w="4575" w:type="dxa"/>
          </w:tcPr>
          <w:p w14:paraId="74BCF736" w14:textId="77777777" w:rsidR="007C5357" w:rsidRDefault="007C5357" w:rsidP="00075FAB">
            <w:r>
              <w:t>SERVICE:</w:t>
            </w:r>
          </w:p>
          <w:p w14:paraId="1064C423" w14:textId="77777777" w:rsidR="007C5357" w:rsidRDefault="007C5357" w:rsidP="00075FAB">
            <w:r>
              <w:t xml:space="preserve">Andy </w:t>
            </w:r>
            <w:proofErr w:type="spellStart"/>
            <w:r>
              <w:t>Bighouse</w:t>
            </w:r>
            <w:proofErr w:type="spellEnd"/>
          </w:p>
          <w:p w14:paraId="04C52D63" w14:textId="77777777" w:rsidR="007C5357" w:rsidRDefault="007C5357" w:rsidP="00075FAB">
            <w:r>
              <w:t>(360) 675-4441</w:t>
            </w:r>
          </w:p>
          <w:p w14:paraId="1B6AEB0F" w14:textId="77777777" w:rsidR="007C5357" w:rsidRDefault="007C5357" w:rsidP="00075FAB">
            <w:hyperlink r:id="rId8" w:history="1">
              <w:r w:rsidRPr="00677848">
                <w:rPr>
                  <w:rStyle w:val="Hyperlink"/>
                </w:rPr>
                <w:t>Andy@jetcityequipment.com</w:t>
              </w:r>
            </w:hyperlink>
          </w:p>
        </w:tc>
      </w:tr>
    </w:tbl>
    <w:p w14:paraId="76DE5605" w14:textId="77777777" w:rsidR="007C5357" w:rsidRDefault="007C5357" w:rsidP="007C5357">
      <w:pPr>
        <w:pBdr>
          <w:bottom w:val="single" w:sz="12" w:space="1" w:color="auto"/>
        </w:pBdr>
        <w:spacing w:after="0"/>
      </w:pPr>
    </w:p>
    <w:p w14:paraId="4A96F720" w14:textId="77777777" w:rsidR="007C5357" w:rsidRDefault="007C5357" w:rsidP="007C5357">
      <w:pPr>
        <w:spacing w:after="0"/>
      </w:pPr>
    </w:p>
    <w:p w14:paraId="1C936377" w14:textId="77777777" w:rsidR="007C5357" w:rsidRDefault="007C5357" w:rsidP="007C5357">
      <w:pPr>
        <w:jc w:val="center"/>
        <w:rPr>
          <w:sz w:val="48"/>
          <w:szCs w:val="48"/>
        </w:rPr>
      </w:pPr>
      <w:r w:rsidRPr="004D6AD2">
        <w:rPr>
          <w:sz w:val="48"/>
          <w:szCs w:val="48"/>
        </w:rPr>
        <w:t>State Contract Machines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695"/>
        <w:gridCol w:w="1918"/>
        <w:gridCol w:w="2007"/>
        <w:gridCol w:w="1656"/>
      </w:tblGrid>
      <w:tr w:rsidR="007C5357" w14:paraId="31BED518" w14:textId="77777777" w:rsidTr="00075FAB">
        <w:tc>
          <w:tcPr>
            <w:tcW w:w="1074" w:type="dxa"/>
          </w:tcPr>
          <w:p w14:paraId="5D5B81BA" w14:textId="77777777" w:rsidR="007C5357" w:rsidRPr="00F33F84" w:rsidRDefault="007C5357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Contract Item Number</w:t>
            </w:r>
          </w:p>
        </w:tc>
        <w:tc>
          <w:tcPr>
            <w:tcW w:w="2695" w:type="dxa"/>
          </w:tcPr>
          <w:p w14:paraId="1A8CB0F0" w14:textId="77777777" w:rsidR="007C5357" w:rsidRPr="00F33F84" w:rsidRDefault="007C5357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18" w:type="dxa"/>
          </w:tcPr>
          <w:p w14:paraId="226C9E0A" w14:textId="77777777" w:rsidR="007C5357" w:rsidRPr="00F33F84" w:rsidRDefault="007C5357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</w:t>
            </w:r>
          </w:p>
        </w:tc>
        <w:tc>
          <w:tcPr>
            <w:tcW w:w="2007" w:type="dxa"/>
          </w:tcPr>
          <w:p w14:paraId="3BF7979C" w14:textId="77777777" w:rsidR="007C5357" w:rsidRPr="00F33F84" w:rsidRDefault="007C5357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656" w:type="dxa"/>
          </w:tcPr>
          <w:p w14:paraId="24801B6F" w14:textId="77777777" w:rsidR="007C5357" w:rsidRDefault="007C5357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Deducts</w:t>
            </w:r>
          </w:p>
          <w:p w14:paraId="61A92A0B" w14:textId="77777777" w:rsidR="007C5357" w:rsidRPr="00F33F84" w:rsidRDefault="007C5357" w:rsidP="00075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5357" w14:paraId="3F06101D" w14:textId="77777777" w:rsidTr="00075FAB">
        <w:trPr>
          <w:trHeight w:val="512"/>
        </w:trPr>
        <w:tc>
          <w:tcPr>
            <w:tcW w:w="1074" w:type="dxa"/>
          </w:tcPr>
          <w:p w14:paraId="0101BF2E" w14:textId="77777777" w:rsidR="007C5357" w:rsidRPr="00F33F84" w:rsidRDefault="007C5357" w:rsidP="00075FAB">
            <w:pPr>
              <w:rPr>
                <w:sz w:val="24"/>
                <w:szCs w:val="24"/>
              </w:rPr>
            </w:pPr>
            <w:r w:rsidRPr="00F33F84">
              <w:rPr>
                <w:sz w:val="24"/>
                <w:szCs w:val="24"/>
              </w:rPr>
              <w:t>Item 5</w:t>
            </w:r>
          </w:p>
        </w:tc>
        <w:tc>
          <w:tcPr>
            <w:tcW w:w="2695" w:type="dxa"/>
          </w:tcPr>
          <w:p w14:paraId="3B1009CC" w14:textId="77777777" w:rsidR="007C5357" w:rsidRPr="00F33F84" w:rsidRDefault="007C5357" w:rsidP="00075FAB">
            <w:pPr>
              <w:rPr>
                <w:sz w:val="24"/>
                <w:szCs w:val="24"/>
              </w:rPr>
            </w:pPr>
            <w:r w:rsidRPr="00F33F84">
              <w:rPr>
                <w:sz w:val="24"/>
                <w:szCs w:val="24"/>
              </w:rPr>
              <w:t>Skid Steer Wheel Loader</w:t>
            </w:r>
          </w:p>
        </w:tc>
        <w:tc>
          <w:tcPr>
            <w:tcW w:w="1918" w:type="dxa"/>
          </w:tcPr>
          <w:p w14:paraId="7154B8E4" w14:textId="77777777" w:rsidR="007C5357" w:rsidRPr="00F33F84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ASV </w:t>
            </w:r>
            <w:r w:rsidRPr="00F33F84">
              <w:rPr>
                <w:sz w:val="24"/>
                <w:szCs w:val="24"/>
              </w:rPr>
              <w:t>RT-60</w:t>
            </w:r>
          </w:p>
        </w:tc>
        <w:tc>
          <w:tcPr>
            <w:tcW w:w="2007" w:type="dxa"/>
          </w:tcPr>
          <w:p w14:paraId="5A45E9B4" w14:textId="77777777" w:rsidR="007C5357" w:rsidRPr="00F33F84" w:rsidRDefault="007C5357" w:rsidP="00075FAB">
            <w:pPr>
              <w:rPr>
                <w:sz w:val="24"/>
                <w:szCs w:val="24"/>
              </w:rPr>
            </w:pPr>
            <w:r w:rsidRPr="00F33F84">
              <w:rPr>
                <w:sz w:val="24"/>
                <w:szCs w:val="24"/>
              </w:rPr>
              <w:t>$36,003.00</w:t>
            </w:r>
          </w:p>
          <w:p w14:paraId="4723875D" w14:textId="77777777" w:rsidR="007C5357" w:rsidRPr="00F33F84" w:rsidRDefault="007C5357" w:rsidP="00075FAB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390CE6FB" w14:textId="1FB41D5C" w:rsidR="007C5357" w:rsidRPr="00F3015E" w:rsidRDefault="004E4263" w:rsidP="00075FAB">
            <w:pPr>
              <w:rPr>
                <w:sz w:val="16"/>
                <w:szCs w:val="16"/>
              </w:rPr>
            </w:pPr>
            <w:r w:rsidRPr="00F3015E">
              <w:rPr>
                <w:sz w:val="16"/>
                <w:szCs w:val="16"/>
              </w:rPr>
              <w:t>4-1 Bucket Deduction (</w:t>
            </w:r>
            <w:r w:rsidR="00F3015E" w:rsidRPr="00F3015E">
              <w:rPr>
                <w:sz w:val="16"/>
                <w:szCs w:val="16"/>
              </w:rPr>
              <w:t>$3,560.00)</w:t>
            </w:r>
          </w:p>
        </w:tc>
      </w:tr>
      <w:tr w:rsidR="007C5357" w14:paraId="439B7CB1" w14:textId="77777777" w:rsidTr="00075FAB">
        <w:trPr>
          <w:trHeight w:val="512"/>
        </w:trPr>
        <w:tc>
          <w:tcPr>
            <w:tcW w:w="1074" w:type="dxa"/>
          </w:tcPr>
          <w:p w14:paraId="66A4F5B6" w14:textId="77777777" w:rsidR="007C5357" w:rsidRPr="00F33F84" w:rsidRDefault="007C5357" w:rsidP="00075FAB">
            <w:pPr>
              <w:rPr>
                <w:sz w:val="24"/>
                <w:szCs w:val="24"/>
              </w:rPr>
            </w:pPr>
            <w:r w:rsidRPr="00F33F84">
              <w:rPr>
                <w:sz w:val="24"/>
                <w:szCs w:val="24"/>
              </w:rPr>
              <w:t>Item 6</w:t>
            </w:r>
          </w:p>
        </w:tc>
        <w:tc>
          <w:tcPr>
            <w:tcW w:w="2695" w:type="dxa"/>
          </w:tcPr>
          <w:p w14:paraId="61732467" w14:textId="77777777" w:rsidR="007C5357" w:rsidRPr="00F33F84" w:rsidRDefault="007C5357" w:rsidP="00075FAB">
            <w:pPr>
              <w:rPr>
                <w:sz w:val="24"/>
                <w:szCs w:val="24"/>
              </w:rPr>
            </w:pPr>
            <w:r w:rsidRPr="00F33F84">
              <w:rPr>
                <w:sz w:val="24"/>
                <w:szCs w:val="24"/>
              </w:rPr>
              <w:t>Compact Track Loader</w:t>
            </w:r>
          </w:p>
        </w:tc>
        <w:tc>
          <w:tcPr>
            <w:tcW w:w="1918" w:type="dxa"/>
          </w:tcPr>
          <w:p w14:paraId="194862BB" w14:textId="77777777" w:rsidR="007C5357" w:rsidRPr="00F33F84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ASV </w:t>
            </w:r>
            <w:r w:rsidRPr="00F33F84">
              <w:rPr>
                <w:sz w:val="24"/>
                <w:szCs w:val="24"/>
              </w:rPr>
              <w:t>VT-70</w:t>
            </w:r>
          </w:p>
        </w:tc>
        <w:tc>
          <w:tcPr>
            <w:tcW w:w="2007" w:type="dxa"/>
          </w:tcPr>
          <w:p w14:paraId="09005536" w14:textId="77777777" w:rsidR="007C5357" w:rsidRPr="00F33F84" w:rsidRDefault="007C5357" w:rsidP="00075FAB">
            <w:pPr>
              <w:rPr>
                <w:sz w:val="24"/>
                <w:szCs w:val="24"/>
              </w:rPr>
            </w:pPr>
            <w:r w:rsidRPr="00F33F84">
              <w:rPr>
                <w:sz w:val="24"/>
                <w:szCs w:val="24"/>
              </w:rPr>
              <w:t>$54,442.00</w:t>
            </w:r>
          </w:p>
        </w:tc>
        <w:tc>
          <w:tcPr>
            <w:tcW w:w="1656" w:type="dxa"/>
          </w:tcPr>
          <w:p w14:paraId="6CD1B1B6" w14:textId="77777777" w:rsidR="007C5357" w:rsidRPr="00F33F84" w:rsidRDefault="007C5357" w:rsidP="00075FAB">
            <w:pPr>
              <w:rPr>
                <w:sz w:val="24"/>
                <w:szCs w:val="24"/>
              </w:rPr>
            </w:pPr>
          </w:p>
        </w:tc>
      </w:tr>
    </w:tbl>
    <w:p w14:paraId="3F0B6998" w14:textId="77777777" w:rsidR="007C5357" w:rsidRDefault="007C5357" w:rsidP="007C5357">
      <w:pPr>
        <w:jc w:val="center"/>
        <w:rPr>
          <w:sz w:val="48"/>
          <w:szCs w:val="48"/>
        </w:rPr>
      </w:pPr>
    </w:p>
    <w:p w14:paraId="33DEB726" w14:textId="77777777" w:rsidR="007C5357" w:rsidRDefault="007C5357" w:rsidP="007C5357">
      <w:pPr>
        <w:jc w:val="center"/>
        <w:rPr>
          <w:sz w:val="48"/>
          <w:szCs w:val="48"/>
        </w:rPr>
      </w:pPr>
      <w:r>
        <w:rPr>
          <w:sz w:val="48"/>
          <w:szCs w:val="48"/>
        </w:rPr>
        <w:t>Parts and Accessories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253"/>
        <w:gridCol w:w="2212"/>
        <w:gridCol w:w="2194"/>
      </w:tblGrid>
      <w:tr w:rsidR="007C5357" w:rsidRPr="004C564B" w14:paraId="2532CACF" w14:textId="77777777" w:rsidTr="00075FAB">
        <w:tc>
          <w:tcPr>
            <w:tcW w:w="2691" w:type="dxa"/>
          </w:tcPr>
          <w:p w14:paraId="0224F8DC" w14:textId="77777777" w:rsidR="007C5357" w:rsidRPr="004C564B" w:rsidRDefault="007C5357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53" w:type="dxa"/>
          </w:tcPr>
          <w:p w14:paraId="5F6BD168" w14:textId="77777777" w:rsidR="007C5357" w:rsidRPr="004C564B" w:rsidRDefault="007C5357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Manufacture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212" w:type="dxa"/>
          </w:tcPr>
          <w:p w14:paraId="464D798B" w14:textId="77777777" w:rsidR="007C5357" w:rsidRPr="004C564B" w:rsidRDefault="007C5357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Catalog year/Date</w:t>
            </w:r>
          </w:p>
        </w:tc>
        <w:tc>
          <w:tcPr>
            <w:tcW w:w="2194" w:type="dxa"/>
          </w:tcPr>
          <w:p w14:paraId="253CB685" w14:textId="77777777" w:rsidR="007C5357" w:rsidRPr="004C564B" w:rsidRDefault="007C5357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 xml:space="preserve">% </w:t>
            </w:r>
            <w:proofErr w:type="gramStart"/>
            <w:r w:rsidRPr="004C564B">
              <w:rPr>
                <w:b/>
                <w:sz w:val="24"/>
                <w:szCs w:val="24"/>
              </w:rPr>
              <w:t>discount</w:t>
            </w:r>
            <w:proofErr w:type="gramEnd"/>
          </w:p>
        </w:tc>
      </w:tr>
      <w:tr w:rsidR="007C5357" w:rsidRPr="004C564B" w14:paraId="1EFE09C7" w14:textId="77777777" w:rsidTr="00075FAB">
        <w:tc>
          <w:tcPr>
            <w:tcW w:w="2691" w:type="dxa"/>
          </w:tcPr>
          <w:p w14:paraId="289B2D69" w14:textId="77777777" w:rsidR="007C5357" w:rsidRPr="004C564B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Repair Parts</w:t>
            </w:r>
          </w:p>
        </w:tc>
        <w:tc>
          <w:tcPr>
            <w:tcW w:w="2253" w:type="dxa"/>
          </w:tcPr>
          <w:p w14:paraId="6429D030" w14:textId="77777777" w:rsidR="007C5357" w:rsidRPr="004C564B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ASV</w:t>
            </w:r>
          </w:p>
        </w:tc>
        <w:tc>
          <w:tcPr>
            <w:tcW w:w="2212" w:type="dxa"/>
          </w:tcPr>
          <w:p w14:paraId="3324A05F" w14:textId="77777777" w:rsidR="007C5357" w:rsidRPr="004C564B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1F293BAC" w14:textId="77777777" w:rsidR="007C5357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  <w:p w14:paraId="0BE30330" w14:textId="77777777" w:rsidR="007C5357" w:rsidRPr="004C564B" w:rsidRDefault="007C5357" w:rsidP="00075FAB">
            <w:pPr>
              <w:rPr>
                <w:sz w:val="24"/>
                <w:szCs w:val="24"/>
              </w:rPr>
            </w:pPr>
          </w:p>
        </w:tc>
      </w:tr>
      <w:tr w:rsidR="007C5357" w:rsidRPr="004C564B" w14:paraId="59DF9EAC" w14:textId="77777777" w:rsidTr="00075FAB">
        <w:tc>
          <w:tcPr>
            <w:tcW w:w="2691" w:type="dxa"/>
          </w:tcPr>
          <w:p w14:paraId="12C9D9C2" w14:textId="77777777" w:rsidR="007C5357" w:rsidRPr="004C564B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Attachments/Accessories</w:t>
            </w:r>
          </w:p>
        </w:tc>
        <w:tc>
          <w:tcPr>
            <w:tcW w:w="2253" w:type="dxa"/>
          </w:tcPr>
          <w:p w14:paraId="64B39F5F" w14:textId="77777777" w:rsidR="007C5357" w:rsidRPr="004C564B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ASV</w:t>
            </w:r>
          </w:p>
        </w:tc>
        <w:tc>
          <w:tcPr>
            <w:tcW w:w="2212" w:type="dxa"/>
          </w:tcPr>
          <w:p w14:paraId="59F5ECAE" w14:textId="77777777" w:rsidR="007C5357" w:rsidRPr="004C564B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4A85C200" w14:textId="77777777" w:rsidR="007C5357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  <w:p w14:paraId="08705E55" w14:textId="77777777" w:rsidR="007C5357" w:rsidRPr="004C564B" w:rsidRDefault="007C5357" w:rsidP="00075FAB">
            <w:pPr>
              <w:rPr>
                <w:sz w:val="24"/>
                <w:szCs w:val="24"/>
              </w:rPr>
            </w:pPr>
          </w:p>
        </w:tc>
      </w:tr>
      <w:tr w:rsidR="007C5357" w:rsidRPr="004C564B" w14:paraId="74F5FDDD" w14:textId="77777777" w:rsidTr="00075FAB">
        <w:tc>
          <w:tcPr>
            <w:tcW w:w="2691" w:type="dxa"/>
            <w:vMerge w:val="restart"/>
          </w:tcPr>
          <w:p w14:paraId="72D7045F" w14:textId="77777777" w:rsidR="007C5357" w:rsidRPr="004C564B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Aftermarket Attachment/Accessories</w:t>
            </w:r>
          </w:p>
        </w:tc>
        <w:tc>
          <w:tcPr>
            <w:tcW w:w="2253" w:type="dxa"/>
          </w:tcPr>
          <w:p w14:paraId="3DCFB330" w14:textId="77777777" w:rsidR="007C5357" w:rsidRPr="004C564B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Erskine</w:t>
            </w:r>
          </w:p>
        </w:tc>
        <w:tc>
          <w:tcPr>
            <w:tcW w:w="2212" w:type="dxa"/>
          </w:tcPr>
          <w:p w14:paraId="641A09E2" w14:textId="77777777" w:rsidR="007C5357" w:rsidRPr="004C564B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55FA0DF3" w14:textId="77777777" w:rsidR="007C5357" w:rsidRPr="004C564B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7C5357" w:rsidRPr="004C564B" w14:paraId="475BEEEB" w14:textId="77777777" w:rsidTr="00075FAB">
        <w:tc>
          <w:tcPr>
            <w:tcW w:w="2691" w:type="dxa"/>
            <w:vMerge/>
          </w:tcPr>
          <w:p w14:paraId="1C18F848" w14:textId="77777777" w:rsidR="007C5357" w:rsidRDefault="007C5357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04F99257" w14:textId="77777777" w:rsidR="007C5357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Paladin</w:t>
            </w:r>
          </w:p>
        </w:tc>
        <w:tc>
          <w:tcPr>
            <w:tcW w:w="2212" w:type="dxa"/>
          </w:tcPr>
          <w:p w14:paraId="756FBF36" w14:textId="77777777" w:rsidR="007C5357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5B076FE1" w14:textId="77777777" w:rsidR="007C5357" w:rsidRDefault="007C5357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</w:tbl>
    <w:p w14:paraId="2CE98198" w14:textId="77777777" w:rsidR="007C5357" w:rsidRDefault="007C5357" w:rsidP="007C5357">
      <w:pPr>
        <w:jc w:val="center"/>
        <w:rPr>
          <w:sz w:val="48"/>
          <w:szCs w:val="48"/>
        </w:rPr>
      </w:pPr>
    </w:p>
    <w:p w14:paraId="01606452" w14:textId="4E606926" w:rsidR="00E85D05" w:rsidRPr="00EA4906" w:rsidRDefault="00E85D05" w:rsidP="00E85D05">
      <w:pPr>
        <w:jc w:val="center"/>
        <w:rPr>
          <w:rStyle w:val="Hyperlink"/>
        </w:rPr>
      </w:pPr>
      <w:r>
        <w:fldChar w:fldCharType="begin"/>
      </w:r>
      <w:r>
        <w:instrText>HYPERLINK  \l "TOP"</w:instrText>
      </w:r>
      <w:r>
        <w:fldChar w:fldCharType="separate"/>
      </w:r>
    </w:p>
    <w:p w14:paraId="69F55EE6" w14:textId="77777777" w:rsidR="00E85D05" w:rsidRDefault="00E85D05" w:rsidP="00E85D05">
      <w:r>
        <w:lastRenderedPageBreak/>
        <w:fldChar w:fldCharType="end"/>
      </w:r>
    </w:p>
    <w:tbl>
      <w:tblPr>
        <w:tblStyle w:val="TableGrid"/>
        <w:tblW w:w="14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75"/>
        <w:gridCol w:w="4575"/>
      </w:tblGrid>
      <w:tr w:rsidR="00E85D05" w14:paraId="00A5492E" w14:textId="77777777" w:rsidTr="00075FAB">
        <w:trPr>
          <w:trHeight w:val="1097"/>
        </w:trPr>
        <w:tc>
          <w:tcPr>
            <w:tcW w:w="5220" w:type="dxa"/>
            <w:vMerge w:val="restart"/>
          </w:tcPr>
          <w:p w14:paraId="054697D8" w14:textId="77777777" w:rsidR="00E85D05" w:rsidRDefault="00E85D05" w:rsidP="00075FAB">
            <w:pPr>
              <w:ind w:right="-1072"/>
            </w:pPr>
            <w:r w:rsidRPr="008024CE">
              <w:rPr>
                <w:noProof/>
              </w:rPr>
              <w:drawing>
                <wp:inline distT="0" distB="0" distL="0" distR="0" wp14:anchorId="0E730D2A" wp14:editId="6ECCCA2A">
                  <wp:extent cx="2562225" cy="1839311"/>
                  <wp:effectExtent l="0" t="0" r="0" b="8890"/>
                  <wp:docPr id="15" name="Picture 15" descr="\\filedepot.eclient.wa.lcl\DES\CPRM\L-OSP\Contracts\Contracts\2017\01217 Tractor Shovel Loaders\3-Eval\BidTab\Loader Pictures\Huynd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filedepot.eclient.wa.lcl\DES\CPRM\L-OSP\Contracts\Contracts\2017\01217 Tractor Shovel Loaders\3-Eval\BidTab\Loader Pictures\Huynd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07" cy="184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14:paraId="003BE2D5" w14:textId="77777777" w:rsidR="00E85D05" w:rsidRDefault="00E85D05" w:rsidP="00075FAB">
            <w:pPr>
              <w:ind w:right="-1072"/>
            </w:pPr>
            <w:r>
              <w:t>Franssen Motors dba Jet City Equipment</w:t>
            </w:r>
          </w:p>
          <w:p w14:paraId="1479C30C" w14:textId="77777777" w:rsidR="00E85D05" w:rsidRDefault="00E85D05" w:rsidP="00075FAB">
            <w:pPr>
              <w:ind w:right="-1072"/>
            </w:pPr>
            <w:r>
              <w:t>33345 SR 20</w:t>
            </w:r>
          </w:p>
          <w:p w14:paraId="1E3C69A5" w14:textId="77777777" w:rsidR="00E85D05" w:rsidRDefault="00E85D05" w:rsidP="00075FAB">
            <w:pPr>
              <w:ind w:left="-26" w:right="-1072"/>
            </w:pPr>
            <w:r>
              <w:t>Oak Harbor, WA 98277</w:t>
            </w:r>
          </w:p>
          <w:p w14:paraId="0EADAF53" w14:textId="77777777" w:rsidR="00E85D05" w:rsidRDefault="00E85D05" w:rsidP="00075FAB">
            <w:pPr>
              <w:ind w:right="-1072"/>
            </w:pPr>
          </w:p>
        </w:tc>
        <w:tc>
          <w:tcPr>
            <w:tcW w:w="4575" w:type="dxa"/>
          </w:tcPr>
          <w:p w14:paraId="382BBAAD" w14:textId="77777777" w:rsidR="00E85D05" w:rsidRDefault="00E85D05" w:rsidP="00075FAB">
            <w:pPr>
              <w:ind w:right="-1072"/>
            </w:pPr>
          </w:p>
        </w:tc>
      </w:tr>
      <w:tr w:rsidR="00E85D05" w14:paraId="100C37A6" w14:textId="77777777" w:rsidTr="00075FAB">
        <w:tc>
          <w:tcPr>
            <w:tcW w:w="5220" w:type="dxa"/>
            <w:vMerge/>
          </w:tcPr>
          <w:p w14:paraId="5FF52461" w14:textId="77777777" w:rsidR="00E85D05" w:rsidRDefault="00E85D05" w:rsidP="00075FAB"/>
        </w:tc>
        <w:tc>
          <w:tcPr>
            <w:tcW w:w="4575" w:type="dxa"/>
          </w:tcPr>
          <w:p w14:paraId="5A817FB2" w14:textId="77777777" w:rsidR="00E85D05" w:rsidRDefault="00E85D05" w:rsidP="00075FAB">
            <w:r>
              <w:t>SALES:</w:t>
            </w:r>
          </w:p>
          <w:p w14:paraId="350CA888" w14:textId="77777777" w:rsidR="00E85D05" w:rsidRDefault="00E85D05" w:rsidP="00075FAB">
            <w:r>
              <w:t>John Stevenson</w:t>
            </w:r>
          </w:p>
          <w:p w14:paraId="41AA2D37" w14:textId="77777777" w:rsidR="00E85D05" w:rsidRDefault="00E85D05" w:rsidP="00075FAB">
            <w:r>
              <w:t>(509) 727-5057</w:t>
            </w:r>
          </w:p>
          <w:p w14:paraId="38957F95" w14:textId="77777777" w:rsidR="00E85D05" w:rsidRDefault="00E85D05" w:rsidP="00075FAB">
            <w:r>
              <w:t>Jstevens100@msn.com</w:t>
            </w:r>
          </w:p>
          <w:p w14:paraId="5A4C407C" w14:textId="77777777" w:rsidR="00E85D05" w:rsidRDefault="00E85D05" w:rsidP="00075FAB"/>
        </w:tc>
        <w:tc>
          <w:tcPr>
            <w:tcW w:w="4575" w:type="dxa"/>
          </w:tcPr>
          <w:p w14:paraId="3A52A838" w14:textId="77777777" w:rsidR="00E85D05" w:rsidRDefault="00E85D05" w:rsidP="00075FAB"/>
        </w:tc>
      </w:tr>
      <w:tr w:rsidR="00E85D05" w14:paraId="3139652F" w14:textId="77777777" w:rsidTr="00075FAB">
        <w:trPr>
          <w:trHeight w:val="64"/>
        </w:trPr>
        <w:tc>
          <w:tcPr>
            <w:tcW w:w="5220" w:type="dxa"/>
            <w:vMerge/>
          </w:tcPr>
          <w:p w14:paraId="3FBFA3D6" w14:textId="77777777" w:rsidR="00E85D05" w:rsidRDefault="00E85D05" w:rsidP="00075FAB"/>
        </w:tc>
        <w:tc>
          <w:tcPr>
            <w:tcW w:w="4575" w:type="dxa"/>
          </w:tcPr>
          <w:p w14:paraId="35FD1BFD" w14:textId="77777777" w:rsidR="00E85D05" w:rsidRDefault="00E85D05" w:rsidP="00075FAB">
            <w:r>
              <w:t>SERVICE:</w:t>
            </w:r>
          </w:p>
          <w:p w14:paraId="4A278B2E" w14:textId="77777777" w:rsidR="00E85D05" w:rsidRDefault="00E85D05" w:rsidP="00075FAB">
            <w:r>
              <w:t xml:space="preserve">Andy </w:t>
            </w:r>
            <w:proofErr w:type="spellStart"/>
            <w:r>
              <w:t>Bighouse</w:t>
            </w:r>
            <w:proofErr w:type="spellEnd"/>
          </w:p>
          <w:p w14:paraId="6A134E7B" w14:textId="77777777" w:rsidR="00E85D05" w:rsidRDefault="00E85D05" w:rsidP="00075FAB">
            <w:r>
              <w:t>(360) 675-4441</w:t>
            </w:r>
          </w:p>
          <w:p w14:paraId="01B6BEAC" w14:textId="77777777" w:rsidR="00E85D05" w:rsidRDefault="00E85D05" w:rsidP="00075FAB">
            <w:hyperlink r:id="rId10" w:history="1">
              <w:r w:rsidRPr="00677848">
                <w:rPr>
                  <w:rStyle w:val="Hyperlink"/>
                </w:rPr>
                <w:t>Andy@jetcityequipment.com</w:t>
              </w:r>
            </w:hyperlink>
          </w:p>
        </w:tc>
        <w:tc>
          <w:tcPr>
            <w:tcW w:w="4575" w:type="dxa"/>
          </w:tcPr>
          <w:p w14:paraId="5ABD74DF" w14:textId="77777777" w:rsidR="00E85D05" w:rsidRDefault="00E85D05" w:rsidP="00075FAB"/>
        </w:tc>
      </w:tr>
    </w:tbl>
    <w:p w14:paraId="01EB8236" w14:textId="77777777" w:rsidR="00E85D05" w:rsidRDefault="00E85D05" w:rsidP="00E85D05">
      <w:pPr>
        <w:pBdr>
          <w:bottom w:val="single" w:sz="12" w:space="1" w:color="auto"/>
        </w:pBdr>
        <w:spacing w:after="0"/>
      </w:pPr>
    </w:p>
    <w:p w14:paraId="42EF05B1" w14:textId="77777777" w:rsidR="00E85D05" w:rsidRDefault="00E85D05" w:rsidP="00E85D05">
      <w:pPr>
        <w:spacing w:after="0"/>
      </w:pPr>
    </w:p>
    <w:p w14:paraId="66BA3A5B" w14:textId="77777777" w:rsidR="00E85D05" w:rsidRDefault="00E85D05" w:rsidP="00E85D05">
      <w:pPr>
        <w:jc w:val="center"/>
        <w:rPr>
          <w:sz w:val="48"/>
          <w:szCs w:val="48"/>
        </w:rPr>
      </w:pPr>
      <w:r w:rsidRPr="004D6AD2">
        <w:rPr>
          <w:sz w:val="48"/>
          <w:szCs w:val="48"/>
        </w:rPr>
        <w:t>State Contract Machines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693"/>
        <w:gridCol w:w="1917"/>
        <w:gridCol w:w="2012"/>
        <w:gridCol w:w="1654"/>
      </w:tblGrid>
      <w:tr w:rsidR="00E85D05" w14:paraId="4C8FB476" w14:textId="77777777" w:rsidTr="00075FAB">
        <w:tc>
          <w:tcPr>
            <w:tcW w:w="1074" w:type="dxa"/>
          </w:tcPr>
          <w:p w14:paraId="115DAAD9" w14:textId="77777777" w:rsidR="00E85D05" w:rsidRPr="00F33F84" w:rsidRDefault="00E85D05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Contract Item Number</w:t>
            </w:r>
          </w:p>
        </w:tc>
        <w:tc>
          <w:tcPr>
            <w:tcW w:w="2693" w:type="dxa"/>
          </w:tcPr>
          <w:p w14:paraId="51700EFD" w14:textId="77777777" w:rsidR="00E85D05" w:rsidRPr="00F33F84" w:rsidRDefault="00E85D05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17" w:type="dxa"/>
          </w:tcPr>
          <w:p w14:paraId="52FBD6AD" w14:textId="77777777" w:rsidR="00E85D05" w:rsidRDefault="00E85D05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</w:t>
            </w:r>
          </w:p>
          <w:p w14:paraId="226791BA" w14:textId="77777777" w:rsidR="00E85D05" w:rsidRPr="00F33F84" w:rsidRDefault="00E85D05" w:rsidP="00075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14:paraId="7A4E4F1A" w14:textId="77777777" w:rsidR="00E85D05" w:rsidRPr="00F33F84" w:rsidRDefault="00E85D05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654" w:type="dxa"/>
          </w:tcPr>
          <w:p w14:paraId="293DA40A" w14:textId="77777777" w:rsidR="00E85D05" w:rsidRDefault="00E85D05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Deducts</w:t>
            </w:r>
          </w:p>
          <w:p w14:paraId="3CCAD665" w14:textId="77777777" w:rsidR="00E85D05" w:rsidRPr="00F33F84" w:rsidRDefault="00E85D05" w:rsidP="00075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D05" w14:paraId="32C85CE8" w14:textId="77777777" w:rsidTr="00075FAB">
        <w:trPr>
          <w:trHeight w:val="512"/>
        </w:trPr>
        <w:tc>
          <w:tcPr>
            <w:tcW w:w="1074" w:type="dxa"/>
          </w:tcPr>
          <w:p w14:paraId="400AEF8E" w14:textId="77777777" w:rsidR="00E85D05" w:rsidRPr="00F33F84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1</w:t>
            </w:r>
          </w:p>
        </w:tc>
        <w:tc>
          <w:tcPr>
            <w:tcW w:w="2693" w:type="dxa"/>
          </w:tcPr>
          <w:p w14:paraId="7E94E882" w14:textId="77777777" w:rsidR="00E85D05" w:rsidRPr="00F33F84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Loader; 2.5 yard</w:t>
            </w:r>
          </w:p>
        </w:tc>
        <w:tc>
          <w:tcPr>
            <w:tcW w:w="1917" w:type="dxa"/>
          </w:tcPr>
          <w:p w14:paraId="31A8BFD5" w14:textId="77777777" w:rsidR="00E85D05" w:rsidRPr="00F33F84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Hyundai HL940</w:t>
            </w:r>
          </w:p>
        </w:tc>
        <w:tc>
          <w:tcPr>
            <w:tcW w:w="2012" w:type="dxa"/>
          </w:tcPr>
          <w:p w14:paraId="31D42AEB" w14:textId="77777777" w:rsidR="00E85D05" w:rsidRDefault="00E85D05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$140,420.00</w:t>
            </w:r>
          </w:p>
        </w:tc>
        <w:tc>
          <w:tcPr>
            <w:tcW w:w="1654" w:type="dxa"/>
          </w:tcPr>
          <w:p w14:paraId="577C39ED" w14:textId="77777777" w:rsidR="00E85D05" w:rsidRDefault="008A47FA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Std front fenders in lieu</w:t>
            </w:r>
            <w:r w:rsidR="00FD365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full deduct </w:t>
            </w:r>
            <w:r w:rsidR="00FD365E"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($1,350)</w:t>
            </w:r>
          </w:p>
          <w:p w14:paraId="5EDC0AA2" w14:textId="77777777" w:rsidR="009D5F15" w:rsidRDefault="00FD365E" w:rsidP="00075FA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fenders in lieu full deduct 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($1,350)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37F395C" w14:textId="3A6F6755" w:rsidR="00FD365E" w:rsidRPr="008A47FA" w:rsidRDefault="00075884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Delete 4in1 bucket</w:t>
            </w:r>
            <w:r w:rsidR="00FD365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D365E"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($1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="00FD365E"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6</w:t>
            </w:r>
            <w:r w:rsidR="00FD365E"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50)</w:t>
            </w:r>
          </w:p>
        </w:tc>
      </w:tr>
      <w:tr w:rsidR="00E85D05" w14:paraId="537C7425" w14:textId="77777777" w:rsidTr="00075FAB">
        <w:trPr>
          <w:trHeight w:val="512"/>
        </w:trPr>
        <w:tc>
          <w:tcPr>
            <w:tcW w:w="1074" w:type="dxa"/>
          </w:tcPr>
          <w:p w14:paraId="4BA10BFE" w14:textId="77777777" w:rsidR="00E85D05" w:rsidRPr="00F33F84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2</w:t>
            </w:r>
          </w:p>
        </w:tc>
        <w:tc>
          <w:tcPr>
            <w:tcW w:w="2693" w:type="dxa"/>
          </w:tcPr>
          <w:p w14:paraId="7C55F5B2" w14:textId="77777777" w:rsidR="00E85D05" w:rsidRPr="00F33F84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Loader; 3.5 yard</w:t>
            </w:r>
          </w:p>
        </w:tc>
        <w:tc>
          <w:tcPr>
            <w:tcW w:w="1917" w:type="dxa"/>
          </w:tcPr>
          <w:p w14:paraId="08BFB97C" w14:textId="77777777" w:rsidR="00E85D05" w:rsidRPr="00F33F84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Hyundai HL960</w:t>
            </w:r>
          </w:p>
        </w:tc>
        <w:tc>
          <w:tcPr>
            <w:tcW w:w="2012" w:type="dxa"/>
          </w:tcPr>
          <w:p w14:paraId="3E3B7B6D" w14:textId="77777777" w:rsidR="00E85D05" w:rsidRDefault="00E85D05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$198,470.00</w:t>
            </w:r>
          </w:p>
        </w:tc>
        <w:tc>
          <w:tcPr>
            <w:tcW w:w="1654" w:type="dxa"/>
          </w:tcPr>
          <w:p w14:paraId="48C4819D" w14:textId="36EB4677" w:rsidR="001C5250" w:rsidRDefault="001C5250" w:rsidP="001C52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Std front fenders in lieu full deduct 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406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248FC46E" w14:textId="77777777" w:rsidR="009D5F15" w:rsidRDefault="001C5250" w:rsidP="001C5250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Std rear fenders in lieu full deduct 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406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)  </w:t>
            </w:r>
          </w:p>
          <w:p w14:paraId="0AFAD2FA" w14:textId="0C0485DA" w:rsidR="00E85D05" w:rsidRDefault="001C5250" w:rsidP="001C5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Delete 4in1 bucket 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5,726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</w:tc>
      </w:tr>
      <w:tr w:rsidR="00E85D05" w14:paraId="76CAA35B" w14:textId="77777777" w:rsidTr="00075FAB">
        <w:trPr>
          <w:trHeight w:val="512"/>
        </w:trPr>
        <w:tc>
          <w:tcPr>
            <w:tcW w:w="1074" w:type="dxa"/>
          </w:tcPr>
          <w:p w14:paraId="6880998A" w14:textId="77777777" w:rsidR="00E85D05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3</w:t>
            </w:r>
          </w:p>
        </w:tc>
        <w:tc>
          <w:tcPr>
            <w:tcW w:w="2693" w:type="dxa"/>
          </w:tcPr>
          <w:p w14:paraId="288F24C4" w14:textId="77777777" w:rsidR="00E85D05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 Loader; 5 </w:t>
            </w:r>
            <w:proofErr w:type="gramStart"/>
            <w:r>
              <w:rPr>
                <w:sz w:val="24"/>
                <w:szCs w:val="24"/>
              </w:rPr>
              <w:t>yard</w:t>
            </w:r>
            <w:proofErr w:type="gramEnd"/>
          </w:p>
        </w:tc>
        <w:tc>
          <w:tcPr>
            <w:tcW w:w="1917" w:type="dxa"/>
          </w:tcPr>
          <w:p w14:paraId="168240AF" w14:textId="77777777" w:rsidR="00E85D05" w:rsidRPr="00F33F84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Hyundai HL970</w:t>
            </w:r>
          </w:p>
        </w:tc>
        <w:tc>
          <w:tcPr>
            <w:tcW w:w="2012" w:type="dxa"/>
          </w:tcPr>
          <w:p w14:paraId="1DF82602" w14:textId="77777777" w:rsidR="00E85D05" w:rsidRDefault="00E85D05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$292,428.00</w:t>
            </w:r>
          </w:p>
        </w:tc>
        <w:tc>
          <w:tcPr>
            <w:tcW w:w="1654" w:type="dxa"/>
          </w:tcPr>
          <w:p w14:paraId="11C6771A" w14:textId="4A8F8470" w:rsidR="00E85D05" w:rsidRDefault="007F784B" w:rsidP="00075FA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F784B">
              <w:rPr>
                <w:rFonts w:ascii="Calibri" w:hAnsi="Calibri" w:cs="Calibri"/>
                <w:color w:val="000000"/>
                <w:sz w:val="16"/>
                <w:szCs w:val="16"/>
              </w:rPr>
              <w:t>Delete ride control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90DAE">
              <w:rPr>
                <w:rFonts w:ascii="Calibri" w:hAnsi="Calibri" w:cs="Calibri"/>
                <w:color w:val="FF0000"/>
                <w:sz w:val="16"/>
                <w:szCs w:val="16"/>
              </w:rPr>
              <w:t>(</w:t>
            </w:r>
            <w:r w:rsidR="00090DAE" w:rsidRPr="00090DAE">
              <w:rPr>
                <w:rFonts w:ascii="Calibri" w:hAnsi="Calibri" w:cs="Calibri"/>
                <w:color w:val="FF0000"/>
                <w:sz w:val="16"/>
                <w:szCs w:val="16"/>
              </w:rPr>
              <w:t>$2,645)</w:t>
            </w:r>
          </w:p>
          <w:p w14:paraId="55BD4E98" w14:textId="46524943" w:rsidR="00090DAE" w:rsidRDefault="00090DAE" w:rsidP="00090D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Std front fenders in lieu full deduct 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575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4584A040" w14:textId="77777777" w:rsidR="009D5F15" w:rsidRDefault="00090DAE" w:rsidP="00090DA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Std rear fenders in lieu full deduct 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575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)  </w:t>
            </w:r>
          </w:p>
          <w:p w14:paraId="7ED89446" w14:textId="567AF137" w:rsidR="00090DAE" w:rsidRDefault="00090DAE" w:rsidP="00090DA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Delete 4in1 bucket 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20,550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53D6E98D" w14:textId="615B9741" w:rsidR="00090DAE" w:rsidRPr="007F784B" w:rsidRDefault="00090DAE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85D05" w14:paraId="04CC5F59" w14:textId="77777777" w:rsidTr="00075FAB">
        <w:trPr>
          <w:trHeight w:val="512"/>
        </w:trPr>
        <w:tc>
          <w:tcPr>
            <w:tcW w:w="1074" w:type="dxa"/>
          </w:tcPr>
          <w:p w14:paraId="56E9D1CB" w14:textId="77777777" w:rsidR="00E85D05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7</w:t>
            </w:r>
          </w:p>
        </w:tc>
        <w:tc>
          <w:tcPr>
            <w:tcW w:w="2693" w:type="dxa"/>
          </w:tcPr>
          <w:p w14:paraId="63223CC6" w14:textId="77777777" w:rsidR="00E85D05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 Loader; 3 </w:t>
            </w:r>
            <w:proofErr w:type="gramStart"/>
            <w:r>
              <w:rPr>
                <w:sz w:val="24"/>
                <w:szCs w:val="24"/>
              </w:rPr>
              <w:t>yard</w:t>
            </w:r>
            <w:proofErr w:type="gramEnd"/>
          </w:p>
        </w:tc>
        <w:tc>
          <w:tcPr>
            <w:tcW w:w="1917" w:type="dxa"/>
          </w:tcPr>
          <w:p w14:paraId="33826494" w14:textId="77777777" w:rsidR="00E85D05" w:rsidRPr="00F33F84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Hyundai HL955</w:t>
            </w:r>
          </w:p>
        </w:tc>
        <w:tc>
          <w:tcPr>
            <w:tcW w:w="2012" w:type="dxa"/>
          </w:tcPr>
          <w:p w14:paraId="2C5943C7" w14:textId="77777777" w:rsidR="00E85D05" w:rsidRDefault="00E85D05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$158,310.00</w:t>
            </w:r>
          </w:p>
        </w:tc>
        <w:tc>
          <w:tcPr>
            <w:tcW w:w="1654" w:type="dxa"/>
          </w:tcPr>
          <w:p w14:paraId="0B4C1C76" w14:textId="617DD6C1" w:rsidR="009D5F15" w:rsidRDefault="009D5F15" w:rsidP="009D5F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Std front fenders in lieu full deduct 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240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778A041A" w14:textId="06C6AC0D" w:rsidR="00E85D05" w:rsidRPr="00403EA0" w:rsidRDefault="009D5F15" w:rsidP="00075FA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Std rear fenders in lieu full deduct 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>($1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0,650</w:t>
            </w:r>
            <w:r w:rsidRPr="00075884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)  </w:t>
            </w:r>
          </w:p>
        </w:tc>
      </w:tr>
    </w:tbl>
    <w:p w14:paraId="563ACDC5" w14:textId="2A7A6672" w:rsidR="00E85D05" w:rsidRDefault="00E85D05" w:rsidP="00403EA0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Parts and Accessories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253"/>
        <w:gridCol w:w="2212"/>
        <w:gridCol w:w="2194"/>
      </w:tblGrid>
      <w:tr w:rsidR="00E85D05" w:rsidRPr="004C564B" w14:paraId="7B19D87B" w14:textId="77777777" w:rsidTr="00075FAB">
        <w:tc>
          <w:tcPr>
            <w:tcW w:w="2691" w:type="dxa"/>
          </w:tcPr>
          <w:p w14:paraId="28F4E525" w14:textId="77777777" w:rsidR="00E85D05" w:rsidRPr="004C564B" w:rsidRDefault="00E85D05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53" w:type="dxa"/>
          </w:tcPr>
          <w:p w14:paraId="56078977" w14:textId="77777777" w:rsidR="00E85D05" w:rsidRPr="004C564B" w:rsidRDefault="00E85D05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Manufacture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212" w:type="dxa"/>
          </w:tcPr>
          <w:p w14:paraId="7A318FF1" w14:textId="77777777" w:rsidR="00E85D05" w:rsidRPr="004C564B" w:rsidRDefault="00E85D05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Catalog year/Date</w:t>
            </w:r>
          </w:p>
        </w:tc>
        <w:tc>
          <w:tcPr>
            <w:tcW w:w="2194" w:type="dxa"/>
          </w:tcPr>
          <w:p w14:paraId="5A6BF81A" w14:textId="77777777" w:rsidR="00E85D05" w:rsidRPr="004C564B" w:rsidRDefault="00E85D05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 xml:space="preserve">% </w:t>
            </w:r>
            <w:proofErr w:type="gramStart"/>
            <w:r w:rsidRPr="004C564B">
              <w:rPr>
                <w:b/>
                <w:sz w:val="24"/>
                <w:szCs w:val="24"/>
              </w:rPr>
              <w:t>discount</w:t>
            </w:r>
            <w:proofErr w:type="gramEnd"/>
          </w:p>
        </w:tc>
      </w:tr>
      <w:tr w:rsidR="00E85D05" w:rsidRPr="004C564B" w14:paraId="773187E1" w14:textId="77777777" w:rsidTr="00075FAB">
        <w:tc>
          <w:tcPr>
            <w:tcW w:w="2691" w:type="dxa"/>
          </w:tcPr>
          <w:p w14:paraId="2992DB20" w14:textId="77777777" w:rsidR="00E85D05" w:rsidRPr="004C564B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Repair Parts</w:t>
            </w:r>
          </w:p>
        </w:tc>
        <w:tc>
          <w:tcPr>
            <w:tcW w:w="2253" w:type="dxa"/>
          </w:tcPr>
          <w:p w14:paraId="01ED1898" w14:textId="77777777" w:rsidR="00E85D05" w:rsidRPr="004C564B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Hyundai</w:t>
            </w:r>
          </w:p>
        </w:tc>
        <w:tc>
          <w:tcPr>
            <w:tcW w:w="2212" w:type="dxa"/>
          </w:tcPr>
          <w:p w14:paraId="7FD53B02" w14:textId="77777777" w:rsidR="00E85D05" w:rsidRPr="004C564B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3245B9FC" w14:textId="77777777" w:rsidR="00E85D05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  <w:p w14:paraId="37FCC580" w14:textId="77777777" w:rsidR="00E85D05" w:rsidRPr="004C564B" w:rsidRDefault="00E85D05" w:rsidP="00075FAB">
            <w:pPr>
              <w:rPr>
                <w:sz w:val="24"/>
                <w:szCs w:val="24"/>
              </w:rPr>
            </w:pPr>
          </w:p>
        </w:tc>
      </w:tr>
      <w:tr w:rsidR="00E85D05" w:rsidRPr="004C564B" w14:paraId="1B32A520" w14:textId="77777777" w:rsidTr="00075FAB">
        <w:tc>
          <w:tcPr>
            <w:tcW w:w="2691" w:type="dxa"/>
          </w:tcPr>
          <w:p w14:paraId="4236AE69" w14:textId="77777777" w:rsidR="00E85D05" w:rsidRPr="004C564B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Attachments/Accessories</w:t>
            </w:r>
          </w:p>
        </w:tc>
        <w:tc>
          <w:tcPr>
            <w:tcW w:w="2253" w:type="dxa"/>
          </w:tcPr>
          <w:p w14:paraId="46CDCCBC" w14:textId="77777777" w:rsidR="00E85D05" w:rsidRPr="004C564B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Hyundai</w:t>
            </w:r>
          </w:p>
        </w:tc>
        <w:tc>
          <w:tcPr>
            <w:tcW w:w="2212" w:type="dxa"/>
          </w:tcPr>
          <w:p w14:paraId="603412EC" w14:textId="77777777" w:rsidR="00E85D05" w:rsidRPr="004C564B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48C6E4A4" w14:textId="77777777" w:rsidR="00E85D05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  <w:p w14:paraId="113E398E" w14:textId="77777777" w:rsidR="00E85D05" w:rsidRPr="004C564B" w:rsidRDefault="00E85D05" w:rsidP="00075FAB">
            <w:pPr>
              <w:rPr>
                <w:sz w:val="24"/>
                <w:szCs w:val="24"/>
              </w:rPr>
            </w:pPr>
          </w:p>
        </w:tc>
      </w:tr>
      <w:tr w:rsidR="00E85D05" w:rsidRPr="004C564B" w14:paraId="36DA57D7" w14:textId="77777777" w:rsidTr="00075FAB">
        <w:tc>
          <w:tcPr>
            <w:tcW w:w="2691" w:type="dxa"/>
            <w:vMerge w:val="restart"/>
          </w:tcPr>
          <w:p w14:paraId="00F57A5F" w14:textId="77777777" w:rsidR="00E85D05" w:rsidRPr="004C564B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Aftermarket Attachment/Accessories</w:t>
            </w:r>
          </w:p>
        </w:tc>
        <w:tc>
          <w:tcPr>
            <w:tcW w:w="2253" w:type="dxa"/>
          </w:tcPr>
          <w:p w14:paraId="64643566" w14:textId="77777777" w:rsidR="00E85D05" w:rsidRPr="004C564B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Erskine</w:t>
            </w:r>
          </w:p>
        </w:tc>
        <w:tc>
          <w:tcPr>
            <w:tcW w:w="2212" w:type="dxa"/>
          </w:tcPr>
          <w:p w14:paraId="73616E4F" w14:textId="77777777" w:rsidR="00E85D05" w:rsidRPr="004C564B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7BD1B359" w14:textId="77777777" w:rsidR="00E85D05" w:rsidRPr="004C564B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E85D05" w:rsidRPr="004C564B" w14:paraId="4324F73F" w14:textId="77777777" w:rsidTr="00075FAB">
        <w:tc>
          <w:tcPr>
            <w:tcW w:w="2691" w:type="dxa"/>
            <w:vMerge/>
          </w:tcPr>
          <w:p w14:paraId="7168AC58" w14:textId="77777777" w:rsidR="00E85D05" w:rsidRDefault="00E85D0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57A8929F" w14:textId="77777777" w:rsidR="00E85D05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Paladin</w:t>
            </w:r>
          </w:p>
        </w:tc>
        <w:tc>
          <w:tcPr>
            <w:tcW w:w="2212" w:type="dxa"/>
          </w:tcPr>
          <w:p w14:paraId="790DB1E7" w14:textId="77777777" w:rsidR="00E85D05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1D6EEA73" w14:textId="77777777" w:rsidR="00E85D05" w:rsidRDefault="00E85D0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</w:tbl>
    <w:p w14:paraId="7C2E11F0" w14:textId="77777777" w:rsidR="00E85D05" w:rsidRDefault="00E85D05" w:rsidP="00E85D05">
      <w:pPr>
        <w:rPr>
          <w:sz w:val="48"/>
          <w:szCs w:val="48"/>
        </w:rPr>
      </w:pPr>
    </w:p>
    <w:p w14:paraId="1C6E37F7" w14:textId="77777777" w:rsidR="0022696F" w:rsidRDefault="0022696F"/>
    <w:sectPr w:rsidR="0022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73A65"/>
    <w:rsid w:val="00075884"/>
    <w:rsid w:val="00090DAE"/>
    <w:rsid w:val="001C5250"/>
    <w:rsid w:val="0022696F"/>
    <w:rsid w:val="00403EA0"/>
    <w:rsid w:val="004E4263"/>
    <w:rsid w:val="006B30A9"/>
    <w:rsid w:val="007C5357"/>
    <w:rsid w:val="007F784B"/>
    <w:rsid w:val="008340E1"/>
    <w:rsid w:val="008A47FA"/>
    <w:rsid w:val="009D5F15"/>
    <w:rsid w:val="00B21A09"/>
    <w:rsid w:val="00E85D05"/>
    <w:rsid w:val="00F3015E"/>
    <w:rsid w:val="00FC7BAF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277F"/>
  <w15:chartTrackingRefBased/>
  <w15:docId w15:val="{C1A0153B-E433-464C-8F1E-64E9D852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3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jetcityequipmen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dy@jetcityequipment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84A88305614FB2E49E488E5C82D3" ma:contentTypeVersion="2" ma:contentTypeDescription="Create a new document." ma:contentTypeScope="" ma:versionID="02e01ace3f0dcffd6f7e13cc9e909723">
  <xsd:schema xmlns:xsd="http://www.w3.org/2001/XMLSchema" xmlns:xs="http://www.w3.org/2001/XMLSchema" xmlns:p="http://schemas.microsoft.com/office/2006/metadata/properties" xmlns:ns3="3fef0760-30c4-49ad-85fc-f6c570be3ed7" targetNamespace="http://schemas.microsoft.com/office/2006/metadata/properties" ma:root="true" ma:fieldsID="f18735b52d1283449e91e3556139062b" ns3:_="">
    <xsd:import namespace="3fef0760-30c4-49ad-85fc-f6c570be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0760-30c4-49ad-85fc-f6c570be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E5144-0867-4B29-A37B-9A9CA5A8B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0760-30c4-49ad-85fc-f6c570be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F4AF0-1D35-4C79-8751-FCA815C66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799F6-B09E-455D-B69A-078040AD09E8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fef0760-30c4-49ad-85fc-f6c570be3ed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310</Words>
  <Characters>1768</Characters>
  <Application>Microsoft Office Word</Application>
  <DocSecurity>0</DocSecurity>
  <Lines>14</Lines>
  <Paragraphs>4</Paragraphs>
  <ScaleCrop>false</ScaleCrop>
  <Company>Department of Enterprise Services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2</cp:revision>
  <dcterms:created xsi:type="dcterms:W3CDTF">2022-11-22T18:16:00Z</dcterms:created>
  <dcterms:modified xsi:type="dcterms:W3CDTF">2022-11-22T18:16:00Z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0x010100FE3284A88305614FB2E49E488E5C82D3</vt:lpwstr>
  </property>
</Properties>
</file>