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387"/>
        <w:gridCol w:w="1211"/>
        <w:gridCol w:w="2949"/>
        <w:gridCol w:w="2911"/>
        <w:gridCol w:w="2925"/>
        <w:gridCol w:w="3588"/>
      </w:tblGrid>
      <w:tr w:rsidR="005A42E4" w14:paraId="2957B58B" w14:textId="77777777" w:rsidTr="005A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E22EB48" w14:textId="7AEE8C9E" w:rsidR="00D076DC" w:rsidRDefault="00D076DC" w:rsidP="006C60F8">
            <w:r>
              <w:t>Contactor Name</w:t>
            </w:r>
          </w:p>
        </w:tc>
        <w:tc>
          <w:tcPr>
            <w:tcW w:w="1212" w:type="dxa"/>
          </w:tcPr>
          <w:p w14:paraId="2CA90492" w14:textId="6254C674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Awarded Categories </w:t>
            </w:r>
          </w:p>
        </w:tc>
        <w:tc>
          <w:tcPr>
            <w:tcW w:w="2725" w:type="dxa"/>
          </w:tcPr>
          <w:p w14:paraId="6B211F97" w14:textId="39E89991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Information</w:t>
            </w:r>
          </w:p>
        </w:tc>
        <w:tc>
          <w:tcPr>
            <w:tcW w:w="2976" w:type="dxa"/>
          </w:tcPr>
          <w:p w14:paraId="70C5D9CA" w14:textId="332472DB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  <w:tc>
          <w:tcPr>
            <w:tcW w:w="2990" w:type="dxa"/>
          </w:tcPr>
          <w:p w14:paraId="714116FC" w14:textId="1E2209D8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Agreement</w:t>
            </w:r>
          </w:p>
        </w:tc>
        <w:tc>
          <w:tcPr>
            <w:tcW w:w="3679" w:type="dxa"/>
          </w:tcPr>
          <w:p w14:paraId="691BC472" w14:textId="0D3DC6B3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Participating Addendum</w:t>
            </w:r>
          </w:p>
        </w:tc>
      </w:tr>
      <w:tr w:rsidR="005A42E4" w14:paraId="767F230C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DC55F0" w14:textId="24187B98" w:rsidR="00D076DC" w:rsidRPr="00D076DC" w:rsidRDefault="0040575E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8x8</w:t>
            </w:r>
          </w:p>
        </w:tc>
        <w:tc>
          <w:tcPr>
            <w:tcW w:w="1212" w:type="dxa"/>
          </w:tcPr>
          <w:p w14:paraId="33D993C2" w14:textId="137F3086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  <w:r w:rsidR="00D076DC">
              <w:t xml:space="preserve"> </w:t>
            </w:r>
          </w:p>
        </w:tc>
        <w:tc>
          <w:tcPr>
            <w:tcW w:w="2725" w:type="dxa"/>
          </w:tcPr>
          <w:p w14:paraId="14990169" w14:textId="77777777" w:rsidR="0040575E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 xml:space="preserve">Holy Davis </w:t>
            </w:r>
          </w:p>
          <w:p w14:paraId="0F6CCEF1" w14:textId="77777777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(323) 807 6559</w:t>
            </w:r>
          </w:p>
          <w:p w14:paraId="3D063C77" w14:textId="26466703" w:rsidR="0040575E" w:rsidRDefault="00C27C47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C27C47">
                <w:rPr>
                  <w:rStyle w:val="Hyperlink"/>
                </w:rPr>
                <w:t>holly.davis@8x8.com</w:t>
              </w:r>
            </w:hyperlink>
          </w:p>
        </w:tc>
        <w:tc>
          <w:tcPr>
            <w:tcW w:w="2976" w:type="dxa"/>
          </w:tcPr>
          <w:p w14:paraId="7E0B2A6B" w14:textId="5B555B4E" w:rsidR="0040575E" w:rsidRPr="004B60ED" w:rsidRDefault="00C27C47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40575E" w:rsidRPr="00C27C47">
                <w:rPr>
                  <w:rStyle w:val="Hyperlink"/>
                </w:rPr>
                <w:t>8x8 Pricing</w:t>
              </w:r>
            </w:hyperlink>
            <w:r w:rsidR="0040575E">
              <w:t xml:space="preserve"> </w:t>
            </w:r>
          </w:p>
          <w:p w14:paraId="334A638B" w14:textId="2A46ED52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2027E4A3" w14:textId="77777777" w:rsidR="0040575E" w:rsidRPr="004B60ED" w:rsidRDefault="006249E3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40575E">
                <w:rPr>
                  <w:rStyle w:val="Hyperlink"/>
                </w:rPr>
                <w:t xml:space="preserve">8x8 Master Agreement </w:t>
              </w:r>
            </w:hyperlink>
            <w:r w:rsidR="0040575E">
              <w:t xml:space="preserve"> </w:t>
            </w:r>
          </w:p>
          <w:p w14:paraId="47D99BD2" w14:textId="4C0CBFD3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1738471A" w14:textId="77777777" w:rsidR="0040575E" w:rsidRPr="004B60ED" w:rsidRDefault="006249E3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40575E">
                <w:rPr>
                  <w:rStyle w:val="Hyperlink"/>
                </w:rPr>
                <w:t>8x8 Participating Addendum</w:t>
              </w:r>
            </w:hyperlink>
            <w:r w:rsidR="0040575E">
              <w:t xml:space="preserve">  </w:t>
            </w:r>
          </w:p>
          <w:p w14:paraId="023B9658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44BBE61B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67074E1" w14:textId="7727D81A" w:rsidR="00D076DC" w:rsidRPr="006C60F8" w:rsidRDefault="0040575E" w:rsidP="006C60F8">
            <w:pPr>
              <w:rPr>
                <w:b w:val="0"/>
                <w:bCs w:val="0"/>
              </w:rPr>
            </w:pPr>
            <w:r w:rsidRPr="0040575E">
              <w:rPr>
                <w:b w:val="0"/>
                <w:bCs w:val="0"/>
              </w:rPr>
              <w:t>A&amp;T Systems, Inc.</w:t>
            </w:r>
          </w:p>
        </w:tc>
        <w:tc>
          <w:tcPr>
            <w:tcW w:w="1212" w:type="dxa"/>
          </w:tcPr>
          <w:p w14:paraId="23409669" w14:textId="08655F71" w:rsidR="00D076DC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IaaS, PaaS and SaaS</w:t>
            </w:r>
          </w:p>
        </w:tc>
        <w:tc>
          <w:tcPr>
            <w:tcW w:w="2725" w:type="dxa"/>
          </w:tcPr>
          <w:p w14:paraId="51DAD9B8" w14:textId="77777777" w:rsidR="00C27C47" w:rsidRDefault="00C27C47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7C47">
              <w:t xml:space="preserve">Adam </w:t>
            </w:r>
            <w:proofErr w:type="spellStart"/>
            <w:r w:rsidRPr="00C27C47">
              <w:t>Nouravarsani</w:t>
            </w:r>
            <w:proofErr w:type="spellEnd"/>
            <w:r w:rsidRPr="00C27C47">
              <w:t xml:space="preserve"> </w:t>
            </w:r>
          </w:p>
          <w:p w14:paraId="496DB7B7" w14:textId="26DAFCEF" w:rsidR="00C27C47" w:rsidRDefault="00C27C47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CE3">
              <w:t>(240) 705-7830</w:t>
            </w:r>
            <w:r w:rsidRPr="00C27C47">
              <w:t xml:space="preserve"> </w:t>
            </w:r>
          </w:p>
          <w:p w14:paraId="7FD6F63C" w14:textId="771602C3" w:rsidR="0040575E" w:rsidRDefault="00C27C47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tgtFrame="_blank" w:history="1">
              <w:r w:rsidRPr="00C27C47">
                <w:rPr>
                  <w:rStyle w:val="Hyperlink"/>
                </w:rPr>
                <w:t>https://www.ats.com/</w:t>
              </w:r>
            </w:hyperlink>
            <w:r w:rsidRPr="00C27C47">
              <w:t xml:space="preserve"> </w:t>
            </w:r>
          </w:p>
        </w:tc>
        <w:tc>
          <w:tcPr>
            <w:tcW w:w="2976" w:type="dxa"/>
          </w:tcPr>
          <w:p w14:paraId="52CF5176" w14:textId="4A55AB1E" w:rsidR="0040575E" w:rsidRPr="004B60ED" w:rsidRDefault="00C27C47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40575E" w:rsidRPr="00C27C47">
                <w:rPr>
                  <w:rStyle w:val="Hyperlink"/>
                </w:rPr>
                <w:t>A&amp;T Systems, Inc. Pricing</w:t>
              </w:r>
            </w:hyperlink>
            <w:r w:rsidR="0040575E">
              <w:t xml:space="preserve"> </w:t>
            </w:r>
          </w:p>
          <w:p w14:paraId="74B14F8F" w14:textId="77777777" w:rsidR="00D076DC" w:rsidRDefault="00D076DC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31DEAA25" w14:textId="77777777" w:rsidR="0040575E" w:rsidRPr="004B60ED" w:rsidRDefault="006249E3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40575E">
                <w:rPr>
                  <w:rStyle w:val="Hyperlink"/>
                </w:rPr>
                <w:t xml:space="preserve">A&amp;T Systems, Inc. Master Agreement </w:t>
              </w:r>
            </w:hyperlink>
            <w:r w:rsidR="0040575E">
              <w:t xml:space="preserve"> </w:t>
            </w:r>
          </w:p>
          <w:p w14:paraId="51461337" w14:textId="75622A01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2B945A90" w14:textId="77777777" w:rsidR="0040575E" w:rsidRPr="004B60ED" w:rsidRDefault="006249E3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40575E">
                <w:rPr>
                  <w:rStyle w:val="Hyperlink"/>
                </w:rPr>
                <w:t>A&amp;T Systems, Inc. Participating Addendum</w:t>
              </w:r>
            </w:hyperlink>
            <w:r w:rsidR="0040575E">
              <w:t xml:space="preserve"> </w:t>
            </w:r>
          </w:p>
          <w:p w14:paraId="085BFEF9" w14:textId="6BC434B8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42E4" w14:paraId="192F93E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77784E1" w14:textId="5A9F9446" w:rsidR="00D076DC" w:rsidRPr="006C60F8" w:rsidRDefault="0040575E" w:rsidP="006C60F8">
            <w:pPr>
              <w:rPr>
                <w:b w:val="0"/>
                <w:bCs w:val="0"/>
              </w:rPr>
            </w:pPr>
            <w:r w:rsidRPr="0040575E">
              <w:rPr>
                <w:b w:val="0"/>
                <w:bCs w:val="0"/>
              </w:rPr>
              <w:t>Accenture, LLP</w:t>
            </w:r>
          </w:p>
        </w:tc>
        <w:tc>
          <w:tcPr>
            <w:tcW w:w="1212" w:type="dxa"/>
          </w:tcPr>
          <w:p w14:paraId="3F319B3B" w14:textId="1CB910E0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725" w:type="dxa"/>
          </w:tcPr>
          <w:p w14:paraId="75995D0E" w14:textId="77777777" w:rsidR="0040575E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Chad Smith</w:t>
            </w:r>
          </w:p>
          <w:p w14:paraId="77DF07AE" w14:textId="77777777" w:rsidR="006C60F8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(512) 732 5296</w:t>
            </w:r>
          </w:p>
          <w:p w14:paraId="6D1D0B0F" w14:textId="39F13814" w:rsidR="0040575E" w:rsidRDefault="00C27C47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C27C47">
                <w:rPr>
                  <w:rStyle w:val="Hyperlink"/>
                </w:rPr>
                <w:t>j.c.smith@accenture.com</w:t>
              </w:r>
            </w:hyperlink>
          </w:p>
        </w:tc>
        <w:tc>
          <w:tcPr>
            <w:tcW w:w="2976" w:type="dxa"/>
          </w:tcPr>
          <w:p w14:paraId="4CD119F3" w14:textId="25971AF8" w:rsidR="0040575E" w:rsidRPr="004B60ED" w:rsidRDefault="00C27C47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40575E" w:rsidRPr="00C27C47">
                <w:rPr>
                  <w:rStyle w:val="Hyperlink"/>
                </w:rPr>
                <w:t>Accenture, LLP Pricing</w:t>
              </w:r>
            </w:hyperlink>
            <w:r w:rsidR="0040575E">
              <w:t xml:space="preserve"> </w:t>
            </w:r>
          </w:p>
          <w:p w14:paraId="0E3E3C7B" w14:textId="580712FA" w:rsidR="005A42E4" w:rsidRPr="005A42E4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02608931" w14:textId="77777777" w:rsidR="0040575E" w:rsidRPr="004B60ED" w:rsidRDefault="006249E3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40575E">
                <w:rPr>
                  <w:rStyle w:val="Hyperlink"/>
                </w:rPr>
                <w:t>Accenture, LLP Master Agreement</w:t>
              </w:r>
            </w:hyperlink>
            <w:r w:rsidR="0040575E">
              <w:t xml:space="preserve"> </w:t>
            </w:r>
          </w:p>
          <w:p w14:paraId="04A3023E" w14:textId="4914760F" w:rsidR="00D076DC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29B33D1F" w14:textId="77777777" w:rsidR="0040575E" w:rsidRPr="004B60ED" w:rsidRDefault="006249E3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40575E">
                <w:rPr>
                  <w:rStyle w:val="Hyperlink"/>
                </w:rPr>
                <w:t xml:space="preserve">Accenture, LLP Participating Addendum </w:t>
              </w:r>
            </w:hyperlink>
            <w:r w:rsidR="0040575E">
              <w:t xml:space="preserve"> </w:t>
            </w:r>
          </w:p>
          <w:p w14:paraId="7C99C9E7" w14:textId="77777777" w:rsidR="00D076DC" w:rsidRDefault="00D076DC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7256E311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14B01C7" w14:textId="07915BC7" w:rsidR="00D076DC" w:rsidRPr="005A42E4" w:rsidRDefault="0040575E" w:rsidP="006C60F8">
            <w:pPr>
              <w:rPr>
                <w:b w:val="0"/>
                <w:bCs w:val="0"/>
              </w:rPr>
            </w:pPr>
            <w:proofErr w:type="spellStart"/>
            <w:r w:rsidRPr="0040575E">
              <w:rPr>
                <w:b w:val="0"/>
                <w:bCs w:val="0"/>
              </w:rPr>
              <w:t>AskReply</w:t>
            </w:r>
            <w:proofErr w:type="spellEnd"/>
            <w:r w:rsidRPr="0040575E">
              <w:rPr>
                <w:b w:val="0"/>
                <w:bCs w:val="0"/>
              </w:rPr>
              <w:t>, Inc (doing business as B2Gnow)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212" w:type="dxa"/>
          </w:tcPr>
          <w:p w14:paraId="459013D9" w14:textId="7252E3D8" w:rsidR="00D076DC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SaaS</w:t>
            </w:r>
          </w:p>
        </w:tc>
        <w:tc>
          <w:tcPr>
            <w:tcW w:w="2725" w:type="dxa"/>
          </w:tcPr>
          <w:p w14:paraId="0136617D" w14:textId="77777777" w:rsidR="005A42E4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Frank Begalke</w:t>
            </w:r>
          </w:p>
          <w:p w14:paraId="1255052E" w14:textId="77777777" w:rsidR="0040575E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(602) 325 9277</w:t>
            </w:r>
          </w:p>
          <w:p w14:paraId="43563C88" w14:textId="2A169E19" w:rsidR="0040575E" w:rsidRDefault="00C27C47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C27C47">
                <w:rPr>
                  <w:rStyle w:val="Hyperlink"/>
                </w:rPr>
                <w:t>feb@b2gnow.com</w:t>
              </w:r>
            </w:hyperlink>
            <w:r w:rsidRPr="00C27C47">
              <w:t xml:space="preserve"> </w:t>
            </w:r>
          </w:p>
        </w:tc>
        <w:tc>
          <w:tcPr>
            <w:tcW w:w="2976" w:type="dxa"/>
          </w:tcPr>
          <w:p w14:paraId="4DA0749D" w14:textId="3A153E24" w:rsidR="0040575E" w:rsidRPr="004B60ED" w:rsidRDefault="00C27C47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proofErr w:type="spellStart"/>
              <w:r w:rsidR="0040575E" w:rsidRPr="00C27C47">
                <w:rPr>
                  <w:rStyle w:val="Hyperlink"/>
                </w:rPr>
                <w:t>AskReply</w:t>
              </w:r>
              <w:proofErr w:type="spellEnd"/>
              <w:r w:rsidR="0040575E" w:rsidRPr="00C27C47">
                <w:rPr>
                  <w:rStyle w:val="Hyperlink"/>
                </w:rPr>
                <w:t>, Inc (doing business as B2Gnow) Pricing</w:t>
              </w:r>
            </w:hyperlink>
            <w:r w:rsidR="0040575E">
              <w:t xml:space="preserve"> </w:t>
            </w:r>
          </w:p>
          <w:p w14:paraId="5E5CF8EF" w14:textId="383481E1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5D17C442" w14:textId="77777777" w:rsidR="00826A22" w:rsidRPr="004B60ED" w:rsidRDefault="006249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proofErr w:type="spellStart"/>
              <w:r w:rsidR="00826A22">
                <w:rPr>
                  <w:rStyle w:val="Hyperlink"/>
                </w:rPr>
                <w:t>AskReply</w:t>
              </w:r>
              <w:proofErr w:type="spellEnd"/>
              <w:r w:rsidR="00826A22">
                <w:rPr>
                  <w:rStyle w:val="Hyperlink"/>
                </w:rPr>
                <w:t>, Inc (doing business as B2Gnow) Master Agreement</w:t>
              </w:r>
            </w:hyperlink>
            <w:r w:rsidR="00826A22">
              <w:t xml:space="preserve"> </w:t>
            </w:r>
          </w:p>
          <w:p w14:paraId="2FC6C643" w14:textId="4015074A" w:rsidR="00D076DC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19C4A232" w14:textId="77777777" w:rsidR="00826A22" w:rsidRPr="004B60ED" w:rsidRDefault="006249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proofErr w:type="spellStart"/>
              <w:r w:rsidR="00826A22">
                <w:rPr>
                  <w:rStyle w:val="Hyperlink"/>
                </w:rPr>
                <w:t>AskReply</w:t>
              </w:r>
              <w:proofErr w:type="spellEnd"/>
              <w:r w:rsidR="00826A22">
                <w:rPr>
                  <w:rStyle w:val="Hyperlink"/>
                </w:rPr>
                <w:t xml:space="preserve">, Inc (doing business as B2Gnow) Participating Addendum </w:t>
              </w:r>
            </w:hyperlink>
            <w:r w:rsidR="00826A22">
              <w:t xml:space="preserve"> </w:t>
            </w:r>
          </w:p>
          <w:p w14:paraId="77B0BF38" w14:textId="4B66BD5D" w:rsidR="00D076DC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42E4" w14:paraId="1514ED1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51F9CA" w14:textId="17A25B6E" w:rsidR="00D076DC" w:rsidRPr="005A42E4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Carahsoft Technology Corporation</w:t>
            </w:r>
          </w:p>
        </w:tc>
        <w:tc>
          <w:tcPr>
            <w:tcW w:w="1212" w:type="dxa"/>
          </w:tcPr>
          <w:p w14:paraId="05E8828B" w14:textId="30E955DF" w:rsidR="00D076DC" w:rsidRDefault="00826A22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725" w:type="dxa"/>
          </w:tcPr>
          <w:p w14:paraId="34DD2819" w14:textId="77777777" w:rsidR="00381CE3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CE3">
              <w:t>Colby Bender</w:t>
            </w:r>
            <w:r w:rsidRPr="00381CE3">
              <w:t xml:space="preserve"> </w:t>
            </w:r>
          </w:p>
          <w:p w14:paraId="51B720A3" w14:textId="48AADC9B" w:rsidR="00381CE3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CE3">
              <w:t>(703) 889-9878</w:t>
            </w:r>
            <w:r w:rsidRPr="00381CE3">
              <w:t xml:space="preserve"> </w:t>
            </w:r>
          </w:p>
          <w:p w14:paraId="43E4BEE6" w14:textId="6748533D" w:rsidR="00826A22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381CE3">
                <w:rPr>
                  <w:rStyle w:val="Hyperlink"/>
                </w:rPr>
                <w:t>NASPO@carahsoft.com</w:t>
              </w:r>
            </w:hyperlink>
          </w:p>
        </w:tc>
        <w:tc>
          <w:tcPr>
            <w:tcW w:w="2976" w:type="dxa"/>
          </w:tcPr>
          <w:p w14:paraId="437C9A48" w14:textId="03205A85" w:rsidR="00826A22" w:rsidRPr="004B60ED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826A22" w:rsidRPr="00381CE3">
                <w:rPr>
                  <w:rStyle w:val="Hyperlink"/>
                </w:rPr>
                <w:t>Carahsoft Technology Corporation Pricing</w:t>
              </w:r>
            </w:hyperlink>
            <w:r w:rsidR="00826A22">
              <w:t xml:space="preserve"> </w:t>
            </w:r>
          </w:p>
          <w:p w14:paraId="397C646F" w14:textId="06C4CFD8" w:rsidR="005A42E4" w:rsidRPr="005A42E4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715BC0AC" w14:textId="77777777" w:rsidR="00826A22" w:rsidRPr="004B60ED" w:rsidRDefault="006249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26A22">
                <w:rPr>
                  <w:rStyle w:val="Hyperlink"/>
                </w:rPr>
                <w:t xml:space="preserve">Carahsoft Technology Corporation Master Agreement </w:t>
              </w:r>
            </w:hyperlink>
            <w:r w:rsidR="00826A22">
              <w:t xml:space="preserve"> </w:t>
            </w:r>
          </w:p>
          <w:p w14:paraId="7425B8DC" w14:textId="54BCEC1C" w:rsidR="00D076DC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6B634C1A" w14:textId="77777777" w:rsidR="00826A22" w:rsidRPr="004B60ED" w:rsidRDefault="006249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826A22">
                <w:rPr>
                  <w:rStyle w:val="Hyperlink"/>
                </w:rPr>
                <w:t>Carahsoft Technology Corporation Participating Addendum</w:t>
              </w:r>
            </w:hyperlink>
            <w:r w:rsidR="00826A22">
              <w:t xml:space="preserve">  </w:t>
            </w:r>
          </w:p>
          <w:p w14:paraId="6631B526" w14:textId="66AB68BC" w:rsidR="00D076DC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40575E" w14:paraId="7B413207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1EF8E5F4" w14:textId="648D6C48" w:rsidR="0040575E" w:rsidRPr="005A42E4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CDW Government LLC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212" w:type="dxa"/>
          </w:tcPr>
          <w:p w14:paraId="4D9A8287" w14:textId="38DCEAE2" w:rsidR="0040575E" w:rsidRDefault="00826A22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725" w:type="dxa"/>
          </w:tcPr>
          <w:p w14:paraId="55DFC985" w14:textId="77777777" w:rsidR="00381CE3" w:rsidRDefault="00381CE3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CE3">
              <w:t>Michelle McDaniel</w:t>
            </w:r>
            <w:r w:rsidRPr="00381CE3">
              <w:t xml:space="preserve"> </w:t>
            </w:r>
          </w:p>
          <w:p w14:paraId="5973EB31" w14:textId="5E915D93" w:rsidR="00826A22" w:rsidRDefault="00381CE3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381CE3">
              <w:rPr>
                <w:rFonts w:ascii="Segoe UI" w:hAnsi="Segoe UI" w:cs="Segoe UI"/>
                <w:color w:val="212529"/>
                <w:shd w:val="clear" w:color="auto" w:fill="FFFFFF"/>
              </w:rPr>
              <w:t>(210) 853-9455</w:t>
            </w:r>
          </w:p>
          <w:p w14:paraId="3B8E5A6C" w14:textId="37445B95" w:rsidR="00826A22" w:rsidRDefault="00381CE3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Pr="00EC7792">
                <w:rPr>
                  <w:rStyle w:val="Hyperlink"/>
                </w:rPr>
                <w:t>michelle.mcdaniel@cdwg.com</w:t>
              </w:r>
            </w:hyperlink>
            <w:r w:rsidRPr="00381CE3">
              <w:t xml:space="preserve"> </w:t>
            </w:r>
            <w:r w:rsidR="00826A22">
              <w:t xml:space="preserve"> </w:t>
            </w:r>
          </w:p>
        </w:tc>
        <w:tc>
          <w:tcPr>
            <w:tcW w:w="2976" w:type="dxa"/>
          </w:tcPr>
          <w:p w14:paraId="09FBCC6A" w14:textId="4FBEDBFC" w:rsidR="00826A22" w:rsidRPr="004B60ED" w:rsidRDefault="00381C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826A22" w:rsidRPr="00381CE3">
                <w:rPr>
                  <w:rStyle w:val="Hyperlink"/>
                </w:rPr>
                <w:t>CDW Government LLC Pricing</w:t>
              </w:r>
            </w:hyperlink>
            <w:r w:rsidR="00826A22">
              <w:t xml:space="preserve"> </w:t>
            </w:r>
          </w:p>
          <w:p w14:paraId="5F2FB1DB" w14:textId="16D4B676" w:rsidR="0040575E" w:rsidRPr="005A42E4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12D5DBD3" w14:textId="77777777" w:rsidR="00826A22" w:rsidRPr="004B60ED" w:rsidRDefault="006249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826A22">
                <w:rPr>
                  <w:rStyle w:val="Hyperlink"/>
                </w:rPr>
                <w:t>CDW Government LLC Master Agreement</w:t>
              </w:r>
            </w:hyperlink>
            <w:r w:rsidR="00826A22">
              <w:t xml:space="preserve"> </w:t>
            </w:r>
          </w:p>
          <w:p w14:paraId="43C7097B" w14:textId="77777777" w:rsidR="0040575E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79E9E8F8" w14:textId="77777777" w:rsidR="00826A22" w:rsidRPr="004B60ED" w:rsidRDefault="006249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826A22">
                <w:rPr>
                  <w:rStyle w:val="Hyperlink"/>
                </w:rPr>
                <w:t>CDW Government LLC Participating Addendum</w:t>
              </w:r>
            </w:hyperlink>
            <w:r w:rsidR="00826A22">
              <w:t xml:space="preserve"> </w:t>
            </w:r>
          </w:p>
          <w:p w14:paraId="45C3953D" w14:textId="724E295E" w:rsidR="0040575E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0711DFC9" w14:textId="77777777" w:rsidR="005A42E4" w:rsidRDefault="005A42E4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698"/>
        <w:gridCol w:w="1347"/>
        <w:gridCol w:w="3049"/>
        <w:gridCol w:w="2757"/>
        <w:gridCol w:w="2769"/>
        <w:gridCol w:w="3351"/>
      </w:tblGrid>
      <w:tr w:rsidR="00302E03" w14:paraId="19345A3D" w14:textId="77777777" w:rsidTr="00381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ED98C30" w14:textId="62C7F9E0" w:rsidR="00D076DC" w:rsidRPr="00302E03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lastRenderedPageBreak/>
              <w:t>CenturyLink dba Lumen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347" w:type="dxa"/>
          </w:tcPr>
          <w:p w14:paraId="5AE3E3AE" w14:textId="1B0CF703" w:rsidR="00D076DC" w:rsidRPr="00302E03" w:rsidRDefault="00826A22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PaaS, IaaS, and SaaS</w:t>
            </w:r>
          </w:p>
        </w:tc>
        <w:tc>
          <w:tcPr>
            <w:tcW w:w="3049" w:type="dxa"/>
          </w:tcPr>
          <w:p w14:paraId="22F604A0" w14:textId="77777777" w:rsidR="00381CE3" w:rsidRDefault="00381CE3" w:rsidP="00381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381CE3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Wayde Holmquist</w:t>
            </w:r>
            <w:r w:rsidRPr="00381CE3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</w:p>
          <w:p w14:paraId="37AEF966" w14:textId="77777777" w:rsidR="00381CE3" w:rsidRDefault="00381CE3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hyperlink r:id="rId30" w:history="1">
              <w:r w:rsidRPr="00381CE3">
                <w:rPr>
                  <w:rStyle w:val="Hyperlink"/>
                  <w:rFonts w:cstheme="minorHAnsi"/>
                  <w:b w:val="0"/>
                  <w:bCs w:val="0"/>
                  <w:shd w:val="clear" w:color="auto" w:fill="FFFFFF"/>
                </w:rPr>
                <w:t>(360) 754-3148</w:t>
              </w:r>
            </w:hyperlink>
            <w:r w:rsidRPr="00381CE3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</w:p>
          <w:p w14:paraId="73A266AB" w14:textId="34BF39FC" w:rsidR="00381CE3" w:rsidRPr="00826A22" w:rsidRDefault="00381CE3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1" w:history="1">
              <w:r w:rsidRPr="00381CE3">
                <w:rPr>
                  <w:rStyle w:val="Hyperlink"/>
                  <w:b w:val="0"/>
                  <w:bCs w:val="0"/>
                </w:rPr>
                <w:t>Wayde.Holmquist@lumen.com</w:t>
              </w:r>
            </w:hyperlink>
            <w:r w:rsidRPr="00381CE3">
              <w:t xml:space="preserve"> </w:t>
            </w:r>
          </w:p>
        </w:tc>
        <w:tc>
          <w:tcPr>
            <w:tcW w:w="2757" w:type="dxa"/>
          </w:tcPr>
          <w:p w14:paraId="3BD4DEE8" w14:textId="4EE1288B" w:rsidR="00826A22" w:rsidRPr="00826A22" w:rsidRDefault="00381CE3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2" w:history="1">
              <w:r w:rsidR="00826A22" w:rsidRPr="00381CE3">
                <w:rPr>
                  <w:rStyle w:val="Hyperlink"/>
                  <w:b w:val="0"/>
                  <w:bCs w:val="0"/>
                </w:rPr>
                <w:t>CenturyLink dba Lumen Pricing</w:t>
              </w:r>
            </w:hyperlink>
            <w:r w:rsidR="00826A22" w:rsidRPr="00826A22">
              <w:rPr>
                <w:b w:val="0"/>
                <w:bCs w:val="0"/>
              </w:rPr>
              <w:t xml:space="preserve"> </w:t>
            </w:r>
          </w:p>
          <w:p w14:paraId="3849B3DE" w14:textId="77777777" w:rsidR="00D076DC" w:rsidRPr="00826A22" w:rsidRDefault="00D076DC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69" w:type="dxa"/>
          </w:tcPr>
          <w:p w14:paraId="6AE97A06" w14:textId="77777777" w:rsidR="00826A22" w:rsidRPr="00826A22" w:rsidRDefault="006249E3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3" w:history="1">
              <w:r w:rsidR="00826A22" w:rsidRPr="00826A22">
                <w:rPr>
                  <w:rStyle w:val="Hyperlink"/>
                  <w:b w:val="0"/>
                  <w:bCs w:val="0"/>
                </w:rPr>
                <w:t>CenturyLink dba Lumen Master Agreement</w:t>
              </w:r>
            </w:hyperlink>
            <w:r w:rsidR="00826A22" w:rsidRPr="00826A22">
              <w:rPr>
                <w:b w:val="0"/>
                <w:bCs w:val="0"/>
              </w:rPr>
              <w:t xml:space="preserve"> </w:t>
            </w:r>
          </w:p>
          <w:p w14:paraId="7E862E53" w14:textId="7B64AA1A" w:rsidR="00D076DC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 xml:space="preserve"> </w:t>
            </w:r>
          </w:p>
        </w:tc>
        <w:tc>
          <w:tcPr>
            <w:tcW w:w="3351" w:type="dxa"/>
          </w:tcPr>
          <w:p w14:paraId="7FBA58F7" w14:textId="77777777" w:rsidR="00826A22" w:rsidRPr="00826A22" w:rsidRDefault="006249E3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4" w:history="1">
              <w:r w:rsidR="00826A22" w:rsidRPr="00826A22">
                <w:rPr>
                  <w:rStyle w:val="Hyperlink"/>
                  <w:b w:val="0"/>
                  <w:bCs w:val="0"/>
                </w:rPr>
                <w:t>CenturyLink dba Lumen Participating Addendum</w:t>
              </w:r>
            </w:hyperlink>
            <w:r w:rsidR="00826A22" w:rsidRPr="00826A22">
              <w:rPr>
                <w:b w:val="0"/>
                <w:bCs w:val="0"/>
              </w:rPr>
              <w:t xml:space="preserve">  </w:t>
            </w:r>
          </w:p>
          <w:p w14:paraId="7CAC2ED1" w14:textId="316C415B" w:rsidR="00D076DC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</w:tr>
      <w:tr w:rsidR="00A44629" w14:paraId="7396FBD0" w14:textId="77777777" w:rsidTr="0038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39AF950" w14:textId="6055FD4B" w:rsidR="005A42E4" w:rsidRPr="00302E03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CGI Technologies and Solutions Inc.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347" w:type="dxa"/>
          </w:tcPr>
          <w:p w14:paraId="5B5B3592" w14:textId="731F553E" w:rsidR="00826A22" w:rsidRP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IaaS and SaaS</w:t>
            </w:r>
          </w:p>
        </w:tc>
        <w:tc>
          <w:tcPr>
            <w:tcW w:w="3049" w:type="dxa"/>
          </w:tcPr>
          <w:p w14:paraId="1D59EF03" w14:textId="0856D1E3" w:rsid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Kristin Patterson</w:t>
            </w:r>
          </w:p>
          <w:p w14:paraId="05BEA924" w14:textId="6E676671" w:rsidR="00826A22" w:rsidRP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(703) 967 </w:t>
            </w:r>
            <w:r w:rsidR="001B1C23">
              <w:t>7452</w:t>
            </w:r>
          </w:p>
          <w:p w14:paraId="55231521" w14:textId="514F76EA" w:rsidR="00826A22" w:rsidRPr="00302E03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Pr="00EC7792">
                <w:rPr>
                  <w:rStyle w:val="Hyperlink"/>
                </w:rPr>
                <w:t>kristin.patterson@cgi.com</w:t>
              </w:r>
            </w:hyperlink>
          </w:p>
        </w:tc>
        <w:tc>
          <w:tcPr>
            <w:tcW w:w="2757" w:type="dxa"/>
          </w:tcPr>
          <w:p w14:paraId="4170D8CB" w14:textId="71ACFBCD" w:rsidR="001B1C23" w:rsidRPr="004C00A5" w:rsidRDefault="00381C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1B1C23" w:rsidRPr="00381CE3">
                <w:rPr>
                  <w:rStyle w:val="Hyperlink"/>
                </w:rPr>
                <w:t>CGI Technologies and Solutions Inc. Pricing</w:t>
              </w:r>
            </w:hyperlink>
            <w:r w:rsidR="001B1C23">
              <w:t xml:space="preserve"> </w:t>
            </w:r>
          </w:p>
          <w:p w14:paraId="3DEE6CD4" w14:textId="52C58558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7D79F58B" w14:textId="77777777" w:rsidR="001B1C23" w:rsidRPr="004C00A5" w:rsidRDefault="006249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1B1C23">
                <w:rPr>
                  <w:rStyle w:val="Hyperlink"/>
                </w:rPr>
                <w:t xml:space="preserve">CGI Technologies and Solutions Inc. Master Agreement </w:t>
              </w:r>
            </w:hyperlink>
            <w:r w:rsidR="001B1C23">
              <w:t xml:space="preserve"> </w:t>
            </w:r>
          </w:p>
          <w:p w14:paraId="7ED1D2AF" w14:textId="6EDFDB61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51" w:type="dxa"/>
          </w:tcPr>
          <w:p w14:paraId="1832AC17" w14:textId="77777777" w:rsidR="001B1C23" w:rsidRPr="004C00A5" w:rsidRDefault="006249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1B1C23">
                <w:rPr>
                  <w:rStyle w:val="Hyperlink"/>
                </w:rPr>
                <w:t xml:space="preserve">CGI Technologies and Solutions Inc.  Participating Addendum </w:t>
              </w:r>
            </w:hyperlink>
            <w:r w:rsidR="001B1C23">
              <w:t xml:space="preserve"> </w:t>
            </w:r>
          </w:p>
          <w:p w14:paraId="528C8353" w14:textId="529DAF2A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14:paraId="0FB7C542" w14:textId="77777777" w:rsidTr="00381C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8769674" w14:textId="09AA6F55" w:rsidR="00D076DC" w:rsidRPr="00302E03" w:rsidRDefault="001B1C23" w:rsidP="006C60F8">
            <w:pPr>
              <w:rPr>
                <w:b w:val="0"/>
                <w:bCs w:val="0"/>
              </w:rPr>
            </w:pPr>
            <w:proofErr w:type="spellStart"/>
            <w:r w:rsidRPr="001B1C23">
              <w:rPr>
                <w:b w:val="0"/>
                <w:bCs w:val="0"/>
              </w:rPr>
              <w:t>CherryRoad</w:t>
            </w:r>
            <w:proofErr w:type="spellEnd"/>
            <w:r w:rsidRPr="001B1C23">
              <w:rPr>
                <w:b w:val="0"/>
                <w:bCs w:val="0"/>
              </w:rPr>
              <w:t xml:space="preserve"> Technologies Inc.</w:t>
            </w:r>
          </w:p>
        </w:tc>
        <w:tc>
          <w:tcPr>
            <w:tcW w:w="1347" w:type="dxa"/>
          </w:tcPr>
          <w:p w14:paraId="48768DC6" w14:textId="006C72EE" w:rsidR="00D076DC" w:rsidRPr="00302E03" w:rsidRDefault="001B1C2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B1C23">
              <w:t>Paas</w:t>
            </w:r>
            <w:proofErr w:type="spellEnd"/>
            <w:r w:rsidRPr="001B1C23">
              <w:t>, IaaS, and SaaS</w:t>
            </w:r>
            <w:r>
              <w:t xml:space="preserve"> </w:t>
            </w:r>
          </w:p>
        </w:tc>
        <w:tc>
          <w:tcPr>
            <w:tcW w:w="3049" w:type="dxa"/>
          </w:tcPr>
          <w:p w14:paraId="2DBDF078" w14:textId="77777777" w:rsidR="00381CE3" w:rsidRDefault="00381C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CE3">
              <w:t>Amy Werthmann</w:t>
            </w:r>
            <w:r w:rsidRPr="00381CE3">
              <w:t xml:space="preserve"> </w:t>
            </w:r>
          </w:p>
          <w:p w14:paraId="3ACE6866" w14:textId="77777777" w:rsidR="00381CE3" w:rsidRDefault="00381CE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hyperlink r:id="rId39" w:history="1">
              <w:r w:rsidRPr="00381CE3">
                <w:rPr>
                  <w:rStyle w:val="Hyperlink"/>
                  <w:rFonts w:ascii="Segoe UI" w:hAnsi="Segoe UI" w:cs="Segoe UI"/>
                  <w:shd w:val="clear" w:color="auto" w:fill="FFFFFF"/>
                </w:rPr>
                <w:t>(708) 220-6225</w:t>
              </w:r>
            </w:hyperlink>
            <w:r w:rsidRPr="00381CE3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</w:p>
          <w:p w14:paraId="0729B029" w14:textId="27C1113E" w:rsidR="001B1C23" w:rsidRPr="00302E03" w:rsidRDefault="00381CE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Pr="00381CE3">
                <w:rPr>
                  <w:rStyle w:val="Hyperlink"/>
                </w:rPr>
                <w:t>AWerthmann@cherryroad.com</w:t>
              </w:r>
            </w:hyperlink>
            <w:r w:rsidRPr="00381CE3">
              <w:t xml:space="preserve"> </w:t>
            </w:r>
          </w:p>
        </w:tc>
        <w:tc>
          <w:tcPr>
            <w:tcW w:w="2757" w:type="dxa"/>
          </w:tcPr>
          <w:p w14:paraId="70598B4C" w14:textId="748645D8" w:rsidR="001B1C23" w:rsidRPr="004C00A5" w:rsidRDefault="00381CE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proofErr w:type="spellStart"/>
              <w:r w:rsidR="001B1C23" w:rsidRPr="00381CE3">
                <w:rPr>
                  <w:rStyle w:val="Hyperlink"/>
                </w:rPr>
                <w:t>CherryRoad</w:t>
              </w:r>
              <w:proofErr w:type="spellEnd"/>
              <w:r w:rsidR="001B1C23" w:rsidRPr="00381CE3">
                <w:rPr>
                  <w:rStyle w:val="Hyperlink"/>
                </w:rPr>
                <w:t xml:space="preserve"> Technologies Inc. Pricing</w:t>
              </w:r>
            </w:hyperlink>
            <w:r w:rsidR="001B1C23">
              <w:t xml:space="preserve"> </w:t>
            </w:r>
          </w:p>
          <w:p w14:paraId="6557D674" w14:textId="77777777" w:rsidR="00D076DC" w:rsidRPr="00302E03" w:rsidRDefault="00D076DC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7B7D2CA9" w14:textId="77777777" w:rsidR="001B1C23" w:rsidRPr="004C00A5" w:rsidRDefault="006249E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proofErr w:type="spellStart"/>
              <w:r w:rsidR="001B1C23">
                <w:rPr>
                  <w:rStyle w:val="Hyperlink"/>
                </w:rPr>
                <w:t>CherryRoad</w:t>
              </w:r>
              <w:proofErr w:type="spellEnd"/>
              <w:r w:rsidR="001B1C23">
                <w:rPr>
                  <w:rStyle w:val="Hyperlink"/>
                </w:rPr>
                <w:t xml:space="preserve"> Technologies Inc. Master Agreement</w:t>
              </w:r>
            </w:hyperlink>
            <w:r w:rsidR="001B1C23">
              <w:t xml:space="preserve"> </w:t>
            </w:r>
          </w:p>
          <w:p w14:paraId="75CB1DDE" w14:textId="20E69C02" w:rsidR="00D076DC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51" w:type="dxa"/>
          </w:tcPr>
          <w:p w14:paraId="2413AAF6" w14:textId="77777777" w:rsidR="001B1C23" w:rsidRPr="004C00A5" w:rsidRDefault="006249E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proofErr w:type="spellStart"/>
              <w:r w:rsidR="001B1C23">
                <w:rPr>
                  <w:rStyle w:val="Hyperlink"/>
                </w:rPr>
                <w:t>CherryRoad</w:t>
              </w:r>
              <w:proofErr w:type="spellEnd"/>
              <w:r w:rsidR="001B1C23">
                <w:rPr>
                  <w:rStyle w:val="Hyperlink"/>
                </w:rPr>
                <w:t xml:space="preserve"> Technologies Inc. Participating Addendum</w:t>
              </w:r>
            </w:hyperlink>
            <w:r w:rsidR="001B1C23">
              <w:t xml:space="preserve"> </w:t>
            </w:r>
          </w:p>
          <w:p w14:paraId="0C45C5E9" w14:textId="70365592" w:rsidR="00D076DC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14:paraId="55FB6D34" w14:textId="77777777" w:rsidTr="00381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9262074" w14:textId="529934A6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t>Dell Marketing</w:t>
            </w:r>
          </w:p>
        </w:tc>
        <w:tc>
          <w:tcPr>
            <w:tcW w:w="1347" w:type="dxa"/>
          </w:tcPr>
          <w:p w14:paraId="76B7EEDC" w14:textId="0B2C4B58" w:rsidR="00302E03" w:rsidRPr="00302E03" w:rsidRDefault="001B1C2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C23">
              <w:t>IaaS</w:t>
            </w:r>
          </w:p>
        </w:tc>
        <w:tc>
          <w:tcPr>
            <w:tcW w:w="3049" w:type="dxa"/>
          </w:tcPr>
          <w:p w14:paraId="0060E9E6" w14:textId="77777777" w:rsidR="00381CE3" w:rsidRDefault="00381CE3" w:rsidP="00381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Ashley Salinas</w:t>
            </w:r>
            <w:r w:rsidRPr="001B1C23">
              <w:t xml:space="preserve"> </w:t>
            </w:r>
          </w:p>
          <w:p w14:paraId="6B82B74E" w14:textId="77777777" w:rsidR="00381CE3" w:rsidRDefault="00381C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Pr="00381CE3">
                <w:rPr>
                  <w:rStyle w:val="Hyperlink"/>
                </w:rPr>
                <w:t>512-720-6034</w:t>
              </w:r>
            </w:hyperlink>
            <w:r w:rsidRPr="00381CE3">
              <w:t xml:space="preserve"> </w:t>
            </w:r>
          </w:p>
          <w:p w14:paraId="09535D45" w14:textId="561CD0F6" w:rsidR="001B1C23" w:rsidRPr="00302E03" w:rsidRDefault="00381CE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Pr="00381CE3">
                <w:rPr>
                  <w:rStyle w:val="Hyperlink"/>
                </w:rPr>
                <w:t>A.Salinas@Dell.com</w:t>
              </w:r>
            </w:hyperlink>
            <w:r w:rsidRPr="00381CE3">
              <w:t xml:space="preserve"> </w:t>
            </w:r>
            <w:r w:rsidR="001B1C23">
              <w:t xml:space="preserve"> </w:t>
            </w:r>
          </w:p>
        </w:tc>
        <w:tc>
          <w:tcPr>
            <w:tcW w:w="2757" w:type="dxa"/>
          </w:tcPr>
          <w:p w14:paraId="59CAA209" w14:textId="1512A3FC" w:rsidR="001B1C23" w:rsidRPr="004C00A5" w:rsidRDefault="00381C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1B1C23" w:rsidRPr="00381CE3">
                <w:rPr>
                  <w:rStyle w:val="Hyperlink"/>
                </w:rPr>
                <w:t xml:space="preserve">Dell Marketing Pricing </w:t>
              </w:r>
            </w:hyperlink>
            <w:r w:rsidR="001B1C23">
              <w:t xml:space="preserve"> </w:t>
            </w:r>
          </w:p>
          <w:p w14:paraId="5E2DD08B" w14:textId="7A7163E6" w:rsid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7044D2DE" w14:textId="77777777" w:rsidR="001B1C23" w:rsidRPr="004C00A5" w:rsidRDefault="006249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1B1C23">
                <w:rPr>
                  <w:rStyle w:val="Hyperlink"/>
                </w:rPr>
                <w:t xml:space="preserve">Dell Marketing Master Agreement </w:t>
              </w:r>
            </w:hyperlink>
            <w:r w:rsidR="001B1C23">
              <w:t xml:space="preserve"> </w:t>
            </w:r>
          </w:p>
          <w:p w14:paraId="1EA65258" w14:textId="0EDF72D3" w:rsid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51" w:type="dxa"/>
          </w:tcPr>
          <w:p w14:paraId="425CD37F" w14:textId="77777777" w:rsidR="001B1C23" w:rsidRPr="004C00A5" w:rsidRDefault="006249E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1B1C23">
                <w:rPr>
                  <w:rStyle w:val="Hyperlink"/>
                </w:rPr>
                <w:t xml:space="preserve">Dell Marketing Participating Addendum </w:t>
              </w:r>
            </w:hyperlink>
            <w:r w:rsidR="001B1C23">
              <w:t xml:space="preserve"> </w:t>
            </w:r>
          </w:p>
          <w:p w14:paraId="6DB1B862" w14:textId="77777777" w:rsidR="00302E03" w:rsidRDefault="00302E0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06E0E4" w14:textId="77777777" w:rsidR="00A44629" w:rsidRDefault="00A44629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14"/>
        <w:gridCol w:w="1368"/>
        <w:gridCol w:w="2840"/>
        <w:gridCol w:w="2808"/>
        <w:gridCol w:w="2820"/>
        <w:gridCol w:w="3421"/>
      </w:tblGrid>
      <w:tr w:rsidR="00302E03" w:rsidRPr="00A44629" w14:paraId="7519821E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80A67CE" w14:textId="7245312F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lastRenderedPageBreak/>
              <w:t>Deloitte Consulting</w:t>
            </w:r>
          </w:p>
        </w:tc>
        <w:tc>
          <w:tcPr>
            <w:tcW w:w="1401" w:type="dxa"/>
          </w:tcPr>
          <w:p w14:paraId="223D2A1F" w14:textId="18349F46" w:rsidR="00302E03" w:rsidRPr="00A44629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1B1C23">
              <w:rPr>
                <w:b w:val="0"/>
                <w:bCs w:val="0"/>
              </w:rPr>
              <w:t>Paas</w:t>
            </w:r>
            <w:proofErr w:type="spellEnd"/>
            <w:r w:rsidRPr="001B1C23">
              <w:rPr>
                <w:b w:val="0"/>
                <w:bCs w:val="0"/>
              </w:rPr>
              <w:t>, IaaS, and SaaS</w:t>
            </w:r>
          </w:p>
        </w:tc>
        <w:tc>
          <w:tcPr>
            <w:tcW w:w="2581" w:type="dxa"/>
          </w:tcPr>
          <w:p w14:paraId="040AF542" w14:textId="77777777" w:rsidR="00A44629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rPr>
                <w:b w:val="0"/>
                <w:bCs w:val="0"/>
              </w:rPr>
              <w:t>Thomas Beck</w:t>
            </w:r>
          </w:p>
          <w:p w14:paraId="63163854" w14:textId="77777777" w:rsidR="001B1C23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1B1C23">
              <w:rPr>
                <w:rFonts w:ascii="Segoe UI" w:hAnsi="Segoe UI" w:cs="Segoe UI"/>
                <w:b w:val="0"/>
                <w:bCs w:val="0"/>
                <w:color w:val="212529"/>
                <w:shd w:val="clear" w:color="auto" w:fill="FFFFFF"/>
              </w:rPr>
              <w:t>(717) 608 6551</w:t>
            </w:r>
          </w:p>
          <w:p w14:paraId="1F85AA66" w14:textId="22A3B5DA" w:rsidR="001B1C23" w:rsidRPr="001B1C23" w:rsidRDefault="00381CE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49" w:history="1">
              <w:r w:rsidRPr="00381CE3">
                <w:rPr>
                  <w:rStyle w:val="Hyperlink"/>
                  <w:b w:val="0"/>
                  <w:bCs w:val="0"/>
                </w:rPr>
                <w:t>thbeck@deloitte.com</w:t>
              </w:r>
            </w:hyperlink>
            <w:r w:rsidR="001B1C23">
              <w:rPr>
                <w:b w:val="0"/>
                <w:bCs w:val="0"/>
              </w:rPr>
              <w:t xml:space="preserve"> </w:t>
            </w:r>
          </w:p>
        </w:tc>
        <w:tc>
          <w:tcPr>
            <w:tcW w:w="2870" w:type="dxa"/>
          </w:tcPr>
          <w:p w14:paraId="2232C4AB" w14:textId="2FA5694A" w:rsidR="001B1C23" w:rsidRPr="001B1C23" w:rsidRDefault="00381CE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0" w:history="1">
              <w:r w:rsidR="001B1C23" w:rsidRPr="00381CE3">
                <w:rPr>
                  <w:rStyle w:val="Hyperlink"/>
                  <w:b w:val="0"/>
                  <w:bCs w:val="0"/>
                </w:rPr>
                <w:t>Deloitte Consulting Pricing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5E6DB4D" w14:textId="77777777" w:rsidR="00302E03" w:rsidRPr="00A44629" w:rsidRDefault="00302E0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76324CD3" w14:textId="77777777" w:rsidR="001B1C23" w:rsidRPr="001B1C23" w:rsidRDefault="006249E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1" w:history="1">
              <w:r w:rsidR="001B1C23" w:rsidRPr="001B1C23">
                <w:rPr>
                  <w:rStyle w:val="Hyperlink"/>
                  <w:b w:val="0"/>
                  <w:bCs w:val="0"/>
                </w:rPr>
                <w:t>Deloitte Consulting Master Agreement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478076A" w14:textId="77777777" w:rsidR="00302E03" w:rsidRPr="00A44629" w:rsidRDefault="00302E0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13" w:type="dxa"/>
          </w:tcPr>
          <w:p w14:paraId="15961480" w14:textId="77777777" w:rsidR="001B1C23" w:rsidRPr="001B1C23" w:rsidRDefault="006249E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2" w:history="1">
              <w:r w:rsidR="001B1C23" w:rsidRPr="001B1C23">
                <w:rPr>
                  <w:rStyle w:val="Hyperlink"/>
                  <w:b w:val="0"/>
                  <w:bCs w:val="0"/>
                </w:rPr>
                <w:t>Deloitte Consulting Participating Addendum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BC163AB" w14:textId="3D2DA83C" w:rsidR="00A44629" w:rsidRPr="00A44629" w:rsidRDefault="00A44629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02E03" w:rsidRPr="00A44629" w14:paraId="2194FA7B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3F20520" w14:textId="3E637F3C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t>DLT Solutions</w:t>
            </w:r>
          </w:p>
        </w:tc>
        <w:tc>
          <w:tcPr>
            <w:tcW w:w="1401" w:type="dxa"/>
          </w:tcPr>
          <w:p w14:paraId="16BB5BCB" w14:textId="2DFA9E12" w:rsidR="00302E03" w:rsidRPr="00A44629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B1C23">
              <w:t>Paas</w:t>
            </w:r>
            <w:proofErr w:type="spellEnd"/>
            <w:r w:rsidRPr="001B1C23">
              <w:t>, IaaS, and SaaS</w:t>
            </w:r>
          </w:p>
        </w:tc>
        <w:tc>
          <w:tcPr>
            <w:tcW w:w="2581" w:type="dxa"/>
          </w:tcPr>
          <w:p w14:paraId="16258173" w14:textId="77777777" w:rsid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1B1C23" w:rsidRPr="001B1C23">
              <w:t>Adam Pritchard</w:t>
            </w:r>
          </w:p>
          <w:p w14:paraId="3D10D1D7" w14:textId="77777777" w:rsidR="001B1C23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C23">
              <w:t>(703) 773 8988</w:t>
            </w:r>
          </w:p>
          <w:p w14:paraId="2CBD32F2" w14:textId="5F26B36E" w:rsidR="001B1C23" w:rsidRPr="00A44629" w:rsidRDefault="00381CE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Pr="00381CE3">
                <w:rPr>
                  <w:rStyle w:val="Hyperlink"/>
                </w:rPr>
                <w:t>Adam.pritchard@dlt.com</w:t>
              </w:r>
            </w:hyperlink>
          </w:p>
        </w:tc>
        <w:tc>
          <w:tcPr>
            <w:tcW w:w="2870" w:type="dxa"/>
          </w:tcPr>
          <w:p w14:paraId="4B1C7E7B" w14:textId="399F3AB4" w:rsidR="00175741" w:rsidRPr="00CA5D8C" w:rsidRDefault="00381C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A44629" w:rsidRPr="00381CE3">
                <w:rPr>
                  <w:rStyle w:val="Hyperlink"/>
                </w:rPr>
                <w:t xml:space="preserve"> </w:t>
              </w:r>
              <w:r w:rsidR="00175741" w:rsidRPr="00381CE3">
                <w:rPr>
                  <w:rStyle w:val="Hyperlink"/>
                </w:rPr>
                <w:t>DLT Solutions Pricing</w:t>
              </w:r>
            </w:hyperlink>
            <w:r w:rsidR="00175741">
              <w:t xml:space="preserve"> </w:t>
            </w:r>
          </w:p>
          <w:p w14:paraId="71582A3B" w14:textId="42423E64" w:rsidR="00302E03" w:rsidRPr="00A44629" w:rsidRDefault="00175741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5904AFF9" w14:textId="77777777" w:rsidR="00175741" w:rsidRPr="00CA5D8C" w:rsidRDefault="006249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175741">
                <w:rPr>
                  <w:rStyle w:val="Hyperlink"/>
                </w:rPr>
                <w:t>DLT Solutions Master Agreement</w:t>
              </w:r>
            </w:hyperlink>
            <w:r w:rsidR="00175741">
              <w:t xml:space="preserve"> </w:t>
            </w:r>
          </w:p>
          <w:p w14:paraId="5E58FBBD" w14:textId="2767ED3B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5256B8CF" w14:textId="77777777" w:rsidR="00175741" w:rsidRPr="00CA5D8C" w:rsidRDefault="006249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175741">
                <w:rPr>
                  <w:rStyle w:val="Hyperlink"/>
                </w:rPr>
                <w:t>DLT Solutions Participating Addendum</w:t>
              </w:r>
            </w:hyperlink>
            <w:r w:rsidR="00175741">
              <w:t xml:space="preserve"> </w:t>
            </w:r>
          </w:p>
          <w:p w14:paraId="16BE677E" w14:textId="77777777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:rsidRPr="00A44629" w14:paraId="4137414E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5D23FC7" w14:textId="039E8CA1" w:rsidR="00302E03" w:rsidRPr="00A44629" w:rsidRDefault="00175741" w:rsidP="00175741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Ensono</w:t>
            </w:r>
          </w:p>
        </w:tc>
        <w:tc>
          <w:tcPr>
            <w:tcW w:w="1401" w:type="dxa"/>
          </w:tcPr>
          <w:p w14:paraId="4DE5A59C" w14:textId="11E68A07" w:rsidR="00302E03" w:rsidRPr="00A44629" w:rsidRDefault="00175741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81" w:type="dxa"/>
          </w:tcPr>
          <w:p w14:paraId="41C830B3" w14:textId="77777777" w:rsidR="005F299D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Dean Johnson</w:t>
            </w:r>
          </w:p>
          <w:p w14:paraId="01CCBBF8" w14:textId="77777777" w:rsidR="00175741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(404) 314 1633</w:t>
            </w:r>
          </w:p>
          <w:p w14:paraId="7E0F3639" w14:textId="71744018" w:rsidR="00175741" w:rsidRPr="00A44629" w:rsidRDefault="00381CE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Pr="00381CE3">
                <w:rPr>
                  <w:rStyle w:val="Hyperlink"/>
                </w:rPr>
                <w:t>dean.johnson@ensono.com</w:t>
              </w:r>
            </w:hyperlink>
          </w:p>
        </w:tc>
        <w:tc>
          <w:tcPr>
            <w:tcW w:w="2870" w:type="dxa"/>
          </w:tcPr>
          <w:p w14:paraId="759CC8A4" w14:textId="01F8F9BA" w:rsidR="00175741" w:rsidRPr="00CA5D8C" w:rsidRDefault="000E6BD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175741" w:rsidRPr="000E6BDB">
                <w:rPr>
                  <w:rStyle w:val="Hyperlink"/>
                </w:rPr>
                <w:t>Ensono Pricing</w:t>
              </w:r>
            </w:hyperlink>
            <w:r w:rsidR="00175741">
              <w:t xml:space="preserve"> </w:t>
            </w:r>
          </w:p>
          <w:p w14:paraId="28A01FC5" w14:textId="7BD3570F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3B982CCB" w14:textId="77777777" w:rsidR="00175741" w:rsidRPr="00CA5D8C" w:rsidRDefault="006249E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175741">
                <w:rPr>
                  <w:rStyle w:val="Hyperlink"/>
                </w:rPr>
                <w:t>Ensono Master Agreement</w:t>
              </w:r>
            </w:hyperlink>
            <w:r w:rsidR="00175741">
              <w:t xml:space="preserve"> </w:t>
            </w:r>
          </w:p>
          <w:p w14:paraId="21EF942C" w14:textId="3F73084B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04968C92" w14:textId="77777777" w:rsidR="00175741" w:rsidRPr="00CA5D8C" w:rsidRDefault="006249E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175741">
                <w:rPr>
                  <w:rStyle w:val="Hyperlink"/>
                </w:rPr>
                <w:t>Ensono Participating Addendum</w:t>
              </w:r>
            </w:hyperlink>
            <w:r w:rsidR="00175741">
              <w:t xml:space="preserve"> </w:t>
            </w:r>
          </w:p>
          <w:p w14:paraId="7F141A05" w14:textId="1A2C4E9A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:rsidRPr="00A44629" w14:paraId="4894A44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43B0E05" w14:textId="37C4B646" w:rsidR="00302E03" w:rsidRPr="00A44629" w:rsidRDefault="00175741" w:rsidP="006C60F8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Environmental Systems Research Institute, Inc. (ESRI)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4895C310" w14:textId="0FBDD224" w:rsidR="00302E03" w:rsidRPr="00A44629" w:rsidRDefault="00175741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75741">
              <w:t>Paas</w:t>
            </w:r>
            <w:proofErr w:type="spellEnd"/>
            <w:r w:rsidRPr="00175741">
              <w:t>, IaaS, and SaaS</w:t>
            </w:r>
          </w:p>
        </w:tc>
        <w:tc>
          <w:tcPr>
            <w:tcW w:w="2581" w:type="dxa"/>
          </w:tcPr>
          <w:p w14:paraId="185DB667" w14:textId="77777777" w:rsidR="005F299D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175741" w:rsidRPr="00175741">
              <w:t>Dave Sweeney</w:t>
            </w:r>
          </w:p>
          <w:p w14:paraId="09F6C5F4" w14:textId="77777777" w:rsidR="00175741" w:rsidRDefault="00175741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>(909) 369 7905</w:t>
            </w:r>
          </w:p>
          <w:p w14:paraId="34691035" w14:textId="5168C7E8" w:rsidR="00175741" w:rsidRPr="00A44629" w:rsidRDefault="000E6BDB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Pr="000E6BDB">
                <w:rPr>
                  <w:rStyle w:val="Hyperlink"/>
                </w:rPr>
                <w:t>NASPO-AR2482-Admin@esri.com</w:t>
              </w:r>
            </w:hyperlink>
            <w:r w:rsidR="00175741">
              <w:t xml:space="preserve"> </w:t>
            </w:r>
          </w:p>
        </w:tc>
        <w:tc>
          <w:tcPr>
            <w:tcW w:w="2870" w:type="dxa"/>
          </w:tcPr>
          <w:p w14:paraId="7ED76F8F" w14:textId="18DE9BF6" w:rsidR="00175741" w:rsidRPr="00CA5D8C" w:rsidRDefault="000E6BD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5F299D" w:rsidRPr="000E6BDB">
                <w:rPr>
                  <w:rStyle w:val="Hyperlink"/>
                </w:rPr>
                <w:t xml:space="preserve"> </w:t>
              </w:r>
              <w:r w:rsidR="00175741" w:rsidRPr="000E6BDB">
                <w:rPr>
                  <w:rStyle w:val="Hyperlink"/>
                </w:rPr>
                <w:t>Environmental Systems Research Institute, Inc. (ESRI) Pricing</w:t>
              </w:r>
            </w:hyperlink>
            <w:r w:rsidR="00175741">
              <w:t xml:space="preserve"> </w:t>
            </w:r>
          </w:p>
          <w:p w14:paraId="3D9FA176" w14:textId="20B27D8E" w:rsidR="00302E03" w:rsidRPr="00A44629" w:rsidRDefault="00175741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2B8A76D7" w14:textId="77777777" w:rsidR="00175741" w:rsidRPr="00CA5D8C" w:rsidRDefault="006249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175741">
                <w:rPr>
                  <w:rStyle w:val="Hyperlink"/>
                </w:rPr>
                <w:t>Environmental Systems Research Institute, Inc. (ESRI) Master Agreement</w:t>
              </w:r>
            </w:hyperlink>
            <w:r w:rsidR="00175741">
              <w:t xml:space="preserve"> </w:t>
            </w:r>
          </w:p>
          <w:p w14:paraId="30020E66" w14:textId="3C493FA4" w:rsidR="00302E03" w:rsidRPr="00A44629" w:rsidRDefault="00175741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35618AA0" w14:textId="77777777" w:rsidR="00175741" w:rsidRPr="00CA5D8C" w:rsidRDefault="006249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175741">
                <w:rPr>
                  <w:rStyle w:val="Hyperlink"/>
                </w:rPr>
                <w:t>Environmental Systems Research Institute, Inc. (ESRI) Participating Addendum</w:t>
              </w:r>
            </w:hyperlink>
            <w:r w:rsidR="00175741">
              <w:t xml:space="preserve"> </w:t>
            </w:r>
          </w:p>
          <w:p w14:paraId="59EF336C" w14:textId="77777777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C23" w:rsidRPr="00A44629" w14:paraId="1F48CEB8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79F2E4B" w14:textId="5559F41A" w:rsidR="001B1C23" w:rsidRPr="00A44629" w:rsidRDefault="00175741" w:rsidP="00175741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Experian Information Solutions, Inc.</w:t>
            </w:r>
          </w:p>
        </w:tc>
        <w:tc>
          <w:tcPr>
            <w:tcW w:w="1401" w:type="dxa"/>
          </w:tcPr>
          <w:p w14:paraId="40BFCD9C" w14:textId="11D395D6" w:rsidR="001B1C23" w:rsidRPr="00A44629" w:rsidRDefault="00175741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81" w:type="dxa"/>
          </w:tcPr>
          <w:p w14:paraId="378A45F4" w14:textId="77777777" w:rsidR="001B1C23" w:rsidRDefault="00175741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Chris Meehan</w:t>
            </w:r>
          </w:p>
          <w:p w14:paraId="7E35A742" w14:textId="77777777" w:rsidR="00175741" w:rsidRDefault="00175741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(267) 898 2219</w:t>
            </w:r>
          </w:p>
          <w:p w14:paraId="193FB5C3" w14:textId="48F282F2" w:rsidR="00175741" w:rsidRDefault="000E6BDB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Pr="000E6BDB">
                <w:rPr>
                  <w:rStyle w:val="Hyperlink"/>
                </w:rPr>
                <w:t>chris.meehan@experian.com</w:t>
              </w:r>
            </w:hyperlink>
          </w:p>
        </w:tc>
        <w:tc>
          <w:tcPr>
            <w:tcW w:w="2870" w:type="dxa"/>
          </w:tcPr>
          <w:p w14:paraId="38167AE6" w14:textId="57A3AC41" w:rsidR="00175741" w:rsidRPr="00CA5D8C" w:rsidRDefault="000E6BD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175741" w:rsidRPr="000E6BDB">
                <w:rPr>
                  <w:rStyle w:val="Hyperlink"/>
                </w:rPr>
                <w:t>Experian Information Solutions, Inc. Pricing</w:t>
              </w:r>
            </w:hyperlink>
            <w:r w:rsidR="00175741">
              <w:t xml:space="preserve"> </w:t>
            </w:r>
          </w:p>
          <w:p w14:paraId="3C2CB662" w14:textId="3094B122" w:rsidR="001B1C23" w:rsidRDefault="00175741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45A331CC" w14:textId="77777777" w:rsidR="00175741" w:rsidRPr="00CA5D8C" w:rsidRDefault="006249E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175741">
                <w:rPr>
                  <w:rStyle w:val="Hyperlink"/>
                </w:rPr>
                <w:t>Experian Information Solutions, Inc. Master Agreement</w:t>
              </w:r>
            </w:hyperlink>
            <w:r w:rsidR="00175741">
              <w:t xml:space="preserve"> </w:t>
            </w:r>
          </w:p>
          <w:p w14:paraId="1A5D9E74" w14:textId="6A247B88" w:rsidR="001B1C2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418F30CC" w14:textId="77777777" w:rsidR="00175741" w:rsidRPr="00CA5D8C" w:rsidRDefault="006249E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="00175741">
                <w:rPr>
                  <w:rStyle w:val="Hyperlink"/>
                </w:rPr>
                <w:t>Experian Information Solutions, Inc. Participating Addendum</w:t>
              </w:r>
            </w:hyperlink>
            <w:r w:rsidR="00175741">
              <w:t xml:space="preserve"> </w:t>
            </w:r>
          </w:p>
          <w:p w14:paraId="14947B3F" w14:textId="77777777" w:rsidR="001B1C23" w:rsidRPr="00A44629" w:rsidRDefault="001B1C2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5C278B" w14:textId="77777777" w:rsidR="005F299D" w:rsidRDefault="005F299D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05"/>
        <w:gridCol w:w="1575"/>
        <w:gridCol w:w="2782"/>
        <w:gridCol w:w="2767"/>
        <w:gridCol w:w="2779"/>
        <w:gridCol w:w="3363"/>
      </w:tblGrid>
      <w:tr w:rsidR="005F299D" w:rsidRPr="00A44629" w14:paraId="2942FDEA" w14:textId="77777777" w:rsidTr="0025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3E786F6" w14:textId="70B6FAD8" w:rsidR="00302E03" w:rsidRPr="00A44629" w:rsidRDefault="00175741" w:rsidP="006C60F8">
            <w:pPr>
              <w:rPr>
                <w:b w:val="0"/>
                <w:bCs w:val="0"/>
              </w:rPr>
            </w:pPr>
            <w:bookmarkStart w:id="0" w:name="_Hlk134180748"/>
            <w:r w:rsidRPr="00175741">
              <w:rPr>
                <w:b w:val="0"/>
                <w:bCs w:val="0"/>
              </w:rPr>
              <w:lastRenderedPageBreak/>
              <w:t>Hewlett Packard Enterprise Company</w:t>
            </w:r>
          </w:p>
        </w:tc>
        <w:tc>
          <w:tcPr>
            <w:tcW w:w="1611" w:type="dxa"/>
          </w:tcPr>
          <w:p w14:paraId="74317FE1" w14:textId="76FCAAD1" w:rsidR="00302E03" w:rsidRPr="005F299D" w:rsidRDefault="00175741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  <w:tc>
          <w:tcPr>
            <w:tcW w:w="2526" w:type="dxa"/>
          </w:tcPr>
          <w:p w14:paraId="67EE6885" w14:textId="77777777" w:rsidR="005F299D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Nancy Schwarz</w:t>
            </w:r>
          </w:p>
          <w:p w14:paraId="07119979" w14:textId="77777777" w:rsidR="00175741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(480) 636 0267</w:t>
            </w:r>
          </w:p>
          <w:p w14:paraId="2A03C5E3" w14:textId="23A09122" w:rsidR="00175741" w:rsidRPr="00175741" w:rsidRDefault="000E6BDB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9" w:history="1">
              <w:r w:rsidRPr="000E6BDB">
                <w:rPr>
                  <w:rStyle w:val="Hyperlink"/>
                  <w:b w:val="0"/>
                  <w:bCs w:val="0"/>
                </w:rPr>
                <w:t>nancy.schwarz@hpe.com</w:t>
              </w:r>
            </w:hyperlink>
          </w:p>
        </w:tc>
        <w:tc>
          <w:tcPr>
            <w:tcW w:w="2827" w:type="dxa"/>
          </w:tcPr>
          <w:p w14:paraId="236BF406" w14:textId="50A5F320" w:rsidR="00175741" w:rsidRPr="00175741" w:rsidRDefault="000E6BDB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0" w:history="1">
              <w:r w:rsidR="00175741" w:rsidRPr="000E6BDB">
                <w:rPr>
                  <w:rStyle w:val="Hyperlink"/>
                  <w:b w:val="0"/>
                  <w:bCs w:val="0"/>
                </w:rPr>
                <w:t>Hewlett Packard Enterprise Company Pricing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6DCB65B6" w14:textId="77777777" w:rsidR="00302E03" w:rsidRPr="00175741" w:rsidRDefault="00302E03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39" w:type="dxa"/>
          </w:tcPr>
          <w:p w14:paraId="371535F0" w14:textId="77777777" w:rsidR="00175741" w:rsidRPr="00175741" w:rsidRDefault="006249E3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1" w:history="1">
              <w:r w:rsidR="00175741" w:rsidRPr="00175741">
                <w:rPr>
                  <w:rStyle w:val="Hyperlink"/>
                  <w:b w:val="0"/>
                  <w:bCs w:val="0"/>
                </w:rPr>
                <w:t xml:space="preserve">Hewlett Packard Enterprise Company Master Agreement 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2F09E590" w14:textId="691D80A7" w:rsidR="00302E03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 xml:space="preserve"> </w:t>
            </w:r>
          </w:p>
        </w:tc>
        <w:tc>
          <w:tcPr>
            <w:tcW w:w="3445" w:type="dxa"/>
          </w:tcPr>
          <w:p w14:paraId="1CA7927B" w14:textId="77777777" w:rsidR="00175741" w:rsidRPr="00175741" w:rsidRDefault="005F299D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 xml:space="preserve"> </w:t>
            </w:r>
            <w:hyperlink r:id="rId72" w:history="1">
              <w:r w:rsidR="00175741" w:rsidRPr="00175741">
                <w:rPr>
                  <w:rStyle w:val="Hyperlink"/>
                  <w:b w:val="0"/>
                  <w:bCs w:val="0"/>
                </w:rPr>
                <w:t>Hewlett Packard Enterprise Company Participating Addendum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29B89543" w14:textId="63AB45B5" w:rsidR="00302E03" w:rsidRPr="00175741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bookmarkEnd w:id="0"/>
      <w:tr w:rsidR="005F299D" w:rsidRPr="00A44629" w14:paraId="7D8FA316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F1846A3" w14:textId="2A2C5247" w:rsidR="00302E03" w:rsidRPr="00A44629" w:rsidRDefault="00175741" w:rsidP="006C60F8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Hyland Software, Inc.</w:t>
            </w:r>
          </w:p>
        </w:tc>
        <w:tc>
          <w:tcPr>
            <w:tcW w:w="1611" w:type="dxa"/>
          </w:tcPr>
          <w:p w14:paraId="115AC3F8" w14:textId="3605AD98" w:rsidR="00302E03" w:rsidRPr="00A44629" w:rsidRDefault="00175741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26" w:type="dxa"/>
          </w:tcPr>
          <w:p w14:paraId="364A08D1" w14:textId="77777777" w:rsidR="005F299D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>Steph Gowin</w:t>
            </w:r>
          </w:p>
          <w:p w14:paraId="78171769" w14:textId="77777777" w:rsidR="00175741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>(440) 788 5975</w:t>
            </w:r>
          </w:p>
          <w:p w14:paraId="621CB22C" w14:textId="36FCC07E" w:rsidR="000E6BDB" w:rsidRPr="00A44629" w:rsidRDefault="000E6BD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Pr="000E6BDB">
                <w:rPr>
                  <w:rStyle w:val="Hyperlink"/>
                </w:rPr>
                <w:t>steph.gowin@hyland.com</w:t>
              </w:r>
            </w:hyperlink>
          </w:p>
        </w:tc>
        <w:tc>
          <w:tcPr>
            <w:tcW w:w="2827" w:type="dxa"/>
          </w:tcPr>
          <w:p w14:paraId="22CEC175" w14:textId="0369839B" w:rsidR="00175741" w:rsidRPr="00CA5D8C" w:rsidRDefault="000E6BD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175741" w:rsidRPr="000E6BDB">
                <w:rPr>
                  <w:rStyle w:val="Hyperlink"/>
                </w:rPr>
                <w:t>Hyland Software, Inc. Pricing</w:t>
              </w:r>
            </w:hyperlink>
            <w:r w:rsidR="00175741">
              <w:t xml:space="preserve"> </w:t>
            </w:r>
          </w:p>
          <w:p w14:paraId="01EC1ADA" w14:textId="644A4AC0" w:rsidR="00302E03" w:rsidRPr="00A44629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1F0DFCA5" w14:textId="77777777" w:rsidR="00175741" w:rsidRPr="00CA5D8C" w:rsidRDefault="006249E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175741">
                <w:rPr>
                  <w:rStyle w:val="Hyperlink"/>
                </w:rPr>
                <w:t>Hyland Software, Inc. Master Agreement</w:t>
              </w:r>
            </w:hyperlink>
            <w:r w:rsidR="00175741">
              <w:t xml:space="preserve"> </w:t>
            </w:r>
          </w:p>
          <w:p w14:paraId="59CEE101" w14:textId="77777777" w:rsidR="00302E03" w:rsidRPr="00A44629" w:rsidRDefault="00302E0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5" w:type="dxa"/>
          </w:tcPr>
          <w:p w14:paraId="11008A1A" w14:textId="77777777" w:rsidR="00F7463B" w:rsidRPr="00733D36" w:rsidRDefault="005F299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76" w:history="1">
              <w:r w:rsidR="00F7463B">
                <w:rPr>
                  <w:rStyle w:val="Hyperlink"/>
                </w:rPr>
                <w:t>Hyland Software, Inc. Participating Addendum</w:t>
              </w:r>
            </w:hyperlink>
            <w:r w:rsidR="00F7463B">
              <w:t xml:space="preserve"> </w:t>
            </w:r>
          </w:p>
          <w:p w14:paraId="08E8C5E0" w14:textId="4D7696E5" w:rsidR="00F7463B" w:rsidRPr="00733D36" w:rsidRDefault="00F7463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09ACBF6" w14:textId="0A375467" w:rsidR="00302E03" w:rsidRPr="00A44629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375BD98E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3EC9AE8" w14:textId="484FD67F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IBM Corporation</w:t>
            </w:r>
          </w:p>
        </w:tc>
        <w:tc>
          <w:tcPr>
            <w:tcW w:w="1611" w:type="dxa"/>
          </w:tcPr>
          <w:p w14:paraId="06FF9EA9" w14:textId="231B3590" w:rsidR="00302E03" w:rsidRPr="00A44629" w:rsidRDefault="00F7463B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526" w:type="dxa"/>
          </w:tcPr>
          <w:p w14:paraId="79C59557" w14:textId="77777777" w:rsidR="000E6BDB" w:rsidRDefault="000E6BDB" w:rsidP="000E6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Urania Davis</w:t>
            </w:r>
          </w:p>
          <w:p w14:paraId="174750D1" w14:textId="77777777" w:rsidR="000E6BDB" w:rsidRDefault="000E6BD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Pr="000E6BDB">
                <w:rPr>
                  <w:rStyle w:val="Hyperlink"/>
                </w:rPr>
                <w:t>(919) 486-6625</w:t>
              </w:r>
            </w:hyperlink>
          </w:p>
          <w:p w14:paraId="17766DD9" w14:textId="204DDA21" w:rsidR="00F7463B" w:rsidRPr="00A44629" w:rsidRDefault="000E6BD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Pr="000E6BDB">
                <w:rPr>
                  <w:rStyle w:val="Hyperlink"/>
                </w:rPr>
                <w:t>urania.davis1@ibm.com</w:t>
              </w:r>
            </w:hyperlink>
          </w:p>
        </w:tc>
        <w:tc>
          <w:tcPr>
            <w:tcW w:w="2827" w:type="dxa"/>
          </w:tcPr>
          <w:p w14:paraId="2641240E" w14:textId="01D9A0C2" w:rsidR="00F7463B" w:rsidRPr="00733D36" w:rsidRDefault="000E6BD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F7463B" w:rsidRPr="000E6BDB">
                <w:rPr>
                  <w:rStyle w:val="Hyperlink"/>
                </w:rPr>
                <w:t xml:space="preserve">IBM Corporation Pricing </w:t>
              </w:r>
            </w:hyperlink>
            <w:r w:rsidR="00F7463B">
              <w:t xml:space="preserve"> </w:t>
            </w:r>
          </w:p>
          <w:p w14:paraId="3560D701" w14:textId="6F84AC65" w:rsidR="00302E03" w:rsidRPr="00A44629" w:rsidRDefault="00F7463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413A7A16" w14:textId="77777777" w:rsidR="00F7463B" w:rsidRPr="00733D36" w:rsidRDefault="005F299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80" w:history="1">
              <w:r w:rsidR="00F7463B">
                <w:rPr>
                  <w:rStyle w:val="Hyperlink"/>
                </w:rPr>
                <w:t>IBM Corporation Master Agreement</w:t>
              </w:r>
            </w:hyperlink>
            <w:r w:rsidR="00F7463B">
              <w:t xml:space="preserve">  </w:t>
            </w:r>
          </w:p>
          <w:p w14:paraId="5F250B8A" w14:textId="65504EA0" w:rsidR="00302E03" w:rsidRPr="00A44629" w:rsidRDefault="00F7463B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190ACBB" w14:textId="77777777" w:rsidR="00F7463B" w:rsidRPr="00733D36" w:rsidRDefault="005F299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81" w:history="1">
              <w:r w:rsidR="00F7463B">
                <w:rPr>
                  <w:rStyle w:val="Hyperlink"/>
                </w:rPr>
                <w:t xml:space="preserve">IBM Corporation Participating Addendum </w:t>
              </w:r>
            </w:hyperlink>
            <w:r w:rsidR="00F7463B">
              <w:t xml:space="preserve"> </w:t>
            </w:r>
          </w:p>
          <w:p w14:paraId="2B38A698" w14:textId="563F7E3D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99D" w:rsidRPr="00A44629" w14:paraId="7E0386D5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B2D8DB6" w14:textId="51AF3E20" w:rsidR="00302E03" w:rsidRPr="00A44629" w:rsidRDefault="00F7463B" w:rsidP="00F7463B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Insight Public Sector, Inc.</w:t>
            </w:r>
          </w:p>
        </w:tc>
        <w:tc>
          <w:tcPr>
            <w:tcW w:w="1611" w:type="dxa"/>
          </w:tcPr>
          <w:p w14:paraId="6DA224F4" w14:textId="6AAC95EF" w:rsidR="00302E03" w:rsidRPr="00A44629" w:rsidRDefault="00F7463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7463B">
              <w:t>Paas</w:t>
            </w:r>
            <w:proofErr w:type="spellEnd"/>
            <w:r w:rsidRPr="00F7463B">
              <w:t>, IaaS, and SaaS</w:t>
            </w:r>
          </w:p>
        </w:tc>
        <w:tc>
          <w:tcPr>
            <w:tcW w:w="2526" w:type="dxa"/>
          </w:tcPr>
          <w:p w14:paraId="268A84C3" w14:textId="77777777" w:rsidR="000E6BDB" w:rsidRDefault="000E6BD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BDB">
              <w:t>Cristian Perez</w:t>
            </w:r>
          </w:p>
          <w:p w14:paraId="53B29B9C" w14:textId="77777777" w:rsidR="000E6BDB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Pr="000E6BDB">
                <w:rPr>
                  <w:rStyle w:val="Hyperlink"/>
                </w:rPr>
                <w:t>(713) 425-4659</w:t>
              </w:r>
            </w:hyperlink>
          </w:p>
          <w:p w14:paraId="00709A6F" w14:textId="6AE93E22" w:rsidR="00F7463B" w:rsidRPr="00A44629" w:rsidRDefault="000E6BD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Pr="000E6BDB">
                <w:rPr>
                  <w:rStyle w:val="Hyperlink"/>
                </w:rPr>
                <w:t>naspo@insight.com</w:t>
              </w:r>
            </w:hyperlink>
          </w:p>
        </w:tc>
        <w:tc>
          <w:tcPr>
            <w:tcW w:w="2827" w:type="dxa"/>
          </w:tcPr>
          <w:p w14:paraId="7BD7C8FE" w14:textId="6D56AB83" w:rsidR="00F7463B" w:rsidRPr="00733D36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F7463B" w:rsidRPr="000E6BDB">
                <w:rPr>
                  <w:rStyle w:val="Hyperlink"/>
                </w:rPr>
                <w:t>Insight Public Sector, Inc. Pricing</w:t>
              </w:r>
            </w:hyperlink>
            <w:r w:rsidR="00F7463B">
              <w:t xml:space="preserve"> </w:t>
            </w:r>
          </w:p>
          <w:p w14:paraId="7AE1361D" w14:textId="70335323" w:rsidR="00302E03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2D6E1453" w14:textId="6B1A6C31" w:rsidR="00F7463B" w:rsidRPr="00733D36" w:rsidRDefault="006249E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="00F7463B">
                <w:rPr>
                  <w:rStyle w:val="Hyperlink"/>
                </w:rPr>
                <w:t>Insight Public Sector, Inc. Master Agreement</w:t>
              </w:r>
            </w:hyperlink>
            <w:r w:rsidR="00F7463B">
              <w:t xml:space="preserve"> </w:t>
            </w:r>
          </w:p>
          <w:p w14:paraId="2CE5F3AB" w14:textId="7B78F9F7" w:rsidR="00302E03" w:rsidRPr="00A44629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25CE626" w14:textId="77777777" w:rsidR="00F7463B" w:rsidRPr="00733D36" w:rsidRDefault="006249E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F7463B">
                <w:rPr>
                  <w:rStyle w:val="Hyperlink"/>
                </w:rPr>
                <w:t>Insight Public Sector, Inc. Participating Addendum</w:t>
              </w:r>
            </w:hyperlink>
            <w:r w:rsidR="00F7463B">
              <w:t xml:space="preserve"> </w:t>
            </w:r>
          </w:p>
          <w:p w14:paraId="0CC1B32D" w14:textId="50274B5B" w:rsidR="00302E03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2E51344D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13E186FC" w14:textId="41FFBBF3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Kyndryl</w:t>
            </w:r>
          </w:p>
        </w:tc>
        <w:tc>
          <w:tcPr>
            <w:tcW w:w="1611" w:type="dxa"/>
          </w:tcPr>
          <w:p w14:paraId="4E043941" w14:textId="69782F05" w:rsidR="00302E03" w:rsidRPr="00A44629" w:rsidRDefault="00F7463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IaaS</w:t>
            </w:r>
          </w:p>
        </w:tc>
        <w:tc>
          <w:tcPr>
            <w:tcW w:w="2526" w:type="dxa"/>
          </w:tcPr>
          <w:p w14:paraId="4C9BD01E" w14:textId="62BA173A" w:rsidR="0025312E" w:rsidRDefault="00F7463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Katia Saintfort-Russ</w:t>
            </w:r>
          </w:p>
          <w:p w14:paraId="7D072748" w14:textId="77777777" w:rsidR="00F7463B" w:rsidRDefault="00F7463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(863) 581 0468</w:t>
            </w:r>
          </w:p>
          <w:p w14:paraId="131545F0" w14:textId="18389AC5" w:rsidR="00F7463B" w:rsidRPr="00A44629" w:rsidRDefault="000E6BD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Pr="000E6BDB">
                <w:rPr>
                  <w:rStyle w:val="Hyperlink"/>
                </w:rPr>
                <w:t>Katia.saintfort-russ@kyndryl.com</w:t>
              </w:r>
            </w:hyperlink>
          </w:p>
        </w:tc>
        <w:tc>
          <w:tcPr>
            <w:tcW w:w="2827" w:type="dxa"/>
          </w:tcPr>
          <w:p w14:paraId="488A86A8" w14:textId="0AAA43E2" w:rsidR="00F7463B" w:rsidRPr="00733D36" w:rsidRDefault="000E6BD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F7463B" w:rsidRPr="000E6BDB">
                <w:rPr>
                  <w:rStyle w:val="Hyperlink"/>
                </w:rPr>
                <w:t>Kyndryl Pricing</w:t>
              </w:r>
            </w:hyperlink>
            <w:r w:rsidR="00F7463B">
              <w:t xml:space="preserve"> </w:t>
            </w:r>
          </w:p>
          <w:p w14:paraId="3228BB11" w14:textId="77777777" w:rsidR="00302E03" w:rsidRPr="00A44629" w:rsidRDefault="00302E0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55B77801" w14:textId="13F02B68" w:rsidR="00F7463B" w:rsidRPr="00733D36" w:rsidRDefault="006249E3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F7463B">
                <w:rPr>
                  <w:rStyle w:val="Hyperlink"/>
                </w:rPr>
                <w:t>Kyndryl Master Agreement</w:t>
              </w:r>
            </w:hyperlink>
            <w:r w:rsidR="00F7463B">
              <w:t xml:space="preserve"> </w:t>
            </w:r>
          </w:p>
          <w:p w14:paraId="5F9D3B76" w14:textId="433190ED" w:rsidR="00302E03" w:rsidRPr="00A44629" w:rsidRDefault="00F7463B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D1E5672" w14:textId="77777777" w:rsidR="00F7463B" w:rsidRPr="00733D36" w:rsidRDefault="006249E3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F7463B">
                <w:rPr>
                  <w:rStyle w:val="Hyperlink"/>
                </w:rPr>
                <w:t>Kyndryl Participating Addendum</w:t>
              </w:r>
            </w:hyperlink>
            <w:r w:rsidR="00F7463B">
              <w:t xml:space="preserve"> </w:t>
            </w:r>
          </w:p>
          <w:p w14:paraId="2DFF183A" w14:textId="6815EA37" w:rsidR="00302E03" w:rsidRPr="00A44629" w:rsidRDefault="00F7463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75741" w:rsidRPr="00A44629" w14:paraId="261B343D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5F74B10" w14:textId="2E0E36C3" w:rsidR="00175741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Laserfiche</w:t>
            </w:r>
          </w:p>
        </w:tc>
        <w:tc>
          <w:tcPr>
            <w:tcW w:w="1611" w:type="dxa"/>
          </w:tcPr>
          <w:p w14:paraId="1B077224" w14:textId="5C4F281A" w:rsidR="00175741" w:rsidRPr="00A44629" w:rsidRDefault="00F7463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26" w:type="dxa"/>
          </w:tcPr>
          <w:p w14:paraId="5A2F81A2" w14:textId="77777777" w:rsidR="000E6BDB" w:rsidRDefault="000E6BDB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BDB">
              <w:t>Wylie Strout</w:t>
            </w:r>
          </w:p>
          <w:p w14:paraId="0AF84E46" w14:textId="77777777" w:rsidR="000E6BDB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Pr="000E6BDB">
                <w:rPr>
                  <w:rStyle w:val="Hyperlink"/>
                </w:rPr>
                <w:t>(562) 988-1688 ext. 612</w:t>
              </w:r>
            </w:hyperlink>
          </w:p>
          <w:p w14:paraId="07B293F1" w14:textId="5D76814F" w:rsidR="00F7463B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Pr="000E6BDB">
                <w:rPr>
                  <w:rStyle w:val="Hyperlink"/>
                </w:rPr>
                <w:t>wylie.strout@laserfiche.com</w:t>
              </w:r>
            </w:hyperlink>
          </w:p>
        </w:tc>
        <w:tc>
          <w:tcPr>
            <w:tcW w:w="2827" w:type="dxa"/>
          </w:tcPr>
          <w:p w14:paraId="7AEC920B" w14:textId="76C7E284" w:rsidR="00F7463B" w:rsidRPr="00733D36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F7463B" w:rsidRPr="000E6BDB">
                <w:rPr>
                  <w:rStyle w:val="Hyperlink"/>
                </w:rPr>
                <w:t>Laserfiche Pricing</w:t>
              </w:r>
            </w:hyperlink>
            <w:r w:rsidR="00F7463B">
              <w:t xml:space="preserve"> </w:t>
            </w:r>
          </w:p>
          <w:p w14:paraId="68E23541" w14:textId="2FC5383E" w:rsidR="00175741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42BB8D69" w14:textId="77777777" w:rsidR="00F7463B" w:rsidRPr="00733D36" w:rsidRDefault="006249E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F7463B">
                <w:rPr>
                  <w:rStyle w:val="Hyperlink"/>
                </w:rPr>
                <w:t>Laserfiche Master Agreement</w:t>
              </w:r>
            </w:hyperlink>
            <w:r w:rsidR="00F7463B">
              <w:t xml:space="preserve"> </w:t>
            </w:r>
          </w:p>
          <w:p w14:paraId="4921DB00" w14:textId="05325DD6" w:rsidR="00175741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4379653A" w14:textId="77777777" w:rsidR="00F7463B" w:rsidRPr="00733D36" w:rsidRDefault="006249E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F7463B">
                <w:rPr>
                  <w:rStyle w:val="Hyperlink"/>
                </w:rPr>
                <w:t>Laserfiche Participating Addendum</w:t>
              </w:r>
            </w:hyperlink>
            <w:r w:rsidR="00F7463B">
              <w:t xml:space="preserve">  </w:t>
            </w:r>
          </w:p>
          <w:p w14:paraId="32DB676B" w14:textId="77777777" w:rsidR="00175741" w:rsidRPr="00A44629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DBF7E9" w14:textId="77777777" w:rsidR="0025312E" w:rsidRDefault="0025312E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986"/>
        <w:gridCol w:w="1477"/>
        <w:gridCol w:w="3230"/>
        <w:gridCol w:w="2591"/>
        <w:gridCol w:w="2600"/>
        <w:gridCol w:w="3087"/>
      </w:tblGrid>
      <w:tr w:rsidR="006F4B2A" w:rsidRPr="00A44629" w14:paraId="4F4ABB6C" w14:textId="77777777" w:rsidTr="00AF1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0118840" w14:textId="0D00F67D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lastRenderedPageBreak/>
              <w:t>Oracle America, Inc.</w:t>
            </w:r>
          </w:p>
        </w:tc>
        <w:tc>
          <w:tcPr>
            <w:tcW w:w="1594" w:type="dxa"/>
          </w:tcPr>
          <w:p w14:paraId="1BA4EC46" w14:textId="0B90D184" w:rsidR="00302E03" w:rsidRPr="00F7463B" w:rsidRDefault="00F7463B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F7463B">
              <w:rPr>
                <w:b w:val="0"/>
                <w:bCs w:val="0"/>
              </w:rPr>
              <w:t>Paas</w:t>
            </w:r>
            <w:proofErr w:type="spellEnd"/>
            <w:r w:rsidRPr="00F7463B">
              <w:rPr>
                <w:b w:val="0"/>
                <w:bCs w:val="0"/>
              </w:rPr>
              <w:t>, IaaS, and SaaS</w:t>
            </w:r>
          </w:p>
        </w:tc>
        <w:tc>
          <w:tcPr>
            <w:tcW w:w="2414" w:type="dxa"/>
          </w:tcPr>
          <w:p w14:paraId="7880C49A" w14:textId="77777777" w:rsidR="000E6BDB" w:rsidRDefault="000E6BDB" w:rsidP="000E6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6BDB">
              <w:rPr>
                <w:b w:val="0"/>
                <w:bCs w:val="0"/>
              </w:rPr>
              <w:t>Michael Estrada</w:t>
            </w:r>
          </w:p>
          <w:p w14:paraId="4EE34166" w14:textId="77777777" w:rsidR="000E6BDB" w:rsidRDefault="000E6BD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Pr="000E6BDB">
                <w:rPr>
                  <w:rStyle w:val="Hyperlink"/>
                  <w:b w:val="0"/>
                  <w:bCs w:val="0"/>
                </w:rPr>
                <w:t>210-536-9415</w:t>
              </w:r>
            </w:hyperlink>
          </w:p>
          <w:p w14:paraId="6488FE7D" w14:textId="33C127CC" w:rsidR="00F7463B" w:rsidRPr="00F7463B" w:rsidRDefault="000E6BD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7" w:history="1">
              <w:r w:rsidRPr="000E6BDB">
                <w:rPr>
                  <w:rStyle w:val="Hyperlink"/>
                  <w:b w:val="0"/>
                  <w:bCs w:val="0"/>
                </w:rPr>
                <w:t>michael.e.estrada@oracle.com</w:t>
              </w:r>
            </w:hyperlink>
          </w:p>
          <w:p w14:paraId="2108F7EC" w14:textId="4AA89089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69" w:type="dxa"/>
          </w:tcPr>
          <w:p w14:paraId="6908B43A" w14:textId="0B3F77A7" w:rsidR="00F7463B" w:rsidRPr="00F7463B" w:rsidRDefault="000E6BD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8" w:history="1">
              <w:r w:rsidR="00F7463B" w:rsidRPr="000E6BDB">
                <w:rPr>
                  <w:rStyle w:val="Hyperlink"/>
                  <w:b w:val="0"/>
                  <w:bCs w:val="0"/>
                </w:rPr>
                <w:t xml:space="preserve">Oracle America, Inc. Pricing 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701BDEF1" w14:textId="5AF64EB4" w:rsidR="00302E03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</w:p>
        </w:tc>
        <w:tc>
          <w:tcPr>
            <w:tcW w:w="2780" w:type="dxa"/>
          </w:tcPr>
          <w:p w14:paraId="3DDA69EC" w14:textId="77777777" w:rsidR="00F7463B" w:rsidRPr="00F7463B" w:rsidRDefault="006249E3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9" w:history="1">
              <w:r w:rsidR="00F7463B" w:rsidRPr="00F7463B">
                <w:rPr>
                  <w:rStyle w:val="Hyperlink"/>
                  <w:b w:val="0"/>
                  <w:bCs w:val="0"/>
                </w:rPr>
                <w:t>Oracle America, Inc. Master Agreement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6DE3239F" w14:textId="0F03EF00" w:rsidR="00302E03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</w:p>
          <w:p w14:paraId="7844A4F4" w14:textId="2F0BAC70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339" w:type="dxa"/>
          </w:tcPr>
          <w:p w14:paraId="512D8789" w14:textId="77777777" w:rsidR="00F7463B" w:rsidRPr="00F7463B" w:rsidRDefault="0025312E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  <w:hyperlink r:id="rId100" w:history="1">
              <w:r w:rsidR="00F7463B" w:rsidRPr="00F7463B">
                <w:rPr>
                  <w:rStyle w:val="Hyperlink"/>
                  <w:b w:val="0"/>
                  <w:bCs w:val="0"/>
                </w:rPr>
                <w:t>Oracle America, Inc. Participating Addendum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7C7929EF" w14:textId="5AB56C88" w:rsidR="00302E03" w:rsidRPr="00F7463B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6F4B2A" w:rsidRPr="00A44629" w14:paraId="1442F911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A1D0084" w14:textId="15DC58BE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Presidio Networked Solutions LLC</w:t>
            </w:r>
          </w:p>
        </w:tc>
        <w:tc>
          <w:tcPr>
            <w:tcW w:w="1594" w:type="dxa"/>
          </w:tcPr>
          <w:p w14:paraId="15A97CDB" w14:textId="5B67D508" w:rsidR="00302E03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7D5778F9" w14:textId="77777777" w:rsidR="0025312E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Jackie Arnett</w:t>
            </w:r>
          </w:p>
          <w:p w14:paraId="5BF67DF7" w14:textId="77777777" w:rsidR="00AF1ACD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(812) 350 0808</w:t>
            </w:r>
          </w:p>
          <w:p w14:paraId="22279A2D" w14:textId="2C614D17" w:rsidR="000E6BDB" w:rsidRPr="00A44629" w:rsidRDefault="000E6BD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 w:rsidRPr="000E6BDB">
                <w:rPr>
                  <w:rStyle w:val="Hyperlink"/>
                </w:rPr>
                <w:t>jarnett@presidio.com</w:t>
              </w:r>
            </w:hyperlink>
          </w:p>
        </w:tc>
        <w:tc>
          <w:tcPr>
            <w:tcW w:w="2769" w:type="dxa"/>
          </w:tcPr>
          <w:p w14:paraId="05BDACE4" w14:textId="543D5688" w:rsidR="00AF1ACD" w:rsidRPr="00F80BD3" w:rsidRDefault="0025312E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102" w:history="1">
              <w:r w:rsidR="00AF1ACD" w:rsidRPr="000E6BDB">
                <w:rPr>
                  <w:rStyle w:val="Hyperlink"/>
                </w:rPr>
                <w:t>Presidio Networked Solutions LLC Pricing</w:t>
              </w:r>
            </w:hyperlink>
            <w:r w:rsidR="00AF1ACD">
              <w:t xml:space="preserve"> </w:t>
            </w:r>
          </w:p>
          <w:p w14:paraId="64528829" w14:textId="589E4DDD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6E4123AF" w14:textId="77777777" w:rsidR="00AF1ACD" w:rsidRPr="00F80BD3" w:rsidRDefault="0025312E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103" w:history="1">
              <w:r w:rsidR="00AF1ACD">
                <w:rPr>
                  <w:rStyle w:val="Hyperlink"/>
                </w:rPr>
                <w:t>Presidio Networked Solutions LLC Master Agreement</w:t>
              </w:r>
            </w:hyperlink>
            <w:r w:rsidR="00AF1ACD">
              <w:t xml:space="preserve"> </w:t>
            </w:r>
          </w:p>
          <w:p w14:paraId="4D3E889A" w14:textId="41C28880" w:rsidR="0025312E" w:rsidRPr="0025312E" w:rsidRDefault="00AF1ACD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739C4E61" w14:textId="77777777" w:rsidR="00AF1ACD" w:rsidRPr="00F80BD3" w:rsidRDefault="006249E3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AF1ACD">
                <w:rPr>
                  <w:rStyle w:val="Hyperlink"/>
                </w:rPr>
                <w:t>Presidio Networked Solutions LLC Participating Addendum</w:t>
              </w:r>
            </w:hyperlink>
            <w:r w:rsidR="00AF1ACD">
              <w:t xml:space="preserve"> </w:t>
            </w:r>
          </w:p>
          <w:p w14:paraId="730B5183" w14:textId="77777777" w:rsidR="00302E03" w:rsidRPr="00A44629" w:rsidRDefault="00302E0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B2A" w:rsidRPr="00A44629" w14:paraId="474AF40F" w14:textId="77777777" w:rsidTr="00AF1AC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0D6C576" w14:textId="3D70CF9F" w:rsidR="00302E03" w:rsidRPr="00A44629" w:rsidRDefault="00AF1ACD" w:rsidP="00AF1ACD">
            <w:pPr>
              <w:rPr>
                <w:b w:val="0"/>
                <w:bCs w:val="0"/>
              </w:rPr>
            </w:pPr>
            <w:r w:rsidRPr="00AF1ACD">
              <w:rPr>
                <w:b w:val="0"/>
                <w:bCs w:val="0"/>
              </w:rPr>
              <w:t>Quest Media &amp; Supplies, Inc.</w:t>
            </w:r>
          </w:p>
        </w:tc>
        <w:tc>
          <w:tcPr>
            <w:tcW w:w="1594" w:type="dxa"/>
          </w:tcPr>
          <w:p w14:paraId="1A61FF7C" w14:textId="4245FDC5" w:rsidR="00302E03" w:rsidRPr="00A44629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1573CFD9" w14:textId="77777777" w:rsidR="000E6BDB" w:rsidRDefault="000E6BD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BDB">
              <w:t xml:space="preserve">Ali </w:t>
            </w:r>
            <w:proofErr w:type="spellStart"/>
            <w:r w:rsidRPr="000E6BDB">
              <w:t>LeMille</w:t>
            </w:r>
            <w:proofErr w:type="spellEnd"/>
          </w:p>
          <w:p w14:paraId="6CC832E6" w14:textId="012577DB" w:rsidR="00AF1ACD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(800) 326 4220</w:t>
            </w:r>
          </w:p>
          <w:p w14:paraId="3C92F3B1" w14:textId="655177FD" w:rsidR="00AF1ACD" w:rsidRPr="00A44629" w:rsidRDefault="000E6BD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Pr="000E6BDB">
                <w:rPr>
                  <w:rStyle w:val="Hyperlink"/>
                </w:rPr>
                <w:t>NASPOValuePoint@questsys.com</w:t>
              </w:r>
            </w:hyperlink>
          </w:p>
        </w:tc>
        <w:tc>
          <w:tcPr>
            <w:tcW w:w="2769" w:type="dxa"/>
          </w:tcPr>
          <w:p w14:paraId="5C213521" w14:textId="0AC29376" w:rsidR="00AF1ACD" w:rsidRPr="00F80BD3" w:rsidRDefault="000E6BD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="00AF1ACD" w:rsidRPr="000E6BDB">
                <w:rPr>
                  <w:rStyle w:val="Hyperlink"/>
                </w:rPr>
                <w:t>Quest Media &amp; Supplies, Inc. Pricing</w:t>
              </w:r>
            </w:hyperlink>
            <w:r w:rsidR="00AF1ACD">
              <w:t xml:space="preserve"> </w:t>
            </w:r>
          </w:p>
          <w:p w14:paraId="6C9B9741" w14:textId="010013FD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61304A58" w14:textId="4101A644" w:rsidR="00AF1ACD" w:rsidRPr="00F80BD3" w:rsidRDefault="006249E3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AF1ACD">
                <w:rPr>
                  <w:rStyle w:val="Hyperlink"/>
                </w:rPr>
                <w:t>Quest Media &amp; Supplies, Inc. Master Agreement</w:t>
              </w:r>
            </w:hyperlink>
            <w:r w:rsidR="00AF1ACD">
              <w:t xml:space="preserve"> </w:t>
            </w:r>
          </w:p>
          <w:p w14:paraId="28067D2B" w14:textId="01E172E7" w:rsidR="00302E03" w:rsidRPr="00A44629" w:rsidRDefault="00AF1AC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60F04D17" w14:textId="76014CA8" w:rsidR="00AF1ACD" w:rsidRPr="00F80BD3" w:rsidRDefault="006249E3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 w:rsidR="00AF1ACD">
                <w:rPr>
                  <w:rStyle w:val="Hyperlink"/>
                </w:rPr>
                <w:t>Quest Media &amp; Supplies, Inc. Participating Addendum</w:t>
              </w:r>
            </w:hyperlink>
            <w:r w:rsidR="00AF1ACD">
              <w:t xml:space="preserve"> </w:t>
            </w:r>
          </w:p>
          <w:p w14:paraId="1BFCAB79" w14:textId="7DCA5DC4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B2A" w:rsidRPr="00A44629" w14:paraId="7B621F5C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BB61AE5" w14:textId="7999B45E" w:rsidR="00302E03" w:rsidRPr="00A44629" w:rsidRDefault="00AF1ACD" w:rsidP="006C60F8">
            <w:pPr>
              <w:rPr>
                <w:b w:val="0"/>
                <w:bCs w:val="0"/>
              </w:rPr>
            </w:pPr>
            <w:bookmarkStart w:id="1" w:name="_Hlk134181830"/>
            <w:r w:rsidRPr="00AF1ACD">
              <w:rPr>
                <w:b w:val="0"/>
                <w:bCs w:val="0"/>
              </w:rPr>
              <w:t>SHI International Corp.</w:t>
            </w:r>
          </w:p>
        </w:tc>
        <w:tc>
          <w:tcPr>
            <w:tcW w:w="1594" w:type="dxa"/>
          </w:tcPr>
          <w:p w14:paraId="7432A93E" w14:textId="5C0055FA" w:rsidR="00302E03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F1ACD">
              <w:t>Paas</w:t>
            </w:r>
            <w:proofErr w:type="spellEnd"/>
            <w:r w:rsidRPr="00AF1ACD">
              <w:t>, IaaS, and SaaS</w:t>
            </w:r>
            <w:r>
              <w:t xml:space="preserve"> </w:t>
            </w:r>
          </w:p>
        </w:tc>
        <w:tc>
          <w:tcPr>
            <w:tcW w:w="2414" w:type="dxa"/>
          </w:tcPr>
          <w:p w14:paraId="3E8F9194" w14:textId="77777777" w:rsidR="000E6BDB" w:rsidRDefault="000E6BD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BDB">
              <w:t>Nicole Rasky</w:t>
            </w:r>
          </w:p>
          <w:p w14:paraId="4B63A792" w14:textId="77777777" w:rsidR="000E6BDB" w:rsidRDefault="000E6BD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 w:rsidRPr="000E6BDB">
                <w:rPr>
                  <w:rStyle w:val="Hyperlink"/>
                </w:rPr>
                <w:t>(732) 584-8227</w:t>
              </w:r>
            </w:hyperlink>
          </w:p>
          <w:p w14:paraId="5693987F" w14:textId="3261F4C6" w:rsidR="00AF1ACD" w:rsidRPr="00A44629" w:rsidRDefault="000E6BD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Pr="000E6BDB">
                <w:rPr>
                  <w:rStyle w:val="Hyperlink"/>
                </w:rPr>
                <w:t>Nicole_Rasky@SHI.com</w:t>
              </w:r>
            </w:hyperlink>
          </w:p>
        </w:tc>
        <w:tc>
          <w:tcPr>
            <w:tcW w:w="2769" w:type="dxa"/>
          </w:tcPr>
          <w:p w14:paraId="2CA01556" w14:textId="4590012A" w:rsidR="00AF1ACD" w:rsidRPr="00F80BD3" w:rsidRDefault="000E6BD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AF1ACD" w:rsidRPr="000E6BDB">
                <w:rPr>
                  <w:rStyle w:val="Hyperlink"/>
                </w:rPr>
                <w:t xml:space="preserve">SHI International Corp. Pricing </w:t>
              </w:r>
            </w:hyperlink>
            <w:r w:rsidR="00AF1ACD">
              <w:t xml:space="preserve"> </w:t>
            </w:r>
          </w:p>
          <w:p w14:paraId="774E2C68" w14:textId="22CB07F9" w:rsidR="00302E03" w:rsidRPr="00A44629" w:rsidRDefault="00AF1AC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008BA7EE" w14:textId="77777777" w:rsidR="00AF1ACD" w:rsidRPr="00F80BD3" w:rsidRDefault="006249E3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 w:rsidR="00AF1ACD">
                <w:rPr>
                  <w:rStyle w:val="Hyperlink"/>
                </w:rPr>
                <w:t>SHI International Corp. Master Agreement</w:t>
              </w:r>
            </w:hyperlink>
            <w:r w:rsidR="00AF1ACD">
              <w:t xml:space="preserve"> </w:t>
            </w:r>
          </w:p>
          <w:p w14:paraId="0D0A7DAE" w14:textId="7A5401F7" w:rsidR="00302E03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354D1CCB" w14:textId="77777777" w:rsidR="00AF1ACD" w:rsidRPr="00F80BD3" w:rsidRDefault="006F4B2A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113" w:history="1">
              <w:r w:rsidR="00AF1ACD">
                <w:rPr>
                  <w:rStyle w:val="Hyperlink"/>
                </w:rPr>
                <w:t>SHI International Corp. Participating Addendum</w:t>
              </w:r>
            </w:hyperlink>
            <w:r w:rsidR="00AF1ACD">
              <w:t xml:space="preserve"> </w:t>
            </w:r>
          </w:p>
          <w:p w14:paraId="66844544" w14:textId="089C7A02" w:rsidR="00302E03" w:rsidRPr="00A44629" w:rsidRDefault="00AF1AC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3AB4D001" w14:textId="77777777" w:rsidTr="00AF1AC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B22E22A" w14:textId="6B3F05DC" w:rsidR="00302E03" w:rsidRPr="00A44629" w:rsidRDefault="00AF1ACD" w:rsidP="006C60F8">
            <w:pPr>
              <w:rPr>
                <w:b w:val="0"/>
                <w:bCs w:val="0"/>
              </w:rPr>
            </w:pPr>
            <w:bookmarkStart w:id="2" w:name="_Hlk134181970"/>
            <w:bookmarkEnd w:id="1"/>
            <w:r w:rsidRPr="00AF1ACD">
              <w:rPr>
                <w:b w:val="0"/>
                <w:bCs w:val="0"/>
              </w:rPr>
              <w:t>Unisys Corporation</w:t>
            </w:r>
          </w:p>
        </w:tc>
        <w:tc>
          <w:tcPr>
            <w:tcW w:w="1594" w:type="dxa"/>
          </w:tcPr>
          <w:p w14:paraId="544B2997" w14:textId="1F1B4F73" w:rsidR="00302E03" w:rsidRPr="00A44629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F1ACD">
              <w:t>Paas</w:t>
            </w:r>
            <w:proofErr w:type="spellEnd"/>
            <w:r w:rsidRPr="00AF1ACD">
              <w:t>, IaaS, and SaaS</w:t>
            </w:r>
          </w:p>
        </w:tc>
        <w:tc>
          <w:tcPr>
            <w:tcW w:w="2414" w:type="dxa"/>
          </w:tcPr>
          <w:p w14:paraId="1F0473EE" w14:textId="77777777" w:rsidR="000E6BDB" w:rsidRDefault="000E6BDB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BDB">
              <w:t>Rob Silverberg</w:t>
            </w:r>
          </w:p>
          <w:p w14:paraId="2B20BC4E" w14:textId="77777777" w:rsidR="000E6BDB" w:rsidRDefault="000E6BD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Pr="000E6BDB">
                <w:rPr>
                  <w:rStyle w:val="Hyperlink"/>
                </w:rPr>
                <w:t>(925) 639-8082</w:t>
              </w:r>
            </w:hyperlink>
          </w:p>
          <w:p w14:paraId="628778DE" w14:textId="4B4E1EAC" w:rsidR="00AF1ACD" w:rsidRPr="00A44629" w:rsidRDefault="000E6BD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Pr="000E6BDB">
                <w:rPr>
                  <w:rStyle w:val="Hyperlink"/>
                </w:rPr>
                <w:t>rob.silverberg@unisys.com</w:t>
              </w:r>
            </w:hyperlink>
          </w:p>
        </w:tc>
        <w:tc>
          <w:tcPr>
            <w:tcW w:w="2769" w:type="dxa"/>
          </w:tcPr>
          <w:p w14:paraId="5B105685" w14:textId="6858E963" w:rsidR="00AF1ACD" w:rsidRPr="00F80BD3" w:rsidRDefault="000E6BD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AF1ACD" w:rsidRPr="000E6BDB">
                <w:rPr>
                  <w:rStyle w:val="Hyperlink"/>
                </w:rPr>
                <w:t>Unisys Corporation Pricing</w:t>
              </w:r>
            </w:hyperlink>
            <w:r w:rsidR="00AF1ACD">
              <w:t xml:space="preserve"> </w:t>
            </w:r>
          </w:p>
          <w:p w14:paraId="0234D5E3" w14:textId="7D4F0F97" w:rsidR="00302E03" w:rsidRPr="00A44629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7024EFB9" w14:textId="4E4CAA0B" w:rsidR="00AF1ACD" w:rsidRPr="00F80BD3" w:rsidRDefault="006249E3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AF1ACD">
                <w:rPr>
                  <w:rStyle w:val="Hyperlink"/>
                </w:rPr>
                <w:t>Unisys Corporation Master Agreement</w:t>
              </w:r>
            </w:hyperlink>
            <w:r w:rsidR="00AF1ACD">
              <w:t xml:space="preserve"> </w:t>
            </w:r>
          </w:p>
          <w:p w14:paraId="3FFE14E5" w14:textId="5941D9C8" w:rsidR="00302E03" w:rsidRPr="00A44629" w:rsidRDefault="00AF1AC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07A81448" w14:textId="77777777" w:rsidR="00AF1ACD" w:rsidRPr="00F80BD3" w:rsidRDefault="006249E3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8" w:history="1">
              <w:r w:rsidR="00AF1ACD">
                <w:rPr>
                  <w:rStyle w:val="Hyperlink"/>
                </w:rPr>
                <w:t>Unisys Corporation Participating Addendum</w:t>
              </w:r>
            </w:hyperlink>
            <w:r w:rsidR="00AF1ACD">
              <w:t xml:space="preserve"> </w:t>
            </w:r>
          </w:p>
          <w:p w14:paraId="11746E36" w14:textId="460A33FA" w:rsidR="00302E03" w:rsidRPr="00A44629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bookmarkEnd w:id="2"/>
      <w:tr w:rsidR="00AF1ACD" w:rsidRPr="00A44629" w14:paraId="0234863C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27A9BC5" w14:textId="488CB805" w:rsidR="00AF1ACD" w:rsidRPr="00A44629" w:rsidRDefault="00AF1ACD" w:rsidP="006C60F8">
            <w:pPr>
              <w:rPr>
                <w:b w:val="0"/>
                <w:bCs w:val="0"/>
              </w:rPr>
            </w:pPr>
            <w:r w:rsidRPr="00AF1ACD">
              <w:rPr>
                <w:b w:val="0"/>
                <w:bCs w:val="0"/>
              </w:rPr>
              <w:t>Workday, Inc.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24B698D4" w14:textId="79848F28" w:rsidR="00AF1ACD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5095D962" w14:textId="77777777" w:rsidR="00AF1ACD" w:rsidRDefault="00AF1ACD" w:rsidP="00AF1ACD">
            <w:pPr>
              <w:tabs>
                <w:tab w:val="right" w:pos="2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Sherry Amos</w:t>
            </w:r>
            <w:r>
              <w:t xml:space="preserve"> </w:t>
            </w:r>
          </w:p>
          <w:p w14:paraId="3729C655" w14:textId="77777777" w:rsidR="000E6BDB" w:rsidRDefault="000E6BD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history="1">
              <w:r w:rsidRPr="000E6BDB">
                <w:rPr>
                  <w:rStyle w:val="Hyperlink"/>
                </w:rPr>
                <w:t>773- 339-8045</w:t>
              </w:r>
            </w:hyperlink>
          </w:p>
          <w:p w14:paraId="0C11C2B4" w14:textId="1F2CF940" w:rsidR="00AF1ACD" w:rsidRDefault="000E6BDB" w:rsidP="00AF1ACD">
            <w:pPr>
              <w:tabs>
                <w:tab w:val="right" w:pos="2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Pr="000E6BDB">
                <w:rPr>
                  <w:rStyle w:val="Hyperlink"/>
                </w:rPr>
                <w:t>s.amos@workday.com</w:t>
              </w:r>
            </w:hyperlink>
            <w:r w:rsidR="00AF1ACD">
              <w:tab/>
            </w:r>
          </w:p>
        </w:tc>
        <w:tc>
          <w:tcPr>
            <w:tcW w:w="2769" w:type="dxa"/>
          </w:tcPr>
          <w:p w14:paraId="2E3459BC" w14:textId="5C5A2445" w:rsidR="00AF1ACD" w:rsidRPr="00F80BD3" w:rsidRDefault="000E6BD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AF1ACD" w:rsidRPr="000E6BDB">
                <w:rPr>
                  <w:rStyle w:val="Hyperlink"/>
                </w:rPr>
                <w:t>Workday, Inc. Pricing</w:t>
              </w:r>
            </w:hyperlink>
            <w:r w:rsidR="00AF1ACD">
              <w:t xml:space="preserve"> </w:t>
            </w:r>
          </w:p>
          <w:p w14:paraId="20672405" w14:textId="33C85BDC" w:rsidR="00AF1ACD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40DDE3E4" w14:textId="77777777" w:rsidR="00AF1ACD" w:rsidRPr="00F80BD3" w:rsidRDefault="006249E3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AF1ACD">
                <w:rPr>
                  <w:rStyle w:val="Hyperlink"/>
                </w:rPr>
                <w:t>Workday, Inc. Master Agreement</w:t>
              </w:r>
            </w:hyperlink>
            <w:r w:rsidR="00AF1ACD">
              <w:t xml:space="preserve"> </w:t>
            </w:r>
          </w:p>
          <w:p w14:paraId="2FDDA93C" w14:textId="0A948E03" w:rsidR="00AF1ACD" w:rsidRPr="00AF1ACD" w:rsidRDefault="00AF1ACD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46EA04FE" w14:textId="77777777" w:rsidR="00AF1ACD" w:rsidRPr="00F80BD3" w:rsidRDefault="006249E3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3" w:history="1">
              <w:r w:rsidR="00AF1ACD">
                <w:rPr>
                  <w:rStyle w:val="Hyperlink"/>
                </w:rPr>
                <w:t>Workday, Inc.  Participating Addendum</w:t>
              </w:r>
            </w:hyperlink>
            <w:r w:rsidR="00AF1ACD">
              <w:t xml:space="preserve">  </w:t>
            </w:r>
          </w:p>
          <w:p w14:paraId="65B23F55" w14:textId="260EDE34" w:rsidR="00AF1ACD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0CEDBC6C" w14:textId="77777777" w:rsidR="001626BD" w:rsidRPr="00A44629" w:rsidRDefault="001626BD"/>
    <w:sectPr w:rsidR="001626BD" w:rsidRPr="00A44629" w:rsidSect="00D076DC">
      <w:headerReference w:type="default" r:id="rId124"/>
      <w:footerReference w:type="default" r:id="rId1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AE61" w14:textId="77777777" w:rsidR="005B2EBF" w:rsidRDefault="005B2EBF" w:rsidP="005B2EBF">
      <w:pPr>
        <w:spacing w:after="0" w:line="240" w:lineRule="auto"/>
      </w:pPr>
      <w:r>
        <w:separator/>
      </w:r>
    </w:p>
  </w:endnote>
  <w:endnote w:type="continuationSeparator" w:id="0">
    <w:p w14:paraId="1FF79940" w14:textId="77777777" w:rsidR="005B2EBF" w:rsidRDefault="005B2EBF" w:rsidP="005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5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3CAC" w14:textId="4C81A54F" w:rsidR="00C247F3" w:rsidRDefault="00C24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F809A" w14:textId="77777777" w:rsidR="00C247F3" w:rsidRDefault="00C2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C1F" w14:textId="77777777" w:rsidR="005B2EBF" w:rsidRDefault="005B2EBF" w:rsidP="005B2EBF">
      <w:pPr>
        <w:spacing w:after="0" w:line="240" w:lineRule="auto"/>
      </w:pPr>
      <w:r>
        <w:separator/>
      </w:r>
    </w:p>
  </w:footnote>
  <w:footnote w:type="continuationSeparator" w:id="0">
    <w:p w14:paraId="64E4116E" w14:textId="77777777" w:rsidR="005B2EBF" w:rsidRDefault="005B2EBF" w:rsidP="005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79D" w14:textId="69C51569" w:rsidR="005B2EBF" w:rsidRPr="00D076DC" w:rsidRDefault="001B1C23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>Cloud Solutions</w:t>
    </w:r>
  </w:p>
  <w:p w14:paraId="0DC2DECC" w14:textId="02D7E414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 xml:space="preserve">NASPO </w:t>
    </w:r>
    <w:proofErr w:type="spellStart"/>
    <w:r w:rsidRPr="00D076DC">
      <w:rPr>
        <w:rFonts w:cstheme="minorHAnsi"/>
        <w:b/>
        <w:bCs/>
      </w:rPr>
      <w:t>ValuePoint</w:t>
    </w:r>
    <w:proofErr w:type="spellEnd"/>
    <w:r w:rsidRPr="00D076DC">
      <w:rPr>
        <w:rFonts w:cstheme="minorHAnsi"/>
        <w:b/>
        <w:bCs/>
      </w:rPr>
      <w:t xml:space="preserve"> Contract No.: 0</w:t>
    </w:r>
    <w:r w:rsidR="001B1C23">
      <w:rPr>
        <w:rFonts w:cstheme="minorHAnsi"/>
        <w:b/>
        <w:bCs/>
      </w:rPr>
      <w:t>5116</w:t>
    </w:r>
  </w:p>
  <w:p w14:paraId="7FEE94BB" w14:textId="60CB80C1" w:rsidR="005B2EBF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Awarded Contractors</w:t>
    </w:r>
  </w:p>
  <w:p w14:paraId="7A1746C6" w14:textId="77777777" w:rsidR="00D076DC" w:rsidRPr="00D076DC" w:rsidRDefault="00D076DC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D"/>
    <w:rsid w:val="000E6BDB"/>
    <w:rsid w:val="001626BD"/>
    <w:rsid w:val="00175741"/>
    <w:rsid w:val="001B1C23"/>
    <w:rsid w:val="0025312E"/>
    <w:rsid w:val="00302E03"/>
    <w:rsid w:val="00381CE3"/>
    <w:rsid w:val="0040575E"/>
    <w:rsid w:val="005A42E4"/>
    <w:rsid w:val="005B2EBF"/>
    <w:rsid w:val="005F299D"/>
    <w:rsid w:val="006765DD"/>
    <w:rsid w:val="006C60F8"/>
    <w:rsid w:val="006F4B2A"/>
    <w:rsid w:val="00826A22"/>
    <w:rsid w:val="008633A8"/>
    <w:rsid w:val="00A44629"/>
    <w:rsid w:val="00AF1ACD"/>
    <w:rsid w:val="00C247F3"/>
    <w:rsid w:val="00C25474"/>
    <w:rsid w:val="00C27C47"/>
    <w:rsid w:val="00D076DC"/>
    <w:rsid w:val="00E129AB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A56"/>
  <w15:docId w15:val="{70D74466-2642-4C4C-8267-842E3D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F"/>
  </w:style>
  <w:style w:type="paragraph" w:styleId="Footer">
    <w:name w:val="footer"/>
    <w:basedOn w:val="Normal"/>
    <w:link w:val="Foot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F"/>
  </w:style>
  <w:style w:type="table" w:styleId="GridTable6Colorful">
    <w:name w:val="Grid Table 6 Colorful"/>
    <w:basedOn w:val="TableNormal"/>
    <w:uiPriority w:val="51"/>
    <w:rsid w:val="00D0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ichelle.mcdaniel@cdwg.com" TargetMode="External"/><Relationship Id="rId117" Type="http://schemas.openxmlformats.org/officeDocument/2006/relationships/hyperlink" Target="https://s3-us-west-2.amazonaws.com/naspovaluepoint/1476917414_Unisys%20-%20Master%20Agreement.pdf" TargetMode="External"/><Relationship Id="rId21" Type="http://schemas.openxmlformats.org/officeDocument/2006/relationships/hyperlink" Target="https://s3-us-west-2.amazonaws.com/naspovaluepoint/1569966434_Cloud%20Solutions-AskReply-WA-2016-2026-Executed%20PA-Executed.pdf" TargetMode="External"/><Relationship Id="rId42" Type="http://schemas.openxmlformats.org/officeDocument/2006/relationships/hyperlink" Target="https://s3-us-west-2.amazonaws.com/naspovaluepoint/1657060803_Cherryroad%20-%20Master%20Agreement.pdf" TargetMode="External"/><Relationship Id="rId47" Type="http://schemas.openxmlformats.org/officeDocument/2006/relationships/hyperlink" Target="https://s3-us-west-2.amazonaws.com/naspovaluepoint/1480618603_EMC%20-%20Master%20Agreement.pdf" TargetMode="External"/><Relationship Id="rId63" Type="http://schemas.openxmlformats.org/officeDocument/2006/relationships/hyperlink" Target="https://s3-us-west-2.amazonaws.com/naspovaluepoint/1487180283_ESRI%20_%20Master%20Agreement.pdf" TargetMode="External"/><Relationship Id="rId68" Type="http://schemas.openxmlformats.org/officeDocument/2006/relationships/hyperlink" Target="https://s3-us-west-2.amazonaws.com/naspovaluepoint/1608147521_PA_ExperianCountersigned.pdf" TargetMode="External"/><Relationship Id="rId84" Type="http://schemas.openxmlformats.org/officeDocument/2006/relationships/hyperlink" Target="https://s3-us-west-2.amazonaws.com/naspovaluepoint/1746625439_Insight%20Public%20Sector%20-%20Price%20File%20May%202025.xlsx" TargetMode="External"/><Relationship Id="rId89" Type="http://schemas.openxmlformats.org/officeDocument/2006/relationships/hyperlink" Target="https://s3-us-west-2.amazonaws.com/naspovaluepoint/1628215729_Kyndryl%20-%20Master%20Agreement%20(executed).pdf" TargetMode="External"/><Relationship Id="rId112" Type="http://schemas.openxmlformats.org/officeDocument/2006/relationships/hyperlink" Target="https://s3-us-west-2.amazonaws.com/naspovaluepoint/1530204420_SHI%20-%20Master%20Agreement%20-%206-2018%20Correction.pdf" TargetMode="External"/><Relationship Id="rId16" Type="http://schemas.openxmlformats.org/officeDocument/2006/relationships/hyperlink" Target="https://s3-us-west-2.amazonaws.com/naspovaluepoint/1651951499_AR3086%20Accenture%20Master%20Agreement%20Executed.pdf" TargetMode="External"/><Relationship Id="rId107" Type="http://schemas.openxmlformats.org/officeDocument/2006/relationships/hyperlink" Target="https://s3-us-west-2.amazonaws.com/naspovaluepoint/1476267118_Quest%20-%20Master%20Agreement.pdf" TargetMode="External"/><Relationship Id="rId11" Type="http://schemas.openxmlformats.org/officeDocument/2006/relationships/hyperlink" Target="https://s3-us-west-2.amazonaws.com/naspovaluepoint/1701114888_91598862_A&amp;T%20Systems%20NASPO%20Cloud%20Catalog%20and%20Rates%20November%2027%202023.xlsx" TargetMode="External"/><Relationship Id="rId32" Type="http://schemas.openxmlformats.org/officeDocument/2006/relationships/hyperlink" Target="https://drive.google.com/drive/folders/1UwxkuHidWkQLvlI8gZFZ9G9owhxu8Sx3?usp=sharing" TargetMode="External"/><Relationship Id="rId37" Type="http://schemas.openxmlformats.org/officeDocument/2006/relationships/hyperlink" Target="https://s3-us-west-2.amazonaws.com/naspovaluepoint/1485279446_Master%20Agreement%20-%20CGI%20Advantage360%20SaaS.pdf" TargetMode="External"/><Relationship Id="rId53" Type="http://schemas.openxmlformats.org/officeDocument/2006/relationships/hyperlink" Target="mailto:Adam.pritchard@dlt.com" TargetMode="External"/><Relationship Id="rId58" Type="http://schemas.openxmlformats.org/officeDocument/2006/relationships/hyperlink" Target="https://s3-us-west-2.amazonaws.com/naspovaluepoint/1650606309_ENSONO%20-%20Price%20Catalog%20(April%202022).xlsx" TargetMode="External"/><Relationship Id="rId74" Type="http://schemas.openxmlformats.org/officeDocument/2006/relationships/hyperlink" Target="https://drive.google.com/drive/folders/17j2ypM5nhmBKqErDg812SPdAZnbG2Gce?usp=sharing" TargetMode="External"/><Relationship Id="rId79" Type="http://schemas.openxmlformats.org/officeDocument/2006/relationships/hyperlink" Target="https://s3-us-west-2.amazonaws.com/naspovaluepoint/1739214936_91598862_ibm_-_cloud_price_catalog_updated_february_2025_version_2.xlsb.xlsx" TargetMode="External"/><Relationship Id="rId102" Type="http://schemas.openxmlformats.org/officeDocument/2006/relationships/hyperlink" Target="https://s3-us-west-2.amazonaws.com/naspovaluepoint/1745341895_Presidio%20NASPO%20-%20Price%20Catalog%204-22-2025.xlsx" TargetMode="External"/><Relationship Id="rId123" Type="http://schemas.openxmlformats.org/officeDocument/2006/relationships/hyperlink" Target="https://s3-us-west-2.amazonaws.com/naspovaluepoint/1569967028_Cloud%20Solutions-Workday-WA-2016-2026-Executed%20PA-Executed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3-us-west-2.amazonaws.com/naspovaluepoint/1640209102_Cloud%20Solutions%202016%202026%20Kyndryl%20Washington.pdf" TargetMode="External"/><Relationship Id="rId95" Type="http://schemas.openxmlformats.org/officeDocument/2006/relationships/hyperlink" Target="https://s3-us-west-2.amazonaws.com/naspovaluepoint/1609181890_Washington.DES-05116%20Laserfiche%2012-22-20.docx.pdf" TargetMode="External"/><Relationship Id="rId22" Type="http://schemas.openxmlformats.org/officeDocument/2006/relationships/hyperlink" Target="mailto:NASPO@carahsoft.com" TargetMode="External"/><Relationship Id="rId27" Type="http://schemas.openxmlformats.org/officeDocument/2006/relationships/hyperlink" Target="https://drive.google.com/drive/folders/1sWNUFxKCUE3bQD-X6UP78nYqDL990Ytf" TargetMode="External"/><Relationship Id="rId43" Type="http://schemas.openxmlformats.org/officeDocument/2006/relationships/hyperlink" Target="https://s3-us-west-2.amazonaws.com/naspovaluepoint/1576689821_Cloud%20Solutions-CherryRoad-WA-2016-2026-Executed%20PA-Executed.pdf" TargetMode="External"/><Relationship Id="rId48" Type="http://schemas.openxmlformats.org/officeDocument/2006/relationships/hyperlink" Target="https://s3-us-west-2.amazonaws.com/naspovaluepoint/1653410322_Cloud%20Solutions%202016%202026%20Dell%20Washington.pdf" TargetMode="External"/><Relationship Id="rId64" Type="http://schemas.openxmlformats.org/officeDocument/2006/relationships/hyperlink" Target="https://s3-us-west-2.amazonaws.com/naspovaluepoint/1499710931_Cloud%20Solutions-Environmental%20systems%20research%20Institute-WA-2016-2026-Executed%20PA-Executed.pdf" TargetMode="External"/><Relationship Id="rId69" Type="http://schemas.openxmlformats.org/officeDocument/2006/relationships/hyperlink" Target="mailto:nancy.schwarz@hpe.com" TargetMode="External"/><Relationship Id="rId113" Type="http://schemas.openxmlformats.org/officeDocument/2006/relationships/hyperlink" Target="https://s3-us-west-2.amazonaws.com/naspovaluepoint/1513707343_Cloud%20Solutions-SHI-WA-2016-2026-Executed%20PA-Executed.pdf" TargetMode="External"/><Relationship Id="rId118" Type="http://schemas.openxmlformats.org/officeDocument/2006/relationships/hyperlink" Target="https://s3-us-west-2.amazonaws.com/naspovaluepoint/1500917284_Cloud%20Solutions-Unisys-WA-2016-2026-Executed%20PA-Executed.pdf" TargetMode="External"/><Relationship Id="rId80" Type="http://schemas.openxmlformats.org/officeDocument/2006/relationships/hyperlink" Target="https://s3-us-west-2.amazonaws.com/naspovaluepoint/1574111651_AR3107%20IBM%20Master%20Agreement%20-%20executed.pdf" TargetMode="External"/><Relationship Id="rId85" Type="http://schemas.openxmlformats.org/officeDocument/2006/relationships/hyperlink" Target="https://s3-us-west-2.amazonaws.com/naspovaluepoint/1531839634_Insight%20Public%20-%20Master%20Agreement_Redacted%20(1).pdf" TargetMode="External"/><Relationship Id="rId12" Type="http://schemas.openxmlformats.org/officeDocument/2006/relationships/hyperlink" Target="https://s3-us-west-2.amazonaws.com/naspovaluepoint/1476916415_A&amp;T%20Systems%20-%20Master%20Agreement.pdf" TargetMode="External"/><Relationship Id="rId17" Type="http://schemas.openxmlformats.org/officeDocument/2006/relationships/hyperlink" Target="https://s3-us-west-2.amazonaws.com/naspovaluepoint/1644364570_Cloud%20Solutions%202016%202026%20Accenture%20Washington.pdf" TargetMode="External"/><Relationship Id="rId33" Type="http://schemas.openxmlformats.org/officeDocument/2006/relationships/hyperlink" Target="https://s3-us-west-2.amazonaws.com/naspovaluepoint/1484184397_Century%20Link%20-%20Master%20Agreement.pdf" TargetMode="External"/><Relationship Id="rId38" Type="http://schemas.openxmlformats.org/officeDocument/2006/relationships/hyperlink" Target="https://s3-us-west-2.amazonaws.com/naspovaluepoint/1569966696_Cloud%20Solutions-CGI-WA-2016-2026-Executed%20PA-Executed.pdf" TargetMode="External"/><Relationship Id="rId59" Type="http://schemas.openxmlformats.org/officeDocument/2006/relationships/hyperlink" Target="https://s3-us-west-2.amazonaws.com/naspovaluepoint/1559652475_AR3099%20Ensono%20Master%20Agreement%20(executed).pdf" TargetMode="External"/><Relationship Id="rId103" Type="http://schemas.openxmlformats.org/officeDocument/2006/relationships/hyperlink" Target="https://s3-us-west-2.amazonaws.com/naspovaluepoint/1565977993_AR3113%20Presidio%20Master%20Agreement%20-%20Executed.pdf" TargetMode="External"/><Relationship Id="rId108" Type="http://schemas.openxmlformats.org/officeDocument/2006/relationships/hyperlink" Target="https://s3-us-west-2.amazonaws.com/naspovaluepoint/1519953488_Cloud%20Solutions-Quest-WA-2016-2026-Executed%20PA-Executed.pdf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s3-us-west-2.amazonaws.com/naspovaluepoint/1727790303_DLT%20NASPO%20Cloud%20Solutions%20Catalog%20(September%202024).xlsx" TargetMode="External"/><Relationship Id="rId70" Type="http://schemas.openxmlformats.org/officeDocument/2006/relationships/hyperlink" Target="https://s3-us-west-2.amazonaws.com/naspovaluepoint/1675795066_HPE%20-%20Price%20Catalog%20February%202023.xls" TargetMode="External"/><Relationship Id="rId75" Type="http://schemas.openxmlformats.org/officeDocument/2006/relationships/hyperlink" Target="https://s3-us-west-2.amazonaws.com/naspovaluepoint/1564087439_AR3106%20Hyland%20Master%20Agreement.pdf" TargetMode="External"/><Relationship Id="rId91" Type="http://schemas.openxmlformats.org/officeDocument/2006/relationships/hyperlink" Target="tel:(562)%20988-1688%20ext.%20612" TargetMode="External"/><Relationship Id="rId96" Type="http://schemas.openxmlformats.org/officeDocument/2006/relationships/hyperlink" Target="tel:210-536-9415" TargetMode="External"/><Relationship Id="rId1" Type="http://schemas.openxmlformats.org/officeDocument/2006/relationships/styles" Target="styles.xml"/><Relationship Id="rId6" Type="http://schemas.openxmlformats.org/officeDocument/2006/relationships/hyperlink" Target="mailto:holly.davis@8x8.com" TargetMode="External"/><Relationship Id="rId23" Type="http://schemas.openxmlformats.org/officeDocument/2006/relationships/hyperlink" Target="https://drive.google.com/drive/folders/1f_4d2cGKe7PiCJw97Yy9NlNWu7GbTada?usp=sharing" TargetMode="External"/><Relationship Id="rId28" Type="http://schemas.openxmlformats.org/officeDocument/2006/relationships/hyperlink" Target="https://s3-us-west-2.amazonaws.com/naspovaluepoint/1485279446_Master%20Agreement%20-%20CGI%20Advantage360%20SaaS.pdf" TargetMode="External"/><Relationship Id="rId49" Type="http://schemas.openxmlformats.org/officeDocument/2006/relationships/hyperlink" Target="mailto:thbeck@deloitte.com" TargetMode="External"/><Relationship Id="rId114" Type="http://schemas.openxmlformats.org/officeDocument/2006/relationships/hyperlink" Target="tel:(925)%20639-8082" TargetMode="External"/><Relationship Id="rId119" Type="http://schemas.openxmlformats.org/officeDocument/2006/relationships/hyperlink" Target="tel:773-%20339-8045" TargetMode="External"/><Relationship Id="rId44" Type="http://schemas.openxmlformats.org/officeDocument/2006/relationships/hyperlink" Target="tel:512-720-6034" TargetMode="External"/><Relationship Id="rId60" Type="http://schemas.openxmlformats.org/officeDocument/2006/relationships/hyperlink" Target="https://s3-us-west-2.amazonaws.com/naspovaluepoint/1652713644_Cloud%20Solutions%202016%202026%20Ensono%20Washington.pdf" TargetMode="External"/><Relationship Id="rId65" Type="http://schemas.openxmlformats.org/officeDocument/2006/relationships/hyperlink" Target="mailto:chris.meehan@experian.com" TargetMode="External"/><Relationship Id="rId81" Type="http://schemas.openxmlformats.org/officeDocument/2006/relationships/hyperlink" Target="https://s3-us-west-2.amazonaws.com/naspovaluepoint/1615439044_05116%20IBM%20PA%20Executed.pdf" TargetMode="External"/><Relationship Id="rId86" Type="http://schemas.openxmlformats.org/officeDocument/2006/relationships/hyperlink" Target="https://s3-us-west-2.amazonaws.com/naspovaluepoint/1617239580_NASPO%20Cloud%2005116%20Insight_PA.pdf" TargetMode="External"/><Relationship Id="rId13" Type="http://schemas.openxmlformats.org/officeDocument/2006/relationships/hyperlink" Target="https://s3-us-west-2.amazonaws.com/naspovaluepoint/1663040103_Cloud%20Solutions%202016%202026%20A&amp;T%20Systems%20Washington.pdf" TargetMode="External"/><Relationship Id="rId18" Type="http://schemas.openxmlformats.org/officeDocument/2006/relationships/hyperlink" Target="mailto:feb@b2gnow.com" TargetMode="External"/><Relationship Id="rId39" Type="http://schemas.openxmlformats.org/officeDocument/2006/relationships/hyperlink" Target="tel:(708)%20220-6225" TargetMode="External"/><Relationship Id="rId109" Type="http://schemas.openxmlformats.org/officeDocument/2006/relationships/hyperlink" Target="tel:(732)%20584-8227" TargetMode="External"/><Relationship Id="rId34" Type="http://schemas.openxmlformats.org/officeDocument/2006/relationships/hyperlink" Target="https://s3-us-west-2.amazonaws.com/naspovaluepoint/1513887022_Cloud%20Solutions-Century%20Link-WA-2016-2026-Executed%20PA-Executed.pdf" TargetMode="External"/><Relationship Id="rId50" Type="http://schemas.openxmlformats.org/officeDocument/2006/relationships/hyperlink" Target="https://s3-us-west-2.amazonaws.com/naspovaluepoint/1723476133_Deloitte%20-%20NASPO%20Cloud%20Solutions%20Catalog%20(August%202024).pdf" TargetMode="External"/><Relationship Id="rId55" Type="http://schemas.openxmlformats.org/officeDocument/2006/relationships/hyperlink" Target="https://s3-us-west-2.amazonaws.com/naspovaluepoint/1484182175_DLT%20Solutions%20-%20Master%20Agreement.pdf" TargetMode="External"/><Relationship Id="rId76" Type="http://schemas.openxmlformats.org/officeDocument/2006/relationships/hyperlink" Target="https://s3-us-west-2.amazonaws.com/naspovaluepoint/1596486589_Cloud%20Solutions_Hyland_WA_2016-2026_Executed%20PA.pdf" TargetMode="External"/><Relationship Id="rId97" Type="http://schemas.openxmlformats.org/officeDocument/2006/relationships/hyperlink" Target="mailto:michael.e.estrada@oracle.com" TargetMode="External"/><Relationship Id="rId104" Type="http://schemas.openxmlformats.org/officeDocument/2006/relationships/hyperlink" Target="https://s3-us-west-2.amazonaws.com/naspovaluepoint/1578356169_Cloud%20Solutions-Presidio-WA-2016-2026-Executed%20PA-Executed.pdf" TargetMode="External"/><Relationship Id="rId120" Type="http://schemas.openxmlformats.org/officeDocument/2006/relationships/hyperlink" Target="mailto:s.amos@workday.com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s3-us-west-2.amazonaws.com/naspovaluepoint/1737580849_91598862_8x8_naspo_price_schedule_2024.xlsx" TargetMode="External"/><Relationship Id="rId71" Type="http://schemas.openxmlformats.org/officeDocument/2006/relationships/hyperlink" Target="https://s3-us-west-2.amazonaws.com/naspovaluepoint/1561518017_AR3104%20HPE%20Master%20Agreement%20(executed).pdf" TargetMode="External"/><Relationship Id="rId92" Type="http://schemas.openxmlformats.org/officeDocument/2006/relationships/hyperlink" Target="mailto:wylie.strout@laserfiche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3-us-west-2.amazonaws.com/naspovaluepoint/1517274978_Cloud%20Solutions-CDW-WA-2016-2026-Executed%20PA-Executed.pdf" TargetMode="External"/><Relationship Id="rId24" Type="http://schemas.openxmlformats.org/officeDocument/2006/relationships/hyperlink" Target="https://s3-us-west-2.amazonaws.com/naspovaluepoint/1476918559_Carahsoft%20-%20Master%20Agreement.pdf" TargetMode="External"/><Relationship Id="rId40" Type="http://schemas.openxmlformats.org/officeDocument/2006/relationships/hyperlink" Target="mailto:AWerthmann@cherryroad.com" TargetMode="External"/><Relationship Id="rId45" Type="http://schemas.openxmlformats.org/officeDocument/2006/relationships/hyperlink" Target="mailto:A.Salinas@Dell.com" TargetMode="External"/><Relationship Id="rId66" Type="http://schemas.openxmlformats.org/officeDocument/2006/relationships/hyperlink" Target="https://s3-us-west-2.amazonaws.com/naspovaluepoint/1675793155_Experian%20-%20Catalog%20Updated%20February%202023.xlsx" TargetMode="External"/><Relationship Id="rId87" Type="http://schemas.openxmlformats.org/officeDocument/2006/relationships/hyperlink" Target="mailto:Katia.saintfort-russ@kyndryl.com" TargetMode="External"/><Relationship Id="rId110" Type="http://schemas.openxmlformats.org/officeDocument/2006/relationships/hyperlink" Target="mailto:Nicole_Rasky@SHI.com" TargetMode="External"/><Relationship Id="rId115" Type="http://schemas.openxmlformats.org/officeDocument/2006/relationships/hyperlink" Target="mailto:rob.silverberg@unisys.com" TargetMode="External"/><Relationship Id="rId61" Type="http://schemas.openxmlformats.org/officeDocument/2006/relationships/hyperlink" Target="mailto:NASPO-AR2482-Admin@esri.com" TargetMode="External"/><Relationship Id="rId82" Type="http://schemas.openxmlformats.org/officeDocument/2006/relationships/hyperlink" Target="tel:(713)%20425-4659" TargetMode="External"/><Relationship Id="rId19" Type="http://schemas.openxmlformats.org/officeDocument/2006/relationships/hyperlink" Target="https://s3-us-west-2.amazonaws.com/naspovaluepoint/1738242591_price_book_2025-b2gnow-coop01162025.xlsx" TargetMode="External"/><Relationship Id="rId14" Type="http://schemas.openxmlformats.org/officeDocument/2006/relationships/hyperlink" Target="mailto:j.c.smith@accenture.com" TargetMode="External"/><Relationship Id="rId30" Type="http://schemas.openxmlformats.org/officeDocument/2006/relationships/hyperlink" Target="tel:(360)%20754-3148" TargetMode="External"/><Relationship Id="rId35" Type="http://schemas.openxmlformats.org/officeDocument/2006/relationships/hyperlink" Target="mailto:kristin.patterson@cgi.com" TargetMode="External"/><Relationship Id="rId56" Type="http://schemas.openxmlformats.org/officeDocument/2006/relationships/hyperlink" Target="https://s3-us-west-2.amazonaws.com/naspovaluepoint/1517866498_Cloud%20Solutions-DLT-WA-2016-2026-Executed%20PA-Executed.pdf" TargetMode="External"/><Relationship Id="rId77" Type="http://schemas.openxmlformats.org/officeDocument/2006/relationships/hyperlink" Target="tel:(919)%20486-6625" TargetMode="External"/><Relationship Id="rId100" Type="http://schemas.openxmlformats.org/officeDocument/2006/relationships/hyperlink" Target="https://s3-us-west-2.amazonaws.com/naspovaluepoint/1569966216_Cloud%20Solutions-Oracle-WA-2016-2026-Executed%20PA-Executed.pdf" TargetMode="External"/><Relationship Id="rId105" Type="http://schemas.openxmlformats.org/officeDocument/2006/relationships/hyperlink" Target="mailto:NASPOValuePoint@questsys.com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3-us-west-2.amazonaws.com/naspovaluepoint/1566929379_AR3084%208x8%20Master%20Agreement%20(executed).pdf" TargetMode="External"/><Relationship Id="rId51" Type="http://schemas.openxmlformats.org/officeDocument/2006/relationships/hyperlink" Target="https://s3-us-west-2.amazonaws.com/naspovaluepoint/1555441122_Deloitte%20-%20Master%20Agreement.pdf" TargetMode="External"/><Relationship Id="rId72" Type="http://schemas.openxmlformats.org/officeDocument/2006/relationships/hyperlink" Target="https://s3-us-west-2.amazonaws.com/naspovaluepoint/1595352895_DES-05116%20HPE%20final%20shpe071520.pdf" TargetMode="External"/><Relationship Id="rId93" Type="http://schemas.openxmlformats.org/officeDocument/2006/relationships/hyperlink" Target="https://s3-us-west-2.amazonaws.com/naspovaluepoint/1646724131_Laserfiche%20Price%20Catalog.xlsx" TargetMode="External"/><Relationship Id="rId98" Type="http://schemas.openxmlformats.org/officeDocument/2006/relationships/hyperlink" Target="https://s3-us-west-2.amazonaws.com/naspovaluepoint/1717158429_Oracle%20-%20Cloud%20Solutions%20Catalog%20May%202024.pdf" TargetMode="External"/><Relationship Id="rId121" Type="http://schemas.openxmlformats.org/officeDocument/2006/relationships/hyperlink" Target="https://s3-us-west-2.amazonaws.com/naspovaluepoint/1746572011_91598862_naspo_workday_price_list_submitted_05_05_2025v2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3-us-west-2.amazonaws.com/naspovaluepoint/1500309402_Cloud%20Solutions-Carahsoft-WA-2016-2026-Executed%20PA-Executed.pdf" TargetMode="External"/><Relationship Id="rId46" Type="http://schemas.openxmlformats.org/officeDocument/2006/relationships/hyperlink" Target="https://s3-us-west-2.amazonaws.com/naspovaluepoint/1696423897_Dell%20NASPO%20Cloud%20Catalog%20(October%202023).xlsx" TargetMode="External"/><Relationship Id="rId67" Type="http://schemas.openxmlformats.org/officeDocument/2006/relationships/hyperlink" Target="https://s3-us-west-2.amazonaws.com/naspovaluepoint/1565361818_AR3101%20Experian%20Master%20Agreement.pdf" TargetMode="External"/><Relationship Id="rId116" Type="http://schemas.openxmlformats.org/officeDocument/2006/relationships/hyperlink" Target="https://drive.google.com/drive/folders/1o5SAg8kGMVW9Xf6pDtOvWHFzZD1V9BIC?usp=sharing" TargetMode="External"/><Relationship Id="rId20" Type="http://schemas.openxmlformats.org/officeDocument/2006/relationships/hyperlink" Target="https://s3-us-west-2.amazonaws.com/naspovaluepoint/1554415854_AR3088%20AskReply%20Master%20Agreement%20Executed.pdf" TargetMode="External"/><Relationship Id="rId41" Type="http://schemas.openxmlformats.org/officeDocument/2006/relationships/hyperlink" Target="https://s3-us-west-2.amazonaws.com/naspovaluepoint/1721409473_CherryRoad%20-%20IAAS%20PAAS%20SAAS%20Price%20Catalog%20(July%202024).xls" TargetMode="External"/><Relationship Id="rId62" Type="http://schemas.openxmlformats.org/officeDocument/2006/relationships/hyperlink" Target="https://s3-us-west-2.amazonaws.com/naspovaluepoint/1717158578_91598862_ESRI%20Price%20Catalog%20May%202024.pdf" TargetMode="External"/><Relationship Id="rId83" Type="http://schemas.openxmlformats.org/officeDocument/2006/relationships/hyperlink" Target="mailto:naspo@insight.com" TargetMode="External"/><Relationship Id="rId88" Type="http://schemas.openxmlformats.org/officeDocument/2006/relationships/hyperlink" Target="https://s3-us-west-2.amazonaws.com/naspovaluepoint/1635529765_Kyndryl%20-%20Price%20Catalog%20(updated%20October%202021).xlsx" TargetMode="External"/><Relationship Id="rId111" Type="http://schemas.openxmlformats.org/officeDocument/2006/relationships/hyperlink" Target="https://drive.google.com/drive/folders/1nRJRPb-9RXnAPrKKaEOiuOk5SivINPeS" TargetMode="External"/><Relationship Id="rId15" Type="http://schemas.openxmlformats.org/officeDocument/2006/relationships/hyperlink" Target="https://s3-us-west-2.amazonaws.com/naspovaluepoint/1745937898_accenture_-_price_file_v2025.04.pdf" TargetMode="External"/><Relationship Id="rId36" Type="http://schemas.openxmlformats.org/officeDocument/2006/relationships/hyperlink" Target="https://s3-us-west-2.amazonaws.com/naspovaluepoint/1711133619_1624377354_91598862_UPDATED-CGI%20NASPO-Price%20Catalog-2021.06.11.docx" TargetMode="External"/><Relationship Id="rId57" Type="http://schemas.openxmlformats.org/officeDocument/2006/relationships/hyperlink" Target="mailto:dean.johnson@ensono.com" TargetMode="External"/><Relationship Id="rId106" Type="http://schemas.openxmlformats.org/officeDocument/2006/relationships/hyperlink" Target="https://s3-us-west-2.amazonaws.com/naspovaluepoint/1735823978_91598862_quest_price_list_12-21-2024_ar2505_cloudsolutions_locked.xlsx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ats.com/" TargetMode="External"/><Relationship Id="rId31" Type="http://schemas.openxmlformats.org/officeDocument/2006/relationships/hyperlink" Target="mailto:Wayde.Holmquist@lumen.com" TargetMode="External"/><Relationship Id="rId52" Type="http://schemas.openxmlformats.org/officeDocument/2006/relationships/hyperlink" Target="https://s3-us-west-2.amazonaws.com/naspovaluepoint/1555354021_Cloud%20Solutions-Deloitte-WA-2016-2026-Executed%20PA-Executed.pdf" TargetMode="External"/><Relationship Id="rId73" Type="http://schemas.openxmlformats.org/officeDocument/2006/relationships/hyperlink" Target="mailto:steph.gowin@hyland.com" TargetMode="External"/><Relationship Id="rId78" Type="http://schemas.openxmlformats.org/officeDocument/2006/relationships/hyperlink" Target="mailto:urania.davis1@ibm.com" TargetMode="External"/><Relationship Id="rId94" Type="http://schemas.openxmlformats.org/officeDocument/2006/relationships/hyperlink" Target="https://s3-us-west-2.amazonaws.com/naspovaluepoint/1567790288_AR3109%20Laserfiche%20Master%20Agreement%20-%20executed.pdf" TargetMode="External"/><Relationship Id="rId99" Type="http://schemas.openxmlformats.org/officeDocument/2006/relationships/hyperlink" Target="https://s3-us-west-2.amazonaws.com/naspovaluepoint/1488924171_Oracle%20-%20Master%20Agreement.pdf" TargetMode="External"/><Relationship Id="rId101" Type="http://schemas.openxmlformats.org/officeDocument/2006/relationships/hyperlink" Target="mailto:jarnett@presidio.com" TargetMode="External"/><Relationship Id="rId122" Type="http://schemas.openxmlformats.org/officeDocument/2006/relationships/hyperlink" Target="https://s3-us-west-2.amazonaws.com/naspovaluepoint/1496266900_AR2507%20Workday%20Master%20Agreement%20(executed%205.18.2017)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3-us-west-2.amazonaws.com/naspovaluepoint/1608864424_DES-05116%208x8%20Washington%20PA%2012-22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Rensel, Ryan (DES)</cp:lastModifiedBy>
  <cp:revision>2</cp:revision>
  <dcterms:created xsi:type="dcterms:W3CDTF">2025-05-20T16:35:00Z</dcterms:created>
  <dcterms:modified xsi:type="dcterms:W3CDTF">2025-05-20T16:35:00Z</dcterms:modified>
</cp:coreProperties>
</file>