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2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68"/>
        <w:gridCol w:w="3492"/>
        <w:gridCol w:w="2610"/>
        <w:gridCol w:w="1620"/>
        <w:gridCol w:w="2880"/>
        <w:gridCol w:w="2430"/>
        <w:gridCol w:w="4500"/>
        <w:gridCol w:w="1980"/>
        <w:gridCol w:w="1800"/>
        <w:gridCol w:w="1440"/>
      </w:tblGrid>
      <w:tr w:rsidR="004E1BCD" w:rsidRPr="004458DD" w14:paraId="7078D362" w14:textId="4AEFE2F6" w:rsidTr="00AF1EEC">
        <w:trPr>
          <w:cantSplit/>
          <w:trHeight w:val="488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BC2570" w14:textId="17F320D1" w:rsidR="006144FF" w:rsidRPr="004458DD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58D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EFE7E1" w14:textId="2FA23696" w:rsidR="00CB13BE" w:rsidRPr="004458DD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58D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Vendor Name</w:t>
            </w:r>
          </w:p>
          <w:p w14:paraId="48F4FEB2" w14:textId="7D14DF25" w:rsidR="006144FF" w:rsidRPr="004458DD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58D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Main office location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0B083C" w14:textId="77777777" w:rsidR="006144FF" w:rsidRDefault="00751D36" w:rsidP="00AA17ED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58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Included Goods </w:t>
            </w:r>
            <w:r w:rsidR="00355F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&amp;</w:t>
            </w:r>
            <w:r w:rsidRPr="004458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Services</w:t>
            </w:r>
          </w:p>
          <w:p w14:paraId="01ED8F45" w14:textId="35381A64" w:rsidR="00E3155F" w:rsidRPr="004458DD" w:rsidRDefault="00E3155F" w:rsidP="00AA17ED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(Exhibit A)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6568C16" w14:textId="3148F458" w:rsidR="00E3155F" w:rsidRDefault="00E3155F" w:rsidP="00355F5F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Contract Pricing</w:t>
            </w:r>
          </w:p>
          <w:p w14:paraId="74FD9034" w14:textId="6BE9C9CA" w:rsidR="00355F5F" w:rsidRPr="004458DD" w:rsidRDefault="00E3155F" w:rsidP="00355F5F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</w:t>
            </w:r>
            <w:r w:rsidR="006306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Exhibit 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)</w:t>
            </w:r>
            <w:r w:rsidR="006306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F8BDFE" w14:textId="10ACEB19" w:rsidR="006144FF" w:rsidRPr="004458DD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58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Sales Contact(s)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B9D7BAA" w14:textId="5210C1A0" w:rsidR="006144FF" w:rsidRPr="004458DD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58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Authorized Subcontractors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230693" w14:textId="3CFE10C6" w:rsidR="006144FF" w:rsidRPr="004458DD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58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Meets</w:t>
            </w:r>
            <w:r w:rsidR="00CF479B" w:rsidRPr="004458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FTA Articles for Procurement Contracts</w:t>
            </w:r>
            <w:r w:rsidR="001748E5" w:rsidRPr="004458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(Perf Req. 18.1)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ED050C" w14:textId="532CABF9" w:rsidR="00571E57" w:rsidRPr="004458DD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58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Bonding Company</w:t>
            </w:r>
            <w:r w:rsidR="004E53E7" w:rsidRPr="004458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*</w:t>
            </w:r>
          </w:p>
          <w:p w14:paraId="6FE2CE22" w14:textId="16E7BC3A" w:rsidR="006144FF" w:rsidRPr="004458DD" w:rsidRDefault="006144FF" w:rsidP="004E53E7">
            <w:pPr>
              <w:spacing w:before="0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4E34" w:rsidRPr="004458DD" w14:paraId="448A7F19" w14:textId="6B0AD53A" w:rsidTr="00AF1EEC">
        <w:trPr>
          <w:trHeight w:val="48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E5EB64" w14:textId="77777777" w:rsidR="006144FF" w:rsidRPr="004458DD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8430D2" w14:textId="77777777" w:rsidR="006144FF" w:rsidRPr="004458DD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51CBCB" w14:textId="77777777" w:rsidR="006144FF" w:rsidRPr="004458DD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40CFA" w14:textId="77777777" w:rsidR="006144FF" w:rsidRPr="004458DD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F663B" w14:textId="18A0882F" w:rsidR="006144FF" w:rsidRPr="004458DD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58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Name/Email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2B1AF" w14:textId="00ABFAF3" w:rsidR="006144FF" w:rsidRPr="004458DD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58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Phone #</w:t>
            </w:r>
          </w:p>
        </w:tc>
        <w:tc>
          <w:tcPr>
            <w:tcW w:w="4500" w:type="dxa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73866" w14:textId="7A9C851C" w:rsidR="006144FF" w:rsidRPr="004458DD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58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Area of Responsibility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B993E" w14:textId="77777777" w:rsidR="006144FF" w:rsidRPr="004458DD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66C795A" w14:textId="77777777" w:rsidR="006144FF" w:rsidRPr="004458DD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9A2FB0C" w14:textId="77777777" w:rsidR="006144FF" w:rsidRPr="004458DD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4DA" w:rsidRPr="00CC0F83" w14:paraId="025733FA" w14:textId="77777777" w:rsidTr="0022160D">
        <w:trPr>
          <w:trHeight w:val="292"/>
        </w:trPr>
        <w:tc>
          <w:tcPr>
            <w:tcW w:w="23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2F5D4A1" w14:textId="77777777" w:rsidR="00FD64DA" w:rsidRPr="005B1F25" w:rsidRDefault="00FD64DA" w:rsidP="00FD64DA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5B1F2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Inside</w:t>
            </w:r>
          </w:p>
          <w:p w14:paraId="3F142188" w14:textId="223FC1AD" w:rsidR="00FD64DA" w:rsidRPr="004458DD" w:rsidRDefault="00FD64DA" w:rsidP="00FD64DA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</w:rPr>
            </w:pPr>
          </w:p>
        </w:tc>
      </w:tr>
      <w:tr w:rsidR="000D104A" w:rsidRPr="00CC0F83" w14:paraId="4DF9F28F" w14:textId="671F1A2E" w:rsidTr="00AF1EEC">
        <w:trPr>
          <w:trHeight w:val="2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C3291" w14:textId="77777777" w:rsidR="000D104A" w:rsidRPr="00CC0F83" w:rsidRDefault="000D104A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F3968" w14:textId="2F6B409F" w:rsidR="002A320C" w:rsidRDefault="000D104A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“CTS</w:t>
            </w:r>
            <w:r w:rsidR="0095657B">
              <w:rPr>
                <w:rFonts w:ascii="Calibri" w:eastAsia="Times New Roman" w:hAnsi="Calibri" w:cs="Calibri"/>
                <w:color w:val="000000"/>
              </w:rPr>
              <w:t>”</w:t>
            </w:r>
            <w:r w:rsidRPr="00CC0F8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2CD8E8F9" w14:textId="5F47B42B" w:rsidR="000D104A" w:rsidRDefault="000D104A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A320C" w:rsidRPr="002A320C">
              <w:rPr>
                <w:rFonts w:ascii="Calibri" w:eastAsia="Times New Roman" w:hAnsi="Calibri" w:cs="Calibri"/>
                <w:color w:val="000000"/>
              </w:rPr>
              <w:t>2720 S. Ash St</w:t>
            </w:r>
          </w:p>
          <w:p w14:paraId="63CCD272" w14:textId="650B7F40" w:rsidR="002A320C" w:rsidRPr="00CC0F83" w:rsidRDefault="002A320C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Tacoma, WA 98409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39D6F" w14:textId="6ABE873C" w:rsidR="000D104A" w:rsidRPr="00CC0F83" w:rsidRDefault="000918A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0" w:history="1">
              <w:r w:rsidR="000D104A" w:rsidRPr="0098792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2BC9E" w14:textId="4C137C67" w:rsidR="000D104A" w:rsidRPr="00CC0F83" w:rsidRDefault="000918A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1" w:history="1">
              <w:r w:rsidR="000D104A" w:rsidRPr="0098792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845DC" w14:textId="2637CE16" w:rsidR="000D104A" w:rsidRPr="00CC0F83" w:rsidRDefault="000918A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2" w:history="1">
              <w:r w:rsidR="00D64CDE" w:rsidRPr="00D64CDE">
                <w:rPr>
                  <w:rStyle w:val="Hyperlink"/>
                  <w:rFonts w:ascii="Calibri" w:eastAsia="Times New Roman" w:hAnsi="Calibri" w:cs="Calibri"/>
                </w:rPr>
                <w:t>John Horger</w:t>
              </w:r>
            </w:hyperlink>
          </w:p>
        </w:tc>
        <w:tc>
          <w:tcPr>
            <w:tcW w:w="24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ACA52" w14:textId="66187150" w:rsidR="000D104A" w:rsidRPr="00CC0F83" w:rsidRDefault="00D64CD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D64CDE">
              <w:rPr>
                <w:rFonts w:ascii="Calibri" w:eastAsia="Times New Roman" w:hAnsi="Calibri" w:cs="Calibri"/>
                <w:color w:val="000000"/>
              </w:rPr>
              <w:t>360</w:t>
            </w:r>
            <w:r>
              <w:rPr>
                <w:rFonts w:ascii="Calibri" w:eastAsia="Times New Roman" w:hAnsi="Calibri" w:cs="Calibri"/>
                <w:color w:val="000000"/>
              </w:rPr>
              <w:t>)-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951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8124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3855" w14:textId="11391360" w:rsidR="00D64CDE" w:rsidRDefault="00D64CDE" w:rsidP="00FF6B2B">
            <w:pPr>
              <w:pStyle w:val="Default"/>
            </w:pPr>
            <w:r>
              <w:rPr>
                <w:sz w:val="22"/>
                <w:szCs w:val="22"/>
              </w:rPr>
              <w:t>Statewide IT Cabling</w:t>
            </w:r>
            <w:r w:rsidR="00FF6B2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Inside and Outside Plant.</w:t>
            </w:r>
          </w:p>
          <w:p w14:paraId="53C08C39" w14:textId="3FC82812" w:rsidR="000D104A" w:rsidRPr="00CC0F83" w:rsidRDefault="000D104A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37C8" w14:textId="4407D3B2" w:rsidR="000D104A" w:rsidRPr="00CC0F83" w:rsidRDefault="00D64CD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  <w:r w:rsidR="000D104A" w:rsidRPr="00CC0F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46F5A8F" w14:textId="01485D1C" w:rsidR="000D104A" w:rsidRPr="00CC0F83" w:rsidRDefault="00AF46A4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F3C441C" w14:textId="581F1F95" w:rsidR="000D104A" w:rsidRPr="00CC0F83" w:rsidRDefault="002A320C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Integrity Surety, LLC</w:t>
            </w:r>
          </w:p>
        </w:tc>
      </w:tr>
      <w:tr w:rsidR="00A0794C" w:rsidRPr="00CC0F83" w14:paraId="71B515AC" w14:textId="360DA124" w:rsidTr="00AF1EEC">
        <w:trPr>
          <w:trHeight w:val="270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B43DA" w14:textId="77777777" w:rsidR="00A0794C" w:rsidRPr="00CC0F83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02DEB" w14:textId="7F5839B4" w:rsidR="00A0794C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171BE8">
              <w:rPr>
                <w:rFonts w:ascii="Calibri" w:eastAsia="Times New Roman" w:hAnsi="Calibri" w:cs="Calibri"/>
              </w:rPr>
              <w:t xml:space="preserve">Cannon Construction     </w:t>
            </w:r>
            <w:r>
              <w:rPr>
                <w:rFonts w:ascii="Calibri" w:eastAsia="Times New Roman" w:hAnsi="Calibri" w:cs="Calibri"/>
              </w:rPr>
              <w:br/>
              <w:t>406 Porter Way</w:t>
            </w:r>
          </w:p>
          <w:p w14:paraId="5EC6A4E3" w14:textId="6B843601" w:rsidR="00A0794C" w:rsidRPr="00171BE8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563C1"/>
              </w:rPr>
            </w:pPr>
            <w:r>
              <w:rPr>
                <w:rFonts w:ascii="Calibri" w:eastAsia="Times New Roman" w:hAnsi="Calibri" w:cs="Calibri"/>
              </w:rPr>
              <w:t>Milton, WA 98354</w:t>
            </w:r>
            <w:r w:rsidRPr="00171BE8">
              <w:rPr>
                <w:rFonts w:ascii="Calibri" w:eastAsia="Times New Roman" w:hAnsi="Calibri" w:cs="Calibri"/>
              </w:rPr>
              <w:t xml:space="preserve">               </w:t>
            </w:r>
          </w:p>
        </w:tc>
        <w:tc>
          <w:tcPr>
            <w:tcW w:w="261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08569" w14:textId="73421D86" w:rsidR="00A0794C" w:rsidRPr="00CC0F83" w:rsidRDefault="000918AE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3" w:history="1">
              <w:r w:rsidR="00A0794C" w:rsidRPr="004847CF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A6177" w14:textId="0A70BE51" w:rsidR="00A0794C" w:rsidRPr="00CC0F83" w:rsidRDefault="000918AE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4" w:history="1">
              <w:r w:rsidR="00A0794C" w:rsidRPr="004847CF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803C1" w14:textId="4A00B34F" w:rsidR="00A0794C" w:rsidRPr="00CC0F83" w:rsidRDefault="000918AE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="00A0794C" w:rsidRPr="006D47CF">
                <w:rPr>
                  <w:rStyle w:val="Hyperlink"/>
                  <w:rFonts w:ascii="Calibri" w:eastAsia="Times New Roman" w:hAnsi="Calibri" w:cs="Calibri"/>
                </w:rPr>
                <w:t>Kevin Richter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9EA32" w14:textId="723A9B53" w:rsidR="00A0794C" w:rsidRPr="00CC0F83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6D47CF">
              <w:rPr>
                <w:rFonts w:ascii="Calibri" w:eastAsia="Times New Roman" w:hAnsi="Calibri" w:cs="Calibri"/>
                <w:color w:val="000000"/>
              </w:rPr>
              <w:t>253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6D47CF">
              <w:rPr>
                <w:rFonts w:ascii="Calibri" w:eastAsia="Times New Roman" w:hAnsi="Calibri" w:cs="Calibri"/>
                <w:color w:val="000000"/>
              </w:rPr>
              <w:t>-922-2787 x216</w:t>
            </w:r>
          </w:p>
        </w:tc>
        <w:tc>
          <w:tcPr>
            <w:tcW w:w="4500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6372" w14:textId="098D2D5A" w:rsidR="00A0794C" w:rsidRPr="00CC0F83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Estimating and Sales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D9BE" w14:textId="1712D561" w:rsidR="00A0794C" w:rsidRPr="00CC0F83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363632F7" w14:textId="17ABB79E" w:rsidR="00A0794C" w:rsidRPr="00CC0F83" w:rsidRDefault="001748E5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54C3AEF5" w14:textId="262D1ED3" w:rsidR="00534693" w:rsidRPr="00534693" w:rsidRDefault="00534693" w:rsidP="00534693">
            <w:pPr>
              <w:spacing w:before="80"/>
              <w:ind w:left="-14" w:firstLine="0"/>
              <w:jc w:val="left"/>
              <w:rPr>
                <w:rFonts w:ascii="Calibri" w:hAnsi="Calibri"/>
              </w:rPr>
            </w:pPr>
            <w:r w:rsidRPr="00534693">
              <w:rPr>
                <w:rFonts w:ascii="Calibri" w:hAnsi="Calibri"/>
              </w:rPr>
              <w:t xml:space="preserve">Parker, Smith &amp; </w:t>
            </w:r>
            <w:proofErr w:type="spellStart"/>
            <w:r w:rsidRPr="00534693">
              <w:rPr>
                <w:rFonts w:ascii="Calibri" w:hAnsi="Calibri"/>
              </w:rPr>
              <w:t>Feek</w:t>
            </w:r>
            <w:proofErr w:type="spellEnd"/>
          </w:p>
          <w:p w14:paraId="43EBBA0B" w14:textId="77777777" w:rsidR="00A0794C" w:rsidRPr="00CC0F83" w:rsidRDefault="00A0794C" w:rsidP="0053469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94C" w:rsidRPr="00CC0F83" w14:paraId="60504825" w14:textId="77777777" w:rsidTr="00AF1EEC">
        <w:trPr>
          <w:trHeight w:val="2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C8FB7E" w14:textId="77777777" w:rsidR="00A0794C" w:rsidRPr="00CC0F83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464D5EF" w14:textId="77777777" w:rsidR="00A0794C" w:rsidRPr="00171BE8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FFE66" w14:textId="77777777" w:rsidR="00A0794C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F8153" w14:textId="77777777" w:rsidR="00A0794C" w:rsidRPr="00CC0F83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100C7" w14:textId="17EBAD20" w:rsidR="00A0794C" w:rsidRPr="00CC0F83" w:rsidRDefault="000918AE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6" w:history="1">
              <w:r w:rsidR="00A0794C" w:rsidRPr="006D47CF">
                <w:rPr>
                  <w:rStyle w:val="Hyperlink"/>
                  <w:rFonts w:ascii="Calibri" w:eastAsia="Times New Roman" w:hAnsi="Calibri" w:cs="Calibri"/>
                </w:rPr>
                <w:t>Rick Ingram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7B1E8" w14:textId="4D65C4AD" w:rsidR="00A0794C" w:rsidRPr="00CC0F83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6D47CF">
              <w:rPr>
                <w:rFonts w:ascii="Calibri" w:eastAsia="Times New Roman" w:hAnsi="Calibri" w:cs="Calibri"/>
                <w:color w:val="000000"/>
              </w:rPr>
              <w:t>253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6D47CF">
              <w:rPr>
                <w:rFonts w:ascii="Calibri" w:eastAsia="Times New Roman" w:hAnsi="Calibri" w:cs="Calibri"/>
                <w:color w:val="000000"/>
              </w:rPr>
              <w:t>-922-2787 x205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BC12" w14:textId="77777777" w:rsidR="00A0794C" w:rsidRPr="00CC0F83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A726" w14:textId="77777777" w:rsidR="00A0794C" w:rsidRPr="00CC0F83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7D847E1" w14:textId="77777777" w:rsidR="00A0794C" w:rsidRPr="00CC0F83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F4A4BF1" w14:textId="77777777" w:rsidR="00A0794C" w:rsidRPr="00CC0F83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94C" w:rsidRPr="00CC0F83" w14:paraId="7D3E838A" w14:textId="77777777" w:rsidTr="00AF1EEC">
        <w:trPr>
          <w:trHeight w:val="270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ECAD5B" w14:textId="77777777" w:rsidR="00A0794C" w:rsidRPr="00CC0F83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C31D7A" w14:textId="77777777" w:rsidR="00A0794C" w:rsidRPr="00171BE8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EAB9C" w14:textId="77777777" w:rsidR="00A0794C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A6BCC" w14:textId="77777777" w:rsidR="00A0794C" w:rsidRPr="00CC0F83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628C8" w14:textId="475D6CC8" w:rsidR="00A0794C" w:rsidRPr="00CC0F83" w:rsidRDefault="000918AE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7" w:history="1">
              <w:r w:rsidR="00A0794C" w:rsidRPr="006D47CF">
                <w:rPr>
                  <w:rStyle w:val="Hyperlink"/>
                  <w:rFonts w:ascii="Calibri" w:eastAsia="Times New Roman" w:hAnsi="Calibri" w:cs="Calibri"/>
                </w:rPr>
                <w:t>Jason Neal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758EC" w14:textId="5436EEB2" w:rsidR="00A0794C" w:rsidRPr="00CC0F83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6D47CF">
              <w:rPr>
                <w:rFonts w:ascii="Calibri" w:eastAsia="Times New Roman" w:hAnsi="Calibri" w:cs="Calibri"/>
                <w:color w:val="000000"/>
              </w:rPr>
              <w:t>253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6D47CF">
              <w:rPr>
                <w:rFonts w:ascii="Calibri" w:eastAsia="Times New Roman" w:hAnsi="Calibri" w:cs="Calibri"/>
                <w:color w:val="000000"/>
              </w:rPr>
              <w:t>-922-2787 x244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2E87" w14:textId="77777777" w:rsidR="00A0794C" w:rsidRPr="00CC0F83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ADE3" w14:textId="77777777" w:rsidR="00A0794C" w:rsidRPr="00CC0F83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69FA3D3" w14:textId="77777777" w:rsidR="00A0794C" w:rsidRPr="00CC0F83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55C9EA1" w14:textId="77777777" w:rsidR="00A0794C" w:rsidRPr="00CC0F83" w:rsidRDefault="00A0794C" w:rsidP="00A0794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35F6" w:rsidRPr="00CC0F83" w14:paraId="062286ED" w14:textId="454D1B47" w:rsidTr="00AF1EEC">
        <w:trPr>
          <w:trHeight w:val="95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D64B0" w14:textId="77777777" w:rsidR="002235F6" w:rsidRPr="00CC0F83" w:rsidRDefault="002235F6" w:rsidP="002235F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E43AD" w14:textId="77777777" w:rsidR="002235F6" w:rsidRDefault="002235F6" w:rsidP="002235F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Cochran, Inc. </w:t>
            </w:r>
          </w:p>
          <w:p w14:paraId="2C201451" w14:textId="77777777" w:rsidR="002235F6" w:rsidRDefault="002235F6" w:rsidP="002235F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12500 Aurora Ave N. </w:t>
            </w:r>
          </w:p>
          <w:p w14:paraId="5BDCA1DB" w14:textId="4CF279A7" w:rsidR="002235F6" w:rsidRPr="00CC0F83" w:rsidRDefault="002235F6" w:rsidP="002235F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Seattle, WA 98133</w:t>
            </w:r>
          </w:p>
        </w:tc>
        <w:tc>
          <w:tcPr>
            <w:tcW w:w="261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BA3D1" w14:textId="29441D29" w:rsidR="002235F6" w:rsidRPr="00CC0F83" w:rsidRDefault="000918AE" w:rsidP="002235F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8" w:history="1">
              <w:r w:rsidR="002235F6" w:rsidRPr="00BD23A3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0960F" w14:textId="1EB7DA66" w:rsidR="002235F6" w:rsidRPr="00CC0F83" w:rsidRDefault="002235F6" w:rsidP="002235F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19" w:history="1">
              <w:r w:rsidRPr="00BD23A3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EEA6E7" w14:textId="7D5681F4" w:rsidR="002235F6" w:rsidRPr="00CC0F83" w:rsidRDefault="000918AE" w:rsidP="002235F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0" w:history="1">
              <w:r w:rsidR="002235F6" w:rsidRPr="002235F6">
                <w:rPr>
                  <w:rStyle w:val="Hyperlink"/>
                  <w:rFonts w:ascii="Calibri" w:hAnsi="Calibri" w:cs="Calibri"/>
                </w:rPr>
                <w:t>Caleb Casey</w:t>
              </w:r>
            </w:hyperlink>
            <w:r w:rsidR="002235F6" w:rsidRPr="001D5B8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9652A" w14:textId="2D9ADBA8" w:rsidR="002235F6" w:rsidRPr="00CC0F83" w:rsidRDefault="002235F6" w:rsidP="002235F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</w:t>
            </w:r>
            <w:r w:rsidRPr="001D5B81">
              <w:rPr>
                <w:rFonts w:ascii="Calibri" w:hAnsi="Calibri" w:cs="Calibri"/>
              </w:rPr>
              <w:t>206</w:t>
            </w:r>
            <w:r>
              <w:rPr>
                <w:rFonts w:ascii="Calibri" w:hAnsi="Calibri" w:cs="Calibri"/>
              </w:rPr>
              <w:t>)</w:t>
            </w:r>
            <w:r w:rsidRPr="001D5B81">
              <w:rPr>
                <w:rFonts w:ascii="Calibri" w:hAnsi="Calibri" w:cs="Calibri"/>
              </w:rPr>
              <w:t>-949-0297</w:t>
            </w:r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BA12" w14:textId="762B363F" w:rsidR="002235F6" w:rsidRPr="00CC0F83" w:rsidRDefault="002235F6" w:rsidP="002235F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Western WA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3F1F" w14:textId="7C90C855" w:rsidR="002235F6" w:rsidRPr="00CC0F83" w:rsidRDefault="002235F6" w:rsidP="002235F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 w:rsidR="0095657B">
              <w:rPr>
                <w:rFonts w:ascii="Calibri" w:eastAsia="Times New Roman" w:hAnsi="Calibri" w:cs="Calibri"/>
                <w:color w:val="000000"/>
              </w:rPr>
              <w:t xml:space="preserve">No 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455FB3E2" w14:textId="3926EAA2" w:rsidR="002235F6" w:rsidRPr="00CC0F83" w:rsidRDefault="0095657B" w:rsidP="002235F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Not Meet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3A1C401F" w14:textId="17C31C7E" w:rsidR="002235F6" w:rsidRPr="00CC0F83" w:rsidRDefault="002235F6" w:rsidP="002235F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Parker, Smith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Feek</w:t>
            </w:r>
            <w:proofErr w:type="spellEnd"/>
          </w:p>
        </w:tc>
      </w:tr>
      <w:tr w:rsidR="002235F6" w:rsidRPr="00CC0F83" w14:paraId="57653173" w14:textId="68D4AA1E" w:rsidTr="00AF1EEC">
        <w:trPr>
          <w:trHeight w:val="9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A81426" w14:textId="77777777" w:rsidR="002235F6" w:rsidRPr="00CC0F83" w:rsidRDefault="002235F6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B19D7CF" w14:textId="77777777" w:rsidR="002235F6" w:rsidRPr="00CC0F83" w:rsidRDefault="002235F6" w:rsidP="007A4E3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91085" w14:textId="77777777" w:rsidR="002235F6" w:rsidRPr="00CC0F83" w:rsidRDefault="002235F6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B7C83" w14:textId="77777777" w:rsidR="002235F6" w:rsidRPr="00CC0F83" w:rsidRDefault="002235F6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457ED" w14:textId="4CF2DAC5" w:rsidR="002235F6" w:rsidRPr="00CC0F83" w:rsidRDefault="000918A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1" w:history="1">
              <w:r w:rsidR="002235F6" w:rsidRPr="002235F6">
                <w:rPr>
                  <w:rStyle w:val="Hyperlink"/>
                  <w:rFonts w:ascii="Calibri" w:eastAsia="Times New Roman" w:hAnsi="Calibri" w:cs="Calibri"/>
                </w:rPr>
                <w:t>John McDowell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ED991" w14:textId="2DF7C6F3" w:rsidR="002235F6" w:rsidRPr="002235F6" w:rsidRDefault="002235F6" w:rsidP="00FF6B2B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(509)-481-0567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3045" w14:textId="2749601F" w:rsidR="002235F6" w:rsidRPr="00CC0F83" w:rsidRDefault="002235F6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Eastern WA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A16D" w14:textId="77777777" w:rsidR="002235F6" w:rsidRPr="00CC0F83" w:rsidRDefault="002235F6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9B40DD" w14:textId="77777777" w:rsidR="002235F6" w:rsidRPr="00CC0F83" w:rsidRDefault="002235F6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8F3E54" w14:textId="77777777" w:rsidR="002235F6" w:rsidRPr="00CC0F83" w:rsidRDefault="002235F6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35F6" w:rsidRPr="00CC0F83" w14:paraId="5B617AEE" w14:textId="2F56F8E7" w:rsidTr="00AF1EEC">
        <w:trPr>
          <w:trHeight w:val="95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26DA39" w14:textId="77777777" w:rsidR="002235F6" w:rsidRPr="00CC0F83" w:rsidRDefault="002235F6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8EA78E" w14:textId="77777777" w:rsidR="002235F6" w:rsidRPr="00CC0F83" w:rsidRDefault="002235F6" w:rsidP="007A4E3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ECD2C" w14:textId="77777777" w:rsidR="002235F6" w:rsidRPr="00CC0F83" w:rsidRDefault="002235F6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201FA" w14:textId="77777777" w:rsidR="002235F6" w:rsidRPr="00CC0F83" w:rsidRDefault="002235F6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2AA5D" w14:textId="1E4FA269" w:rsidR="002235F6" w:rsidRPr="00CC0F83" w:rsidRDefault="000918A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2" w:history="1">
              <w:r w:rsidR="002235F6" w:rsidRPr="0095657B">
                <w:rPr>
                  <w:rStyle w:val="Hyperlink"/>
                  <w:rFonts w:ascii="Calibri" w:hAnsi="Calibri" w:cs="Calibri"/>
                </w:rPr>
                <w:t>Chet Henry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17860" w14:textId="7F96C465" w:rsidR="002235F6" w:rsidRPr="00CC0F83" w:rsidRDefault="002235F6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(509)-670-7901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DEFC" w14:textId="5F10B233" w:rsidR="002235F6" w:rsidRPr="00CC0F83" w:rsidRDefault="002235F6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Central WA </w:t>
            </w:r>
          </w:p>
        </w:tc>
        <w:tc>
          <w:tcPr>
            <w:tcW w:w="198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E106E" w14:textId="77777777" w:rsidR="002235F6" w:rsidRPr="00CC0F83" w:rsidRDefault="002235F6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0C00C0F" w14:textId="77777777" w:rsidR="002235F6" w:rsidRPr="00CC0F83" w:rsidRDefault="002235F6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6978E56" w14:textId="77777777" w:rsidR="002235F6" w:rsidRPr="00CC0F83" w:rsidRDefault="002235F6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64DA" w:rsidRPr="00CC0F83" w14:paraId="15C59F7D" w14:textId="6F3C399A" w:rsidTr="00AF1EEC">
        <w:trPr>
          <w:trHeight w:val="405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ED34A" w14:textId="77777777" w:rsidR="00623043" w:rsidRPr="00CC0F83" w:rsidRDefault="00623043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8EA2A" w14:textId="77777777" w:rsidR="00623043" w:rsidRDefault="00623043" w:rsidP="007A4E3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E‐Z Interface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312D8FF3" w14:textId="77777777" w:rsidR="003A35D8" w:rsidRDefault="00623043" w:rsidP="007A4E3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2725 S. Hosmer St. </w:t>
            </w:r>
          </w:p>
          <w:p w14:paraId="66EF7071" w14:textId="3061C0C8" w:rsidR="00623043" w:rsidRDefault="00623043" w:rsidP="007A4E3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Tacoma, WA 98409</w:t>
            </w:r>
          </w:p>
          <w:p w14:paraId="691CA9A1" w14:textId="2E491610" w:rsidR="004E1BCD" w:rsidRPr="00CC0F83" w:rsidRDefault="004E1BCD" w:rsidP="007A4E3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4DDBD" w14:textId="10A68C3C" w:rsidR="00623043" w:rsidRPr="00CC0F83" w:rsidRDefault="000918A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3" w:history="1">
              <w:r w:rsidR="00080C8C" w:rsidRPr="007763B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94D54" w14:textId="2E2751C8" w:rsidR="00623043" w:rsidRPr="00CC0F83" w:rsidRDefault="0062304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4" w:history="1">
              <w:r w:rsidR="00336E3B" w:rsidRPr="007763B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79E70" w14:textId="77777777" w:rsidR="0095657B" w:rsidRDefault="000918AE" w:rsidP="00FF6B2B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5" w:history="1">
              <w:proofErr w:type="spellStart"/>
              <w:proofErr w:type="gramStart"/>
              <w:r w:rsidR="00623043" w:rsidRPr="003D350F">
                <w:rPr>
                  <w:rStyle w:val="Hyperlink"/>
                  <w:rFonts w:ascii="Calibri" w:eastAsia="Times New Roman" w:hAnsi="Calibri" w:cs="Calibri"/>
                </w:rPr>
                <w:t>John“</w:t>
              </w:r>
              <w:proofErr w:type="gramEnd"/>
              <w:r w:rsidR="00623043" w:rsidRPr="003D350F">
                <w:rPr>
                  <w:rStyle w:val="Hyperlink"/>
                  <w:rFonts w:ascii="Calibri" w:eastAsia="Times New Roman" w:hAnsi="Calibri" w:cs="Calibri"/>
                </w:rPr>
                <w:t>Bud”Wasierski</w:t>
              </w:r>
              <w:proofErr w:type="spellEnd"/>
            </w:hyperlink>
          </w:p>
          <w:p w14:paraId="02714FC9" w14:textId="1BC55E6B" w:rsidR="00623043" w:rsidRPr="00CC0F83" w:rsidRDefault="000918AE" w:rsidP="00FF6B2B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6" w:history="1">
              <w:r w:rsidR="0095657B" w:rsidRPr="00E802CD">
                <w:rPr>
                  <w:rStyle w:val="Hyperlink"/>
                  <w:rFonts w:ascii="Calibri" w:hAnsi="Calibri" w:cs="Calibri"/>
                </w:rPr>
                <w:t>customerservice@eazy.com</w:t>
              </w:r>
            </w:hyperlink>
            <w:r w:rsidR="003D350F">
              <w:rPr>
                <w:rFonts w:ascii="Calibri" w:hAnsi="Calibri" w:cs="Calibri"/>
                <w:color w:val="0000FF"/>
              </w:rPr>
              <w:t xml:space="preserve">  </w:t>
            </w: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56CBA" w14:textId="77777777" w:rsidR="004E1BCD" w:rsidRDefault="004E1BCD" w:rsidP="00FF6B2B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(253) 444‐5555 ext. 151 </w:t>
            </w:r>
          </w:p>
          <w:p w14:paraId="69B86CA6" w14:textId="2B8E6515" w:rsidR="00623043" w:rsidRPr="004E1BCD" w:rsidRDefault="00623043" w:rsidP="00FF6B2B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(253) 202‐8720 Cell</w:t>
            </w:r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140A" w14:textId="7BDC57A5" w:rsidR="00623043" w:rsidRPr="00623043" w:rsidRDefault="00623043" w:rsidP="00FF6B2B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Sales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6A783" w14:textId="75790C5B" w:rsidR="00623043" w:rsidRPr="00CC0F83" w:rsidRDefault="003D350F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0543E2D" w14:textId="775D9E38" w:rsidR="00CF479B" w:rsidRPr="00CC0F83" w:rsidRDefault="00CF479B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47ACA45" w14:textId="3D0B8CC4" w:rsidR="00623043" w:rsidRPr="006C0D53" w:rsidRDefault="00623043" w:rsidP="006C0D53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Integrity Surety, LLC</w:t>
            </w:r>
          </w:p>
        </w:tc>
      </w:tr>
      <w:tr w:rsidR="00FD64DA" w:rsidRPr="00CC0F83" w14:paraId="7F06133D" w14:textId="77777777" w:rsidTr="00AF1EEC">
        <w:trPr>
          <w:trHeight w:val="405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AD42DF" w14:textId="77777777" w:rsidR="00623043" w:rsidRPr="00CC0F83" w:rsidRDefault="00623043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EB27D0" w14:textId="77777777" w:rsidR="00623043" w:rsidRPr="00CC0F83" w:rsidRDefault="00623043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31AA2" w14:textId="77777777" w:rsidR="00623043" w:rsidRPr="00CC0F83" w:rsidRDefault="0062304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1A6A8" w14:textId="77777777" w:rsidR="00623043" w:rsidRPr="00CC0F83" w:rsidRDefault="0062304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EF52B" w14:textId="77777777" w:rsidR="0095657B" w:rsidRDefault="000918AE" w:rsidP="00FF6B2B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hyperlink r:id="rId27" w:history="1">
              <w:r w:rsidR="00623043" w:rsidRPr="003D350F">
                <w:rPr>
                  <w:rStyle w:val="Hyperlink"/>
                  <w:rFonts w:ascii="Calibri" w:hAnsi="Calibri" w:cs="Calibri"/>
                </w:rPr>
                <w:t xml:space="preserve">Ruslan </w:t>
              </w:r>
              <w:proofErr w:type="spellStart"/>
              <w:r w:rsidR="00623043" w:rsidRPr="003D350F">
                <w:rPr>
                  <w:rStyle w:val="Hyperlink"/>
                  <w:rFonts w:ascii="Calibri" w:hAnsi="Calibri" w:cs="Calibri"/>
                </w:rPr>
                <w:t>Matev</w:t>
              </w:r>
              <w:proofErr w:type="spellEnd"/>
            </w:hyperlink>
          </w:p>
          <w:p w14:paraId="058107DA" w14:textId="0D85D69B" w:rsidR="00623043" w:rsidRPr="00CC0F83" w:rsidRDefault="000918AE" w:rsidP="00FF6B2B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8" w:history="1">
              <w:r w:rsidR="0095657B" w:rsidRPr="00E802CD">
                <w:rPr>
                  <w:rStyle w:val="Hyperlink"/>
                  <w:rFonts w:ascii="Calibri" w:hAnsi="Calibri" w:cs="Calibri"/>
                </w:rPr>
                <w:t>customerservice@eazy.com</w:t>
              </w:r>
            </w:hyperlink>
            <w:r w:rsidR="003D350F">
              <w:rPr>
                <w:rFonts w:ascii="Calibri" w:hAnsi="Calibri" w:cs="Calibri"/>
                <w:color w:val="0000FF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42DC0" w14:textId="77777777" w:rsidR="0095657B" w:rsidRDefault="004E1BCD" w:rsidP="00FF6B2B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(253) 444‐5555 ext. 133 </w:t>
            </w:r>
          </w:p>
          <w:p w14:paraId="3B636F78" w14:textId="6286ACE8" w:rsidR="00623043" w:rsidRPr="004E1BCD" w:rsidRDefault="00623043" w:rsidP="00FF6B2B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(253) 370‐4911 Cell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971B" w14:textId="4F1B5166" w:rsidR="00623043" w:rsidRPr="00623043" w:rsidRDefault="0062304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23043">
              <w:rPr>
                <w:rFonts w:ascii="Calibri" w:eastAsia="Times New Roman" w:hAnsi="Calibri" w:cs="Calibri"/>
                <w:color w:val="000000"/>
              </w:rPr>
              <w:t>Sales</w:t>
            </w:r>
            <w:r w:rsidR="004C6799">
              <w:rPr>
                <w:rFonts w:ascii="Calibri" w:eastAsia="Times New Roman" w:hAnsi="Calibri" w:cs="Calibri"/>
                <w:color w:val="000000"/>
              </w:rPr>
              <w:t>/</w:t>
            </w:r>
            <w:r w:rsidRPr="00623043">
              <w:rPr>
                <w:rFonts w:ascii="Calibri" w:eastAsia="Times New Roman" w:hAnsi="Calibri" w:cs="Calibri"/>
                <w:color w:val="000000"/>
              </w:rPr>
              <w:t xml:space="preserve">service </w:t>
            </w:r>
          </w:p>
          <w:p w14:paraId="70B832C5" w14:textId="56718DF6" w:rsidR="00623043" w:rsidRPr="00CC0F83" w:rsidRDefault="0062304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23043">
              <w:rPr>
                <w:rFonts w:ascii="Calibri" w:eastAsia="Times New Roman" w:hAnsi="Calibri" w:cs="Calibri"/>
                <w:color w:val="000000"/>
              </w:rPr>
              <w:t>Special</w:t>
            </w:r>
            <w:r w:rsidR="004C67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23043">
              <w:rPr>
                <w:rFonts w:ascii="Calibri" w:eastAsia="Times New Roman" w:hAnsi="Calibri" w:cs="Calibri"/>
                <w:color w:val="000000"/>
              </w:rPr>
              <w:t>Systems</w:t>
            </w:r>
          </w:p>
        </w:tc>
        <w:tc>
          <w:tcPr>
            <w:tcW w:w="198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0AA26" w14:textId="77777777" w:rsidR="00623043" w:rsidRPr="00CC0F83" w:rsidRDefault="0062304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C53F1" w14:textId="77777777" w:rsidR="00623043" w:rsidRPr="00CC0F83" w:rsidRDefault="0062304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CF9C0" w14:textId="77777777" w:rsidR="00623043" w:rsidRDefault="00623043" w:rsidP="00FF6B2B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</w:p>
        </w:tc>
      </w:tr>
      <w:tr w:rsidR="000D5793" w:rsidRPr="00CC0F83" w14:paraId="74465A9D" w14:textId="25AEA6B0" w:rsidTr="00AF1EEC">
        <w:trPr>
          <w:trHeight w:val="278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44DC2" w14:textId="77777777" w:rsidR="000D5793" w:rsidRPr="00CC0F83" w:rsidRDefault="000D5793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EA472" w14:textId="77777777" w:rsidR="000D5793" w:rsidRDefault="000D5793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INSI</w:t>
            </w:r>
          </w:p>
          <w:p w14:paraId="63A9941A" w14:textId="77777777" w:rsidR="000D5793" w:rsidRDefault="000D5793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4922 North Pearl Street</w:t>
            </w:r>
          </w:p>
          <w:p w14:paraId="43A7F307" w14:textId="7EACA624" w:rsidR="000D5793" w:rsidRPr="00CC0F83" w:rsidRDefault="000D5793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Tacoma, WA 98407</w:t>
            </w:r>
          </w:p>
        </w:tc>
        <w:tc>
          <w:tcPr>
            <w:tcW w:w="261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91876" w14:textId="43A4129C" w:rsidR="000D5793" w:rsidRPr="00CC0F83" w:rsidRDefault="000918A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9" w:history="1">
              <w:r w:rsidR="000D5793" w:rsidRPr="0098792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4115B" w14:textId="6B1712C6" w:rsidR="000D5793" w:rsidRPr="00CC0F83" w:rsidRDefault="000918A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0" w:history="1">
              <w:r w:rsidR="000D5793" w:rsidRPr="0098792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C40A" w14:textId="55B8930D" w:rsidR="000D5793" w:rsidRPr="00CC0F83" w:rsidRDefault="000D579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1" w:history="1">
              <w:r w:rsidRPr="000D5793">
                <w:rPr>
                  <w:rStyle w:val="Hyperlink"/>
                  <w:rFonts w:ascii="Calibri" w:hAnsi="Calibri"/>
                </w:rPr>
                <w:t>Ari Shackell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A9105" w14:textId="3A538FF1" w:rsidR="000D5793" w:rsidRPr="00CC0F83" w:rsidRDefault="00A448B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</w:t>
            </w:r>
            <w:r w:rsidR="000D5793">
              <w:rPr>
                <w:rFonts w:ascii="Calibri" w:hAnsi="Calibri"/>
              </w:rPr>
              <w:t>253</w:t>
            </w:r>
            <w:r>
              <w:rPr>
                <w:rFonts w:ascii="Calibri" w:hAnsi="Calibri"/>
              </w:rPr>
              <w:t>)</w:t>
            </w:r>
            <w:r w:rsidR="000D5793">
              <w:rPr>
                <w:rFonts w:ascii="Calibri" w:hAnsi="Calibri"/>
              </w:rPr>
              <w:t>-732-9335</w:t>
            </w:r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5929" w14:textId="105D0874" w:rsidR="000D5793" w:rsidRPr="00CC0F83" w:rsidRDefault="00B10A62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Primary </w:t>
            </w:r>
            <w:r w:rsidR="005A36FE">
              <w:rPr>
                <w:rFonts w:ascii="Calibri" w:hAnsi="Calibri"/>
              </w:rPr>
              <w:t xml:space="preserve">Project Manager for Southwest / North Puget Sound </w:t>
            </w:r>
            <w:proofErr w:type="gramStart"/>
            <w:r w:rsidR="005A36FE">
              <w:rPr>
                <w:rFonts w:ascii="Calibri" w:hAnsi="Calibri"/>
              </w:rPr>
              <w:t>also</w:t>
            </w:r>
            <w:proofErr w:type="gramEnd"/>
            <w:r w:rsidR="005A36FE">
              <w:rPr>
                <w:rFonts w:ascii="Calibri" w:hAnsi="Calibri"/>
              </w:rPr>
              <w:t xml:space="preserve"> North / South / East </w:t>
            </w:r>
            <w:r w:rsidR="00257C2A">
              <w:rPr>
                <w:rFonts w:ascii="Calibri" w:hAnsi="Calibri"/>
              </w:rPr>
              <w:t>Regions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B6CE8" w14:textId="07EAC20F" w:rsidR="000D5793" w:rsidRPr="00CC0F83" w:rsidRDefault="000D579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CCCA33" w14:textId="727C4ADE" w:rsidR="000D5793" w:rsidRPr="00CC0F83" w:rsidRDefault="000D579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CD293EE" w14:textId="77777777" w:rsidR="000D5793" w:rsidRPr="00E62C8B" w:rsidRDefault="000D5793" w:rsidP="00E62C8B">
            <w:pPr>
              <w:spacing w:before="80"/>
              <w:ind w:left="0" w:hanging="14"/>
              <w:jc w:val="left"/>
              <w:rPr>
                <w:rFonts w:ascii="Calibri" w:hAnsi="Calibri"/>
              </w:rPr>
            </w:pPr>
            <w:r w:rsidRPr="00E62C8B">
              <w:rPr>
                <w:rFonts w:ascii="Calibri" w:hAnsi="Calibri"/>
              </w:rPr>
              <w:t>Travelers Casualty and Surety Co. of America</w:t>
            </w:r>
          </w:p>
          <w:p w14:paraId="383D7DE3" w14:textId="77777777" w:rsidR="000D5793" w:rsidRPr="00CC0F83" w:rsidRDefault="000D5793" w:rsidP="00E62C8B">
            <w:pPr>
              <w:spacing w:before="0"/>
              <w:ind w:left="0" w:hanging="14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793" w:rsidRPr="00CC0F83" w14:paraId="0FCE83A7" w14:textId="77777777" w:rsidTr="00AF1EEC">
        <w:trPr>
          <w:trHeight w:val="27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25A8F0" w14:textId="77777777" w:rsidR="000D5793" w:rsidRPr="00CC0F83" w:rsidRDefault="000D5793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9CED08F" w14:textId="77777777" w:rsidR="000D5793" w:rsidRPr="00CC0F83" w:rsidRDefault="000D5793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3E1D4" w14:textId="77777777" w:rsidR="000D5793" w:rsidRDefault="000D579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B60B9" w14:textId="77777777" w:rsidR="000D5793" w:rsidRDefault="000D579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A89D3" w14:textId="0445188E" w:rsidR="000D5793" w:rsidRPr="00CC0F83" w:rsidRDefault="000918A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2" w:history="1">
              <w:r w:rsidR="00581302" w:rsidRPr="00581302">
                <w:rPr>
                  <w:rStyle w:val="Hyperlink"/>
                  <w:rFonts w:ascii="Calibri" w:hAnsi="Calibri"/>
                </w:rPr>
                <w:t>Larry Howser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63DB7" w14:textId="6C9B7D0F" w:rsidR="000D5793" w:rsidRPr="00CC0F83" w:rsidRDefault="00A448B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</w:t>
            </w:r>
            <w:r w:rsidR="00581302">
              <w:rPr>
                <w:rFonts w:ascii="Calibri" w:hAnsi="Calibri"/>
              </w:rPr>
              <w:t>253</w:t>
            </w:r>
            <w:r>
              <w:rPr>
                <w:rFonts w:ascii="Calibri" w:hAnsi="Calibri"/>
              </w:rPr>
              <w:t>)</w:t>
            </w:r>
            <w:r w:rsidR="00581302">
              <w:rPr>
                <w:rFonts w:ascii="Calibri" w:hAnsi="Calibri"/>
              </w:rPr>
              <w:t>-732-9345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7C0F" w14:textId="4E675FC1" w:rsidR="000D5793" w:rsidRPr="00CC0F83" w:rsidRDefault="00A448B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 xml:space="preserve">Primary </w:t>
            </w:r>
            <w:r w:rsidR="00581302">
              <w:rPr>
                <w:rFonts w:ascii="Calibri" w:hAnsi="Calibri"/>
              </w:rPr>
              <w:t>Project Manager for Olympic / North Puget Sound, also North / South/ East Regions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6188C" w14:textId="77777777" w:rsidR="000D5793" w:rsidRPr="00CC0F83" w:rsidRDefault="000D579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D78AF8A" w14:textId="77777777" w:rsidR="000D5793" w:rsidRDefault="000D579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F32490" w14:textId="77777777" w:rsidR="000D5793" w:rsidRPr="00E62C8B" w:rsidRDefault="000D5793" w:rsidP="00E62C8B">
            <w:pPr>
              <w:spacing w:before="80"/>
              <w:ind w:left="0" w:hanging="14"/>
              <w:jc w:val="left"/>
              <w:rPr>
                <w:rFonts w:ascii="Calibri" w:hAnsi="Calibri"/>
              </w:rPr>
            </w:pPr>
          </w:p>
        </w:tc>
      </w:tr>
      <w:tr w:rsidR="000D5793" w:rsidRPr="00CC0F83" w14:paraId="7F6FCE51" w14:textId="77777777" w:rsidTr="00AF1EEC">
        <w:trPr>
          <w:trHeight w:val="27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9D6142" w14:textId="77777777" w:rsidR="000D5793" w:rsidRPr="00CC0F83" w:rsidRDefault="000D5793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0A8CE4F" w14:textId="77777777" w:rsidR="000D5793" w:rsidRPr="00CC0F83" w:rsidRDefault="000D5793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F826B" w14:textId="77777777" w:rsidR="000D5793" w:rsidRDefault="000D579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B206C" w14:textId="77777777" w:rsidR="000D5793" w:rsidRDefault="000D579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78D6D" w14:textId="0AED8CCD" w:rsidR="000D5793" w:rsidRPr="00CC0F83" w:rsidRDefault="000918A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3" w:history="1">
              <w:r w:rsidR="00581302" w:rsidRPr="00581302">
                <w:rPr>
                  <w:rStyle w:val="Hyperlink"/>
                  <w:rFonts w:ascii="Calibri" w:hAnsi="Calibri"/>
                </w:rPr>
                <w:t xml:space="preserve">Justin </w:t>
              </w:r>
              <w:proofErr w:type="spellStart"/>
              <w:r w:rsidR="00581302" w:rsidRPr="00581302">
                <w:rPr>
                  <w:rStyle w:val="Hyperlink"/>
                  <w:rFonts w:ascii="Calibri" w:hAnsi="Calibri"/>
                </w:rPr>
                <w:t>Reinvik</w:t>
              </w:r>
              <w:proofErr w:type="spellEnd"/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95F4B" w14:textId="06794B14" w:rsidR="000D5793" w:rsidRPr="00CC0F83" w:rsidRDefault="00A448B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</w:t>
            </w:r>
            <w:r w:rsidR="00581302">
              <w:rPr>
                <w:rFonts w:ascii="Calibri" w:hAnsi="Calibri"/>
              </w:rPr>
              <w:t>253</w:t>
            </w:r>
            <w:r>
              <w:rPr>
                <w:rFonts w:ascii="Calibri" w:hAnsi="Calibri"/>
              </w:rPr>
              <w:t>)</w:t>
            </w:r>
            <w:r w:rsidR="00581302">
              <w:rPr>
                <w:rFonts w:ascii="Calibri" w:hAnsi="Calibri"/>
              </w:rPr>
              <w:t>-312-9751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B224" w14:textId="4295F5FA" w:rsidR="000D5793" w:rsidRPr="00CC0F83" w:rsidRDefault="00A448B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 xml:space="preserve">Primary </w:t>
            </w:r>
            <w:r w:rsidR="00581302">
              <w:rPr>
                <w:rFonts w:ascii="Calibri" w:hAnsi="Calibri"/>
              </w:rPr>
              <w:t>Project Manager for North Puget Sound, also Southwest</w:t>
            </w:r>
            <w:r>
              <w:rPr>
                <w:rFonts w:ascii="Calibri" w:hAnsi="Calibri"/>
              </w:rPr>
              <w:t>/</w:t>
            </w:r>
            <w:r w:rsidR="00581302">
              <w:rPr>
                <w:rFonts w:ascii="Calibri" w:hAnsi="Calibri"/>
              </w:rPr>
              <w:t>Olympic Regions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3C627" w14:textId="77777777" w:rsidR="000D5793" w:rsidRPr="00CC0F83" w:rsidRDefault="000D579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0F58D0E" w14:textId="77777777" w:rsidR="000D5793" w:rsidRDefault="000D579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7310A96" w14:textId="77777777" w:rsidR="000D5793" w:rsidRPr="00E62C8B" w:rsidRDefault="000D5793" w:rsidP="00E62C8B">
            <w:pPr>
              <w:spacing w:before="80"/>
              <w:ind w:left="0" w:hanging="14"/>
              <w:jc w:val="left"/>
              <w:rPr>
                <w:rFonts w:ascii="Calibri" w:hAnsi="Calibri"/>
              </w:rPr>
            </w:pPr>
          </w:p>
        </w:tc>
      </w:tr>
      <w:tr w:rsidR="000D5793" w:rsidRPr="00CC0F83" w14:paraId="3C44B898" w14:textId="77777777" w:rsidTr="00AF1EEC">
        <w:trPr>
          <w:trHeight w:val="275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4AF19B" w14:textId="77777777" w:rsidR="000D5793" w:rsidRPr="00CC0F83" w:rsidRDefault="000D5793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23D4FF" w14:textId="77777777" w:rsidR="000D5793" w:rsidRPr="00CC0F83" w:rsidRDefault="000D5793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F270E" w14:textId="77777777" w:rsidR="000D5793" w:rsidRDefault="000D579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A3DFE" w14:textId="77777777" w:rsidR="000D5793" w:rsidRDefault="000D579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9277D" w14:textId="2DA580DB" w:rsidR="000D5793" w:rsidRPr="00CC0F83" w:rsidRDefault="000918A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4" w:history="1">
              <w:r w:rsidR="00581302" w:rsidRPr="00C42D08">
                <w:rPr>
                  <w:rStyle w:val="Hyperlink"/>
                  <w:rFonts w:ascii="Calibri" w:hAnsi="Calibri"/>
                </w:rPr>
                <w:t>Erik Olson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CEE09" w14:textId="5A56FE08" w:rsidR="000D5793" w:rsidRPr="00CC0F83" w:rsidRDefault="00A448B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</w:t>
            </w:r>
            <w:r w:rsidR="00581302">
              <w:rPr>
                <w:rFonts w:ascii="Calibri" w:hAnsi="Calibri"/>
              </w:rPr>
              <w:t>253</w:t>
            </w:r>
            <w:r>
              <w:rPr>
                <w:rFonts w:ascii="Calibri" w:hAnsi="Calibri"/>
              </w:rPr>
              <w:t>)</w:t>
            </w:r>
            <w:r w:rsidR="00581302">
              <w:rPr>
                <w:rFonts w:ascii="Calibri" w:hAnsi="Calibri"/>
              </w:rPr>
              <w:t>-380-7809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7A0F" w14:textId="02866AD6" w:rsidR="000D5793" w:rsidRPr="00CC0F83" w:rsidRDefault="00A448B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 xml:space="preserve">Primary </w:t>
            </w:r>
            <w:r w:rsidR="00581302">
              <w:rPr>
                <w:rFonts w:ascii="Calibri" w:hAnsi="Calibri"/>
              </w:rPr>
              <w:t>Project Manager for North Puget Sound, also covers North / South/ East Regions</w:t>
            </w:r>
          </w:p>
        </w:tc>
        <w:tc>
          <w:tcPr>
            <w:tcW w:w="198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B3A0F" w14:textId="77777777" w:rsidR="000D5793" w:rsidRPr="00CC0F83" w:rsidRDefault="000D579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F4AE5" w14:textId="77777777" w:rsidR="000D5793" w:rsidRDefault="000D579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9350B" w14:textId="77777777" w:rsidR="000D5793" w:rsidRPr="00E62C8B" w:rsidRDefault="000D5793" w:rsidP="00E62C8B">
            <w:pPr>
              <w:spacing w:before="80"/>
              <w:ind w:left="0" w:hanging="14"/>
              <w:jc w:val="left"/>
              <w:rPr>
                <w:rFonts w:ascii="Calibri" w:hAnsi="Calibri"/>
              </w:rPr>
            </w:pPr>
          </w:p>
        </w:tc>
      </w:tr>
      <w:tr w:rsidR="000816F5" w:rsidRPr="00CC0F83" w14:paraId="5D876B67" w14:textId="2A13400A" w:rsidTr="00AF1EEC">
        <w:trPr>
          <w:trHeight w:val="535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F2981" w14:textId="77777777" w:rsidR="000816F5" w:rsidRPr="00CC0F83" w:rsidRDefault="000816F5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4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33031" w14:textId="5C493054" w:rsidR="000816F5" w:rsidRDefault="000816F5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Integrated Technologies Group, Inc.</w:t>
            </w:r>
          </w:p>
          <w:p w14:paraId="3416FDC0" w14:textId="77777777" w:rsidR="000816F5" w:rsidRDefault="000816F5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 Box 1267</w:t>
            </w:r>
          </w:p>
          <w:p w14:paraId="42B80611" w14:textId="0CA7544E" w:rsidR="000816F5" w:rsidRPr="00CC0F83" w:rsidRDefault="000816F5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Bothell, WA 98041</w:t>
            </w:r>
          </w:p>
        </w:tc>
        <w:tc>
          <w:tcPr>
            <w:tcW w:w="261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4A119" w14:textId="56F8E6E0" w:rsidR="000816F5" w:rsidRPr="00CC0F83" w:rsidRDefault="000918A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5" w:history="1">
              <w:r w:rsidR="000816F5" w:rsidRPr="004C49D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0B3A5" w14:textId="55B902DD" w:rsidR="000816F5" w:rsidRPr="00CC0F83" w:rsidRDefault="000816F5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6" w:history="1">
              <w:r w:rsidRPr="004C49D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622B9" w14:textId="081E290D" w:rsidR="000816F5" w:rsidRPr="00CC0F83" w:rsidRDefault="000918A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7" w:history="1">
              <w:r w:rsidR="000816F5" w:rsidRPr="000816F5">
                <w:rPr>
                  <w:rStyle w:val="Hyperlink"/>
                  <w:rFonts w:ascii="Calibri" w:hAnsi="Calibri" w:cs="Calibri"/>
                </w:rPr>
                <w:t>Mark Sutton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FE89169" w14:textId="1E58CDBE" w:rsidR="000816F5" w:rsidRPr="00CC0F83" w:rsidRDefault="00A448B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</w:t>
            </w:r>
            <w:r w:rsidR="000816F5">
              <w:rPr>
                <w:rFonts w:ascii="Calibri" w:hAnsi="Calibri" w:cs="Calibri"/>
              </w:rPr>
              <w:t>206</w:t>
            </w:r>
            <w:r>
              <w:rPr>
                <w:rFonts w:ascii="Calibri" w:hAnsi="Calibri" w:cs="Calibri"/>
              </w:rPr>
              <w:t>)-</w:t>
            </w:r>
            <w:r w:rsidR="000816F5">
              <w:rPr>
                <w:rFonts w:ascii="Calibri" w:hAnsi="Calibri" w:cs="Calibri"/>
              </w:rPr>
              <w:t>235</w:t>
            </w:r>
            <w:r>
              <w:rPr>
                <w:rFonts w:ascii="Calibri" w:hAnsi="Calibri" w:cs="Calibri"/>
              </w:rPr>
              <w:t>-</w:t>
            </w:r>
            <w:r w:rsidR="000816F5">
              <w:rPr>
                <w:rFonts w:ascii="Calibri" w:hAnsi="Calibri" w:cs="Calibri"/>
              </w:rPr>
              <w:t>8580</w:t>
            </w:r>
          </w:p>
        </w:tc>
        <w:tc>
          <w:tcPr>
            <w:tcW w:w="4500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6C7E" w14:textId="53C8B214" w:rsidR="000816F5" w:rsidRPr="00CC0F83" w:rsidRDefault="000816F5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</w:rPr>
              <w:t>Principal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07A5" w14:textId="762E90D2" w:rsidR="000816F5" w:rsidRPr="00CC0F83" w:rsidRDefault="000816F5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Yes, on file 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22EDDF28" w14:textId="054B8F43" w:rsidR="000816F5" w:rsidRPr="00CC0F83" w:rsidRDefault="000816F5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3F8C798E" w14:textId="0A59EB0A" w:rsidR="000816F5" w:rsidRPr="00CC0F83" w:rsidRDefault="000816F5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Construction Bonding &amp; Management Services</w:t>
            </w:r>
          </w:p>
        </w:tc>
      </w:tr>
      <w:tr w:rsidR="000816F5" w:rsidRPr="00CC0F83" w14:paraId="4C0C00E0" w14:textId="77777777" w:rsidTr="00AF1EEC">
        <w:trPr>
          <w:trHeight w:val="535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E90C89" w14:textId="77777777" w:rsidR="000816F5" w:rsidRPr="00CC0F83" w:rsidRDefault="000816F5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92AF9A" w14:textId="77777777" w:rsidR="000816F5" w:rsidRPr="00CC0F83" w:rsidRDefault="000816F5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75388" w14:textId="77777777" w:rsidR="000816F5" w:rsidRDefault="000816F5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C3ECE" w14:textId="77777777" w:rsidR="000816F5" w:rsidRPr="00CC0F83" w:rsidRDefault="000816F5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239BB" w14:textId="7E8A559A" w:rsidR="000816F5" w:rsidRPr="00CC0F83" w:rsidRDefault="000918A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8" w:history="1">
              <w:r w:rsidR="000816F5" w:rsidRPr="000816F5">
                <w:rPr>
                  <w:rStyle w:val="Hyperlink"/>
                  <w:rFonts w:ascii="Calibri" w:hAnsi="Calibri" w:cs="Calibri"/>
                </w:rPr>
                <w:t xml:space="preserve">Josh </w:t>
              </w:r>
              <w:proofErr w:type="spellStart"/>
              <w:r w:rsidR="000816F5" w:rsidRPr="000816F5">
                <w:rPr>
                  <w:rStyle w:val="Hyperlink"/>
                  <w:rFonts w:ascii="Calibri" w:hAnsi="Calibri" w:cs="Calibri"/>
                </w:rPr>
                <w:t>Tokarsyck</w:t>
              </w:r>
              <w:proofErr w:type="spellEnd"/>
            </w:hyperlink>
          </w:p>
        </w:tc>
        <w:tc>
          <w:tcPr>
            <w:tcW w:w="2430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D8D0E" w14:textId="32C14502" w:rsidR="000816F5" w:rsidRPr="00CC0F83" w:rsidRDefault="00A448BE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</w:t>
            </w:r>
            <w:r w:rsidR="000816F5">
              <w:rPr>
                <w:rFonts w:ascii="Calibri" w:hAnsi="Calibri" w:cs="Calibri"/>
              </w:rPr>
              <w:t>206</w:t>
            </w:r>
            <w:r>
              <w:rPr>
                <w:rFonts w:ascii="Calibri" w:hAnsi="Calibri" w:cs="Calibri"/>
              </w:rPr>
              <w:t>)-</w:t>
            </w:r>
            <w:r w:rsidR="000816F5">
              <w:rPr>
                <w:rFonts w:ascii="Calibri" w:hAnsi="Calibri" w:cs="Calibri"/>
              </w:rPr>
              <w:t>359</w:t>
            </w:r>
            <w:r>
              <w:rPr>
                <w:rFonts w:ascii="Calibri" w:hAnsi="Calibri" w:cs="Calibri"/>
              </w:rPr>
              <w:t>-</w:t>
            </w:r>
            <w:r w:rsidR="000816F5">
              <w:rPr>
                <w:rFonts w:ascii="Calibri" w:hAnsi="Calibri" w:cs="Calibri"/>
              </w:rPr>
              <w:t>2101</w:t>
            </w:r>
          </w:p>
        </w:tc>
        <w:tc>
          <w:tcPr>
            <w:tcW w:w="4500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2EEB" w14:textId="784085FC" w:rsidR="000816F5" w:rsidRPr="00CC0F83" w:rsidRDefault="000816F5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VP Operations</w:t>
            </w:r>
          </w:p>
        </w:tc>
        <w:tc>
          <w:tcPr>
            <w:tcW w:w="198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EF99" w14:textId="77777777" w:rsidR="000816F5" w:rsidRPr="00CC0F83" w:rsidRDefault="000816F5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8098EBB" w14:textId="77777777" w:rsidR="000816F5" w:rsidRDefault="000816F5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1B58715" w14:textId="77777777" w:rsidR="000816F5" w:rsidRDefault="000816F5" w:rsidP="00FF6B2B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</w:p>
        </w:tc>
      </w:tr>
      <w:tr w:rsidR="00B7155E" w:rsidRPr="00CC0F83" w14:paraId="78363F82" w14:textId="0B1FFFBA" w:rsidTr="00AF1EEC">
        <w:trPr>
          <w:trHeight w:val="270"/>
        </w:trPr>
        <w:tc>
          <w:tcPr>
            <w:tcW w:w="468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04781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4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2EB30" w14:textId="77777777" w:rsidR="00B7155E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Integrity Networks, Inc.</w:t>
            </w:r>
          </w:p>
          <w:p w14:paraId="626E5584" w14:textId="0D03206C" w:rsidR="00B7155E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2220 Lind Ave. SW #106</w:t>
            </w:r>
          </w:p>
          <w:p w14:paraId="6A33E7B8" w14:textId="262D9C38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Renton, WA 98057</w:t>
            </w:r>
            <w:r w:rsidRPr="00CC0F8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63972" w14:textId="67610B33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39" w:history="1">
              <w:r w:rsidRPr="004C49D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0AE17" w14:textId="6828DF79" w:rsidR="00B7155E" w:rsidRPr="00CC0F83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0" w:history="1">
              <w:r w:rsidR="00B7155E" w:rsidRPr="004C49D0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6218D" w14:textId="06828291" w:rsidR="00B7155E" w:rsidRPr="00AD0041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1" w:history="1">
              <w:r w:rsidR="00B7155E" w:rsidRPr="00AD0041">
                <w:rPr>
                  <w:rStyle w:val="Hyperlink"/>
                </w:rPr>
                <w:t>Melany Matanibukaca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39719" w14:textId="66C4CCC7" w:rsidR="00B7155E" w:rsidRPr="00A448BE" w:rsidRDefault="00A448B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bCs/>
              </w:rPr>
              <w:t>(</w:t>
            </w:r>
            <w:r w:rsidR="00B7155E" w:rsidRPr="00A448BE">
              <w:rPr>
                <w:bCs/>
              </w:rPr>
              <w:t>808</w:t>
            </w:r>
            <w:r>
              <w:rPr>
                <w:bCs/>
              </w:rPr>
              <w:t>)</w:t>
            </w:r>
            <w:r w:rsidR="00B7155E" w:rsidRPr="00A448BE">
              <w:rPr>
                <w:bCs/>
              </w:rPr>
              <w:t>-306-0558</w:t>
            </w:r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85E8" w14:textId="4F2442E0" w:rsidR="00B7155E" w:rsidRPr="00A448BE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bCs/>
                <w:color w:val="000000"/>
              </w:rPr>
            </w:pPr>
            <w:r w:rsidRPr="00A448BE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  <w:r w:rsidRPr="00A448BE">
              <w:rPr>
                <w:bCs/>
              </w:rPr>
              <w:t>Program</w:t>
            </w:r>
            <w:r w:rsidRPr="00A448BE">
              <w:rPr>
                <w:bCs/>
                <w:spacing w:val="-3"/>
              </w:rPr>
              <w:t xml:space="preserve"> </w:t>
            </w:r>
            <w:r w:rsidRPr="00A448BE">
              <w:rPr>
                <w:bCs/>
              </w:rPr>
              <w:t>Manager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D75E" w14:textId="17BA7522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27371686" w14:textId="52638995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65A22C74" w14:textId="1E9CB10E" w:rsidR="00B7155E" w:rsidRPr="00DE1D2F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E1D2F">
              <w:rPr>
                <w:rFonts w:ascii="Calibri-Bold" w:hAnsi="Calibri-Bold" w:cs="Calibri-Bold"/>
              </w:rPr>
              <w:t xml:space="preserve">Parker Smith </w:t>
            </w:r>
            <w:proofErr w:type="spellStart"/>
            <w:r w:rsidRPr="00DE1D2F">
              <w:rPr>
                <w:rFonts w:ascii="Calibri-Bold" w:hAnsi="Calibri-Bold" w:cs="Calibri-Bold"/>
              </w:rPr>
              <w:t>Feek</w:t>
            </w:r>
            <w:proofErr w:type="spellEnd"/>
            <w:r w:rsidRPr="00DE1D2F">
              <w:rPr>
                <w:rFonts w:ascii="Calibri-Bold" w:hAnsi="Calibri-Bold" w:cs="Calibri-Bold"/>
              </w:rPr>
              <w:t>, Inc</w:t>
            </w:r>
          </w:p>
        </w:tc>
      </w:tr>
      <w:tr w:rsidR="00B7155E" w:rsidRPr="00CC0F83" w14:paraId="4A72C929" w14:textId="77777777" w:rsidTr="00AF1EEC">
        <w:trPr>
          <w:trHeight w:val="431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9C5098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4CCBE18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5879E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09DA1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BEC3F" w14:textId="60841ADB" w:rsidR="00B7155E" w:rsidRPr="00AD0041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2" w:history="1">
              <w:r w:rsidR="00B7155E" w:rsidRPr="00AD0041">
                <w:rPr>
                  <w:rStyle w:val="Hyperlink"/>
                </w:rPr>
                <w:t>Darcy</w:t>
              </w:r>
              <w:r w:rsidR="00B7155E" w:rsidRPr="00AD0041">
                <w:rPr>
                  <w:rStyle w:val="Hyperlink"/>
                  <w:spacing w:val="-4"/>
                </w:rPr>
                <w:t xml:space="preserve"> </w:t>
              </w:r>
              <w:r w:rsidR="00B7155E" w:rsidRPr="00AD0041">
                <w:rPr>
                  <w:rStyle w:val="Hyperlink"/>
                </w:rPr>
                <w:t>Swan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32705" w14:textId="011A70EC" w:rsidR="00B7155E" w:rsidRPr="00A448BE" w:rsidRDefault="00A448B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bCs/>
              </w:rPr>
              <w:t>(</w:t>
            </w:r>
            <w:r w:rsidR="00B7155E" w:rsidRPr="00A448BE">
              <w:rPr>
                <w:bCs/>
              </w:rPr>
              <w:t>206</w:t>
            </w:r>
            <w:r>
              <w:rPr>
                <w:bCs/>
              </w:rPr>
              <w:t>)</w:t>
            </w:r>
            <w:r w:rsidR="00B7155E" w:rsidRPr="00A448BE">
              <w:rPr>
                <w:bCs/>
              </w:rPr>
              <w:t>-291-5288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DE82" w14:textId="285551A8" w:rsidR="00B7155E" w:rsidRPr="00A448BE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bCs/>
                <w:color w:val="000000"/>
              </w:rPr>
            </w:pPr>
            <w:r w:rsidRPr="00A448BE">
              <w:rPr>
                <w:bCs/>
              </w:rPr>
              <w:t>Business</w:t>
            </w:r>
            <w:r w:rsidRPr="00A448BE">
              <w:rPr>
                <w:bCs/>
                <w:spacing w:val="-8"/>
              </w:rPr>
              <w:t xml:space="preserve"> </w:t>
            </w:r>
            <w:r w:rsidRPr="00A448BE">
              <w:rPr>
                <w:bCs/>
              </w:rPr>
              <w:t>Development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E617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197B10F" w14:textId="77777777" w:rsidR="00B7155E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37068D7" w14:textId="77777777" w:rsidR="00B7155E" w:rsidRPr="00DE1D2F" w:rsidRDefault="00B7155E" w:rsidP="00B7155E">
            <w:pPr>
              <w:spacing w:before="0"/>
              <w:ind w:left="0" w:firstLine="0"/>
              <w:jc w:val="left"/>
              <w:rPr>
                <w:rFonts w:ascii="Calibri-Bold" w:hAnsi="Calibri-Bold" w:cs="Calibri-Bold"/>
              </w:rPr>
            </w:pPr>
          </w:p>
        </w:tc>
      </w:tr>
      <w:tr w:rsidR="00B7155E" w:rsidRPr="00CC0F83" w14:paraId="3D4D6C26" w14:textId="77777777" w:rsidTr="00AF1EEC">
        <w:trPr>
          <w:trHeight w:val="422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9C078E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DAAE5F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05FE9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C289D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EE700" w14:textId="677F8D34" w:rsidR="00B7155E" w:rsidRPr="00AD0041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3" w:history="1">
              <w:r w:rsidR="00B7155E" w:rsidRPr="00AD0041">
                <w:rPr>
                  <w:rStyle w:val="Hyperlink"/>
                </w:rPr>
                <w:t>Kent</w:t>
              </w:r>
              <w:r w:rsidR="00B7155E" w:rsidRPr="00AD0041">
                <w:rPr>
                  <w:rStyle w:val="Hyperlink"/>
                  <w:spacing w:val="-5"/>
                </w:rPr>
                <w:t xml:space="preserve"> </w:t>
              </w:r>
              <w:r w:rsidR="00B7155E" w:rsidRPr="00AD0041">
                <w:rPr>
                  <w:rStyle w:val="Hyperlink"/>
                </w:rPr>
                <w:t>Forrest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0CE48" w14:textId="0D91E82D" w:rsidR="00B7155E" w:rsidRPr="00A448BE" w:rsidRDefault="00A448B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bCs/>
              </w:rPr>
              <w:t>(</w:t>
            </w:r>
            <w:r w:rsidR="00B7155E" w:rsidRPr="00A448BE">
              <w:rPr>
                <w:bCs/>
              </w:rPr>
              <w:t>206</w:t>
            </w:r>
            <w:r>
              <w:rPr>
                <w:bCs/>
              </w:rPr>
              <w:t>)</w:t>
            </w:r>
            <w:r w:rsidR="00B7155E" w:rsidRPr="00A448BE">
              <w:rPr>
                <w:bCs/>
              </w:rPr>
              <w:t>-569-4020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66D7B" w14:textId="6543FFCE" w:rsidR="00B7155E" w:rsidRPr="00A448BE" w:rsidRDefault="000A0DED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bCs/>
                <w:color w:val="000000"/>
              </w:rPr>
            </w:pPr>
            <w:r w:rsidRPr="00A448BE">
              <w:rPr>
                <w:bCs/>
              </w:rPr>
              <w:t>Sales</w:t>
            </w:r>
            <w:r w:rsidRPr="00A448BE">
              <w:rPr>
                <w:bCs/>
                <w:spacing w:val="-2"/>
              </w:rPr>
              <w:t xml:space="preserve"> </w:t>
            </w:r>
            <w:r w:rsidRPr="00A448BE">
              <w:rPr>
                <w:bCs/>
              </w:rPr>
              <w:t>Management</w:t>
            </w:r>
          </w:p>
        </w:tc>
        <w:tc>
          <w:tcPr>
            <w:tcW w:w="198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F2E7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E2D856D" w14:textId="77777777" w:rsidR="00B7155E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3646398" w14:textId="77777777" w:rsidR="00B7155E" w:rsidRPr="00DE1D2F" w:rsidRDefault="00B7155E" w:rsidP="00B7155E">
            <w:pPr>
              <w:spacing w:before="0"/>
              <w:ind w:left="0" w:firstLine="0"/>
              <w:jc w:val="left"/>
              <w:rPr>
                <w:rFonts w:ascii="Calibri-Bold" w:hAnsi="Calibri-Bold" w:cs="Calibri-Bold"/>
              </w:rPr>
            </w:pPr>
          </w:p>
        </w:tc>
      </w:tr>
      <w:tr w:rsidR="000A0DED" w:rsidRPr="00CC0F83" w14:paraId="2E72CB87" w14:textId="19904C96" w:rsidTr="00AF1EEC">
        <w:trPr>
          <w:trHeight w:val="21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F610D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34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52DF8" w14:textId="77777777" w:rsidR="000A0DED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Leverage Information Systems</w:t>
            </w:r>
          </w:p>
          <w:p w14:paraId="0ADD6D15" w14:textId="77777777" w:rsidR="000A0DED" w:rsidRPr="00ED03E6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hAnsi="Calibri"/>
              </w:rPr>
            </w:pPr>
            <w:r w:rsidRPr="00ED03E6">
              <w:rPr>
                <w:rFonts w:ascii="Calibri" w:hAnsi="Calibri"/>
              </w:rPr>
              <w:t>18815 139</w:t>
            </w:r>
            <w:r w:rsidRPr="00ED03E6">
              <w:rPr>
                <w:rFonts w:ascii="Calibri" w:hAnsi="Calibri"/>
                <w:vertAlign w:val="superscript"/>
              </w:rPr>
              <w:t>th</w:t>
            </w:r>
            <w:r w:rsidRPr="00ED03E6">
              <w:rPr>
                <w:rFonts w:ascii="Calibri" w:hAnsi="Calibri"/>
              </w:rPr>
              <w:t xml:space="preserve"> Ave NE, Suite B</w:t>
            </w:r>
          </w:p>
          <w:p w14:paraId="38AB0F42" w14:textId="6BAE7181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03E6">
              <w:rPr>
                <w:rFonts w:ascii="Calibri" w:hAnsi="Calibri"/>
              </w:rPr>
              <w:t>Woodinville WA 98072</w:t>
            </w:r>
            <w:r w:rsidRPr="00964B11">
              <w:rPr>
                <w:rFonts w:ascii="Calibri" w:hAnsi="Calibri"/>
              </w:rPr>
              <w:br/>
            </w:r>
          </w:p>
        </w:tc>
        <w:tc>
          <w:tcPr>
            <w:tcW w:w="261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CEA0" w14:textId="2E8F32EB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44" w:history="1">
              <w:r w:rsidRPr="004C49D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FFD4E" w14:textId="3E8256C3" w:rsidR="000A0DED" w:rsidRPr="00CC0F83" w:rsidRDefault="000918A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5" w:history="1">
              <w:r w:rsidR="000A0DED" w:rsidRPr="008A24DD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6A069" w14:textId="57D7AD3F" w:rsidR="000A0DED" w:rsidRPr="00CC0F83" w:rsidRDefault="000918A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6" w:history="1">
              <w:r w:rsidR="000A0DED" w:rsidRPr="000A0DED">
                <w:rPr>
                  <w:rStyle w:val="Hyperlink"/>
                  <w:rFonts w:ascii="Calibri" w:hAnsi="Calibri"/>
                </w:rPr>
                <w:t>Margaret Weeks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56C34" w14:textId="680841BC" w:rsidR="000A0DED" w:rsidRPr="00CC0F83" w:rsidRDefault="00A448B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</w:t>
            </w:r>
            <w:r w:rsidR="000A0DED">
              <w:rPr>
                <w:rFonts w:ascii="Calibri" w:hAnsi="Calibri"/>
              </w:rPr>
              <w:t>425</w:t>
            </w:r>
            <w:r>
              <w:rPr>
                <w:rFonts w:ascii="Calibri" w:hAnsi="Calibri"/>
              </w:rPr>
              <w:t>)-</w:t>
            </w:r>
            <w:r w:rsidR="000A0DED">
              <w:rPr>
                <w:rFonts w:ascii="Calibri" w:hAnsi="Calibri"/>
              </w:rPr>
              <w:t>420</w:t>
            </w:r>
            <w:r>
              <w:rPr>
                <w:rFonts w:ascii="Calibri" w:hAnsi="Calibri"/>
              </w:rPr>
              <w:t>-</w:t>
            </w:r>
            <w:r w:rsidR="000A0DED" w:rsidRPr="00C969E3">
              <w:rPr>
                <w:rFonts w:ascii="Calibri" w:hAnsi="Calibri"/>
              </w:rPr>
              <w:t>1543</w:t>
            </w:r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030B" w14:textId="77A75B82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Order Processing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BC72" w14:textId="768F470E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 w:rsidR="00BA168A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3821B4FA" w14:textId="328DAC84" w:rsidR="000A0DED" w:rsidRPr="00CC0F83" w:rsidRDefault="00BA168A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4FD6E64A" w14:textId="47C374F6" w:rsidR="000A0DED" w:rsidRPr="00CC0F83" w:rsidRDefault="00BA168A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168A">
              <w:rPr>
                <w:rFonts w:ascii="Calibri" w:eastAsia="Times New Roman" w:hAnsi="Calibri" w:cs="Calibri"/>
                <w:color w:val="000000"/>
              </w:rPr>
              <w:t>PLC Insurance</w:t>
            </w:r>
          </w:p>
        </w:tc>
      </w:tr>
      <w:tr w:rsidR="000A0DED" w:rsidRPr="00CC0F83" w14:paraId="769EA877" w14:textId="77777777" w:rsidTr="00AF1EEC">
        <w:trPr>
          <w:trHeight w:val="21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F703B0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A5554F8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9ACB8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40E00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9D2D8" w14:textId="33BAA91C" w:rsidR="000A0DED" w:rsidRPr="00CC0F83" w:rsidRDefault="000918A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7" w:history="1">
              <w:r w:rsidR="000A0DED" w:rsidRPr="000A0DED">
                <w:rPr>
                  <w:rStyle w:val="Hyperlink"/>
                  <w:rFonts w:ascii="Calibri" w:hAnsi="Calibri"/>
                </w:rPr>
                <w:t xml:space="preserve">Scott </w:t>
              </w:r>
              <w:proofErr w:type="spellStart"/>
              <w:r w:rsidR="000A0DED" w:rsidRPr="000A0DED">
                <w:rPr>
                  <w:rStyle w:val="Hyperlink"/>
                  <w:rFonts w:ascii="Calibri" w:hAnsi="Calibri"/>
                </w:rPr>
                <w:t>Kertson</w:t>
              </w:r>
              <w:proofErr w:type="spellEnd"/>
            </w:hyperlink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6ED3" w14:textId="182EAA3F" w:rsidR="000A0DED" w:rsidRPr="00CC0F83" w:rsidRDefault="00A448B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</w:t>
            </w:r>
            <w:r w:rsidR="000A0DED">
              <w:rPr>
                <w:rFonts w:ascii="Calibri" w:hAnsi="Calibri"/>
              </w:rPr>
              <w:t>425</w:t>
            </w:r>
            <w:r>
              <w:rPr>
                <w:rFonts w:ascii="Calibri" w:hAnsi="Calibri"/>
              </w:rPr>
              <w:t>)-</w:t>
            </w:r>
            <w:r w:rsidR="000A0DED">
              <w:rPr>
                <w:rFonts w:ascii="Calibri" w:hAnsi="Calibri"/>
              </w:rPr>
              <w:t>420</w:t>
            </w:r>
            <w:r>
              <w:rPr>
                <w:rFonts w:ascii="Calibri" w:hAnsi="Calibri"/>
              </w:rPr>
              <w:t>-</w:t>
            </w:r>
            <w:r w:rsidR="000A0DED">
              <w:rPr>
                <w:rFonts w:ascii="Calibri" w:hAnsi="Calibri"/>
              </w:rPr>
              <w:t>1438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83FF" w14:textId="757E3471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Order Processing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A454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CB0A6D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5BBE41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0DED" w:rsidRPr="00CC0F83" w14:paraId="29FE2F3B" w14:textId="77777777" w:rsidTr="00AF1EEC">
        <w:trPr>
          <w:trHeight w:val="21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B1C9CD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2979EF5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9DC8B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E9B89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1A4D8" w14:textId="3E57E303" w:rsidR="000A0DED" w:rsidRPr="00CC0F83" w:rsidRDefault="000918A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8" w:history="1">
              <w:r w:rsidR="000A0DED" w:rsidRPr="00630581">
                <w:rPr>
                  <w:rStyle w:val="Hyperlink"/>
                  <w:rFonts w:ascii="Calibri" w:hAnsi="Calibri"/>
                </w:rPr>
                <w:t>Celeste McGuire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DD6A7" w14:textId="443F9A92" w:rsidR="000A0DED" w:rsidRPr="00CC0F83" w:rsidRDefault="00A448B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</w:t>
            </w:r>
            <w:r w:rsidR="00630581">
              <w:rPr>
                <w:rFonts w:ascii="Calibri" w:hAnsi="Calibri"/>
              </w:rPr>
              <w:t>425</w:t>
            </w:r>
            <w:r>
              <w:rPr>
                <w:rFonts w:ascii="Calibri" w:hAnsi="Calibri"/>
              </w:rPr>
              <w:t>)-</w:t>
            </w:r>
            <w:r w:rsidR="00630581">
              <w:rPr>
                <w:rFonts w:ascii="Calibri" w:hAnsi="Calibri"/>
              </w:rPr>
              <w:t>420</w:t>
            </w:r>
            <w:r>
              <w:rPr>
                <w:rFonts w:ascii="Calibri" w:hAnsi="Calibri"/>
              </w:rPr>
              <w:t>-</w:t>
            </w:r>
            <w:r w:rsidR="00630581">
              <w:rPr>
                <w:rFonts w:ascii="Calibri" w:hAnsi="Calibri"/>
              </w:rPr>
              <w:t>1436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7286" w14:textId="05AECC83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Order Processing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5ED1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8502D20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DFFD1E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0DED" w:rsidRPr="00CC0F83" w14:paraId="75A2554D" w14:textId="77777777" w:rsidTr="00AF1EEC">
        <w:trPr>
          <w:trHeight w:val="21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66C147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C118846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5CA36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B38DC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10F16" w14:textId="149B4166" w:rsidR="000A0DED" w:rsidRPr="00CC0F83" w:rsidRDefault="000918A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9" w:history="1">
              <w:r w:rsidR="00630581" w:rsidRPr="00630581">
                <w:rPr>
                  <w:rStyle w:val="Hyperlink"/>
                  <w:rFonts w:ascii="Calibri" w:hAnsi="Calibri"/>
                </w:rPr>
                <w:t>Colin McElroy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C9D8D" w14:textId="6AEA811E" w:rsidR="000A0DED" w:rsidRPr="00CC0F83" w:rsidRDefault="00A448B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</w:t>
            </w:r>
            <w:r w:rsidR="00630581">
              <w:rPr>
                <w:rFonts w:ascii="Calibri" w:hAnsi="Calibri"/>
              </w:rPr>
              <w:t>425</w:t>
            </w:r>
            <w:r>
              <w:rPr>
                <w:rFonts w:ascii="Calibri" w:hAnsi="Calibri"/>
              </w:rPr>
              <w:t>)-</w:t>
            </w:r>
            <w:r w:rsidR="00630581">
              <w:rPr>
                <w:rFonts w:ascii="Calibri" w:hAnsi="Calibri"/>
              </w:rPr>
              <w:t>420</w:t>
            </w:r>
            <w:r>
              <w:rPr>
                <w:rFonts w:ascii="Calibri" w:hAnsi="Calibri"/>
              </w:rPr>
              <w:t>-</w:t>
            </w:r>
            <w:r w:rsidR="00630581">
              <w:rPr>
                <w:rFonts w:ascii="Calibri" w:hAnsi="Calibri"/>
              </w:rPr>
              <w:t>1445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0CE6" w14:textId="1DE88200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Order Processing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DC3A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3195C89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FFC7D7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0DED" w:rsidRPr="00CC0F83" w14:paraId="67EEEB8B" w14:textId="77777777" w:rsidTr="00AF1EEC">
        <w:trPr>
          <w:trHeight w:val="214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AF4EC6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6E0009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427B9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49E81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17A7A" w14:textId="389FFD32" w:rsidR="000A0DED" w:rsidRPr="00CC0F83" w:rsidRDefault="000918A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0" w:history="1">
              <w:r w:rsidR="00630581" w:rsidRPr="00630581">
                <w:rPr>
                  <w:rStyle w:val="Hyperlink"/>
                  <w:rFonts w:ascii="Calibri" w:hAnsi="Calibri"/>
                </w:rPr>
                <w:t>Rob Baringer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47C54" w14:textId="64A305FA" w:rsidR="000A0DED" w:rsidRPr="00CC0F83" w:rsidRDefault="00A448B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</w:t>
            </w:r>
            <w:r w:rsidR="00630581">
              <w:rPr>
                <w:rFonts w:ascii="Calibri" w:hAnsi="Calibri"/>
              </w:rPr>
              <w:t>425</w:t>
            </w:r>
            <w:r>
              <w:rPr>
                <w:rFonts w:ascii="Calibri" w:hAnsi="Calibri"/>
              </w:rPr>
              <w:t>)-</w:t>
            </w:r>
            <w:r w:rsidR="00630581">
              <w:rPr>
                <w:rFonts w:ascii="Calibri" w:hAnsi="Calibri"/>
              </w:rPr>
              <w:t>420</w:t>
            </w:r>
            <w:r>
              <w:rPr>
                <w:rFonts w:ascii="Calibri" w:hAnsi="Calibri"/>
              </w:rPr>
              <w:t>-</w:t>
            </w:r>
            <w:r w:rsidR="00630581">
              <w:rPr>
                <w:rFonts w:ascii="Calibri" w:hAnsi="Calibri"/>
              </w:rPr>
              <w:t>1520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6C78" w14:textId="7BD00D9E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Order Processing</w:t>
            </w:r>
          </w:p>
        </w:tc>
        <w:tc>
          <w:tcPr>
            <w:tcW w:w="198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1C26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CFCAEA7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4C51623" w14:textId="77777777" w:rsidR="000A0DED" w:rsidRPr="00CC0F83" w:rsidRDefault="000A0DE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0581" w:rsidRPr="00CC0F83" w14:paraId="5745A0CF" w14:textId="024D8FE2" w:rsidTr="00AF1EEC">
        <w:trPr>
          <w:trHeight w:val="40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6B398" w14:textId="77777777" w:rsidR="00630581" w:rsidRPr="00CC0F83" w:rsidRDefault="00630581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4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BC622" w14:textId="45ADCAAC" w:rsidR="00630581" w:rsidRDefault="00630581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0F83">
              <w:rPr>
                <w:rFonts w:ascii="Calibri" w:eastAsia="Times New Roman" w:hAnsi="Calibri" w:cs="Calibri"/>
                <w:color w:val="000000"/>
              </w:rPr>
              <w:t>LoVolt</w:t>
            </w:r>
            <w:proofErr w:type="spellEnd"/>
            <w:r w:rsidRPr="00CC0F83">
              <w:rPr>
                <w:rFonts w:ascii="Calibri" w:eastAsia="Times New Roman" w:hAnsi="Calibri" w:cs="Calibri"/>
                <w:color w:val="000000"/>
              </w:rPr>
              <w:t xml:space="preserve"> Communications, Inc</w:t>
            </w:r>
          </w:p>
          <w:p w14:paraId="3744FA76" w14:textId="721CF145" w:rsidR="00014539" w:rsidRDefault="00014539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14539">
              <w:rPr>
                <w:rFonts w:ascii="Calibri" w:eastAsia="Times New Roman" w:hAnsi="Calibri" w:cs="Calibri"/>
                <w:color w:val="000000"/>
              </w:rPr>
              <w:t>PO BOX 2218</w:t>
            </w:r>
          </w:p>
          <w:p w14:paraId="07546E84" w14:textId="288E4F16" w:rsidR="00630581" w:rsidRPr="00CC0F83" w:rsidRDefault="00ED03E6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30581">
              <w:rPr>
                <w:rFonts w:ascii="Calibri" w:hAnsi="Calibri" w:cs="Calibri"/>
                <w:color w:val="000000"/>
              </w:rPr>
              <w:t>YELM, WA 98597</w:t>
            </w:r>
          </w:p>
        </w:tc>
        <w:tc>
          <w:tcPr>
            <w:tcW w:w="261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2E79E" w14:textId="60F49585" w:rsidR="00630581" w:rsidRPr="00CC0F83" w:rsidRDefault="00630581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51" w:history="1">
              <w:r w:rsidRPr="000525D4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9708E" w14:textId="302E23CE" w:rsidR="00630581" w:rsidRPr="00CC0F83" w:rsidRDefault="000918A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2" w:history="1">
              <w:r w:rsidR="00630581" w:rsidRPr="000525D4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0C5F4" w14:textId="27CF85F1" w:rsidR="00630581" w:rsidRPr="00B23C28" w:rsidRDefault="000918AE" w:rsidP="00E02980">
            <w:pPr>
              <w:pStyle w:val="Default"/>
              <w:keepNext/>
              <w:keepLines/>
            </w:pPr>
            <w:hyperlink r:id="rId53" w:history="1">
              <w:r w:rsidR="00B23C28" w:rsidRPr="00B23C28">
                <w:rPr>
                  <w:rStyle w:val="Hyperlink"/>
                  <w:sz w:val="22"/>
                  <w:szCs w:val="22"/>
                </w:rPr>
                <w:t>MATTHEW BURNETT</w:t>
              </w:r>
            </w:hyperlink>
            <w:r w:rsidR="00B23C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FD6D2" w14:textId="12AEAC03" w:rsidR="00630581" w:rsidRPr="00B23C28" w:rsidRDefault="00A448BE" w:rsidP="00E02980">
            <w:pPr>
              <w:pStyle w:val="Default"/>
              <w:keepNext/>
              <w:keepLines/>
            </w:pPr>
            <w:r>
              <w:rPr>
                <w:sz w:val="22"/>
                <w:szCs w:val="22"/>
              </w:rPr>
              <w:t>(</w:t>
            </w:r>
            <w:r w:rsidR="00B23C28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</w:rPr>
              <w:t>)</w:t>
            </w:r>
            <w:r w:rsidR="00B23C28">
              <w:rPr>
                <w:sz w:val="22"/>
                <w:szCs w:val="22"/>
              </w:rPr>
              <w:t xml:space="preserve">-894-1911 </w:t>
            </w:r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0AF6" w14:textId="0A176919" w:rsidR="00630581" w:rsidRPr="00CC0F83" w:rsidRDefault="00630581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 w:rsidR="00B23C28">
              <w:rPr>
                <w:rFonts w:ascii="Calibri" w:eastAsia="Times New Roman" w:hAnsi="Calibri" w:cs="Calibri"/>
                <w:color w:val="000000"/>
              </w:rPr>
              <w:t>Project Management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3C95" w14:textId="2B6B2184" w:rsidR="00630581" w:rsidRPr="00CC0F83" w:rsidRDefault="00630581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 w:rsidR="00C31BF6"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3463FC12" w14:textId="47B2B9BF" w:rsidR="00630581" w:rsidRPr="00CC0F83" w:rsidRDefault="00F61873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74959343" w14:textId="2036E991" w:rsidR="00630581" w:rsidRPr="00CC0F83" w:rsidRDefault="00C31BF6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Savings in Lieu of Bond</w:t>
            </w:r>
          </w:p>
        </w:tc>
      </w:tr>
      <w:tr w:rsidR="00630581" w:rsidRPr="00CC0F83" w14:paraId="01FFA61F" w14:textId="77777777" w:rsidTr="00AF1EEC">
        <w:trPr>
          <w:trHeight w:val="404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82505A" w14:textId="77777777" w:rsidR="00630581" w:rsidRPr="00CC0F83" w:rsidRDefault="00630581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515288" w14:textId="77777777" w:rsidR="00630581" w:rsidRPr="00CC0F83" w:rsidRDefault="00630581" w:rsidP="00630581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7E9F8" w14:textId="77777777" w:rsidR="00630581" w:rsidRPr="00CC0F83" w:rsidRDefault="00630581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7C2A2" w14:textId="77777777" w:rsidR="00630581" w:rsidRPr="00CC0F83" w:rsidRDefault="00630581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29E49" w14:textId="11CB5E43" w:rsidR="00630581" w:rsidRPr="00B23C28" w:rsidRDefault="000918AE" w:rsidP="00B23C28">
            <w:pPr>
              <w:pStyle w:val="Default"/>
            </w:pPr>
            <w:hyperlink r:id="rId54" w:history="1">
              <w:r w:rsidR="00062AE1" w:rsidRPr="00B23C28">
                <w:rPr>
                  <w:rStyle w:val="Hyperlink"/>
                  <w:sz w:val="22"/>
                  <w:szCs w:val="22"/>
                </w:rPr>
                <w:t>Nicole Norton</w:t>
              </w:r>
            </w:hyperlink>
            <w:r w:rsidR="00062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F43C5" w14:textId="572CE0A8" w:rsidR="00630581" w:rsidRPr="00B23C28" w:rsidRDefault="00A448BE" w:rsidP="00B23C28">
            <w:pPr>
              <w:pStyle w:val="Default"/>
            </w:pPr>
            <w:r>
              <w:rPr>
                <w:sz w:val="22"/>
                <w:szCs w:val="22"/>
              </w:rPr>
              <w:t>(</w:t>
            </w:r>
            <w:r w:rsidR="00B23C28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</w:rPr>
              <w:t>)</w:t>
            </w:r>
            <w:r w:rsidR="00B23C28">
              <w:rPr>
                <w:sz w:val="22"/>
                <w:szCs w:val="22"/>
              </w:rPr>
              <w:t xml:space="preserve">-894-1911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89C0" w14:textId="5ECA2AB9" w:rsidR="00630581" w:rsidRPr="00CC0F83" w:rsidRDefault="00B23C28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Ordering/Logistics</w:t>
            </w:r>
          </w:p>
        </w:tc>
        <w:tc>
          <w:tcPr>
            <w:tcW w:w="198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289" w14:textId="77777777" w:rsidR="00630581" w:rsidRPr="00CC0F83" w:rsidRDefault="00630581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1371CB3" w14:textId="77777777" w:rsidR="00630581" w:rsidRPr="00CC0F83" w:rsidRDefault="00630581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A54CB14" w14:textId="77777777" w:rsidR="00630581" w:rsidRPr="00CC0F83" w:rsidRDefault="00630581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C28" w:rsidRPr="00CC0F83" w14:paraId="24DEAAF7" w14:textId="293F5A18" w:rsidTr="00AF1EEC">
        <w:trPr>
          <w:trHeight w:val="430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7136C" w14:textId="77777777" w:rsidR="00B23C28" w:rsidRPr="00CC0F83" w:rsidRDefault="00B23C28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4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12CF0" w14:textId="77777777" w:rsidR="00014539" w:rsidRPr="00014539" w:rsidRDefault="00014539" w:rsidP="0001453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14539">
              <w:rPr>
                <w:rFonts w:ascii="Calibri" w:eastAsia="Times New Roman" w:hAnsi="Calibri" w:cs="Calibri"/>
                <w:color w:val="000000"/>
              </w:rPr>
              <w:t>Milne Electric, Inc</w:t>
            </w:r>
          </w:p>
          <w:p w14:paraId="54F31BED" w14:textId="77777777" w:rsidR="00B23C28" w:rsidRDefault="00014539" w:rsidP="0001453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14539">
              <w:rPr>
                <w:rFonts w:ascii="Calibri" w:eastAsia="Times New Roman" w:hAnsi="Calibri" w:cs="Calibri"/>
                <w:color w:val="000000"/>
              </w:rPr>
              <w:t>14582 172nd Dr. SE Suite #1</w:t>
            </w:r>
          </w:p>
          <w:p w14:paraId="4CF0D121" w14:textId="4F91C693" w:rsidR="00014539" w:rsidRPr="00CC0F83" w:rsidRDefault="00014539" w:rsidP="00014539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14539">
              <w:rPr>
                <w:rFonts w:ascii="Calibri" w:eastAsia="Times New Roman" w:hAnsi="Calibri" w:cs="Calibri"/>
                <w:color w:val="000000"/>
              </w:rPr>
              <w:t>Monroe, WA 98272</w:t>
            </w:r>
          </w:p>
        </w:tc>
        <w:tc>
          <w:tcPr>
            <w:tcW w:w="261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33DF3" w14:textId="2394E72F" w:rsidR="00B23C28" w:rsidRPr="00CC0F83" w:rsidRDefault="00B23C28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55" w:history="1">
              <w:r w:rsidRPr="000525D4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47FD1" w14:textId="41416200" w:rsidR="00B23C28" w:rsidRPr="00CC0F83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6" w:history="1">
              <w:r w:rsidR="00A07B8D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ABA98" w14:textId="18D23629" w:rsidR="00B23C28" w:rsidRPr="00A17CE2" w:rsidRDefault="000918AE" w:rsidP="00BE4BA5">
            <w:pPr>
              <w:spacing w:before="0"/>
              <w:ind w:left="0" w:firstLine="0"/>
              <w:jc w:val="left"/>
            </w:pPr>
            <w:hyperlink r:id="rId57" w:history="1">
              <w:r w:rsidR="00A17CE2" w:rsidRPr="00A17CE2">
                <w:rPr>
                  <w:rStyle w:val="Hyperlink"/>
                </w:rPr>
                <w:t>Ralph Autore</w:t>
              </w:r>
            </w:hyperlink>
            <w:r w:rsidR="00A17CE2">
              <w:t xml:space="preserve"> </w:t>
            </w: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83A3C" w14:textId="51FF795A" w:rsidR="00B23C28" w:rsidRPr="00A17CE2" w:rsidRDefault="00A448BE" w:rsidP="00A17CE2">
            <w:pPr>
              <w:pStyle w:val="Default"/>
            </w:pPr>
            <w:r>
              <w:rPr>
                <w:sz w:val="22"/>
                <w:szCs w:val="22"/>
              </w:rPr>
              <w:t>(</w:t>
            </w:r>
            <w:r w:rsidR="00A17CE2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>)</w:t>
            </w:r>
            <w:r w:rsidR="00A17CE2">
              <w:rPr>
                <w:sz w:val="22"/>
                <w:szCs w:val="22"/>
              </w:rPr>
              <w:t xml:space="preserve">-510-6579 </w:t>
            </w:r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EA50" w14:textId="3419F6CF" w:rsidR="00B23C28" w:rsidRPr="00CC0F83" w:rsidRDefault="00A17CE2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Division Manager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C2B8" w14:textId="78293BAD" w:rsidR="00B23C28" w:rsidRPr="00CC0F83" w:rsidRDefault="00B23C28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 w:rsidR="00F61873"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32C34794" w14:textId="1B9E59FA" w:rsidR="00B23C28" w:rsidRPr="00CC0F83" w:rsidRDefault="00F61873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7E7012B9" w14:textId="77777777" w:rsidR="00B23C28" w:rsidRPr="00CC0F83" w:rsidRDefault="00B23C28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C28" w:rsidRPr="00CC0F83" w14:paraId="4E6FCEE0" w14:textId="77777777" w:rsidTr="00AF1EEC">
        <w:trPr>
          <w:trHeight w:val="43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711E6C" w14:textId="77777777" w:rsidR="00B23C28" w:rsidRPr="00CC0F83" w:rsidRDefault="00B23C28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CA909D3" w14:textId="77777777" w:rsidR="00B23C28" w:rsidRPr="00CC0F83" w:rsidRDefault="00B23C28" w:rsidP="00B23C28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AAF68" w14:textId="77777777" w:rsidR="00B23C28" w:rsidRPr="00CC0F83" w:rsidRDefault="00B23C28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7F4C3" w14:textId="77777777" w:rsidR="00B23C28" w:rsidRPr="00CC0F83" w:rsidRDefault="00B23C28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5975B" w14:textId="3525EFC2" w:rsidR="00B23C28" w:rsidRPr="00A17CE2" w:rsidRDefault="000918AE" w:rsidP="00A17CE2">
            <w:pPr>
              <w:pStyle w:val="Default"/>
            </w:pPr>
            <w:hyperlink r:id="rId58" w:history="1">
              <w:r w:rsidR="00A17CE2" w:rsidRPr="00A17CE2">
                <w:rPr>
                  <w:rStyle w:val="Hyperlink"/>
                  <w:sz w:val="22"/>
                  <w:szCs w:val="22"/>
                </w:rPr>
                <w:t>Matt Wood</w:t>
              </w:r>
            </w:hyperlink>
            <w:r w:rsidR="00A17C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C78F0" w14:textId="24CB7121" w:rsidR="00B23C28" w:rsidRPr="00A17CE2" w:rsidRDefault="00A448BE" w:rsidP="00A17CE2">
            <w:pPr>
              <w:pStyle w:val="Default"/>
            </w:pPr>
            <w:r>
              <w:rPr>
                <w:sz w:val="22"/>
                <w:szCs w:val="22"/>
              </w:rPr>
              <w:t>(</w:t>
            </w:r>
            <w:r w:rsidR="00A17CE2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>)</w:t>
            </w:r>
            <w:r w:rsidR="00A17CE2">
              <w:rPr>
                <w:sz w:val="22"/>
                <w:szCs w:val="22"/>
              </w:rPr>
              <w:t xml:space="preserve">-751-2106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8B32" w14:textId="586F3F30" w:rsidR="00B23C28" w:rsidRPr="00CC0F83" w:rsidRDefault="00A17CE2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Project Manager Inside Wiring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0C851" w14:textId="77777777" w:rsidR="00B23C28" w:rsidRPr="00CC0F83" w:rsidRDefault="00B23C28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F1AC63" w14:textId="77777777" w:rsidR="00B23C28" w:rsidRPr="00CC0F83" w:rsidRDefault="00B23C28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06F0717" w14:textId="77777777" w:rsidR="00B23C28" w:rsidRPr="00CC0F83" w:rsidRDefault="00B23C28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3C28" w:rsidRPr="00CC0F83" w14:paraId="3CDB64AC" w14:textId="77777777" w:rsidTr="00AF1EEC">
        <w:trPr>
          <w:trHeight w:val="430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605931" w14:textId="77777777" w:rsidR="00B23C28" w:rsidRPr="00CC0F83" w:rsidRDefault="00B23C28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4A8345" w14:textId="77777777" w:rsidR="00B23C28" w:rsidRPr="00CC0F83" w:rsidRDefault="00B23C28" w:rsidP="00B23C28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AB913" w14:textId="77777777" w:rsidR="00B23C28" w:rsidRPr="00CC0F83" w:rsidRDefault="00B23C28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ABA8E" w14:textId="77777777" w:rsidR="00B23C28" w:rsidRPr="00CC0F83" w:rsidRDefault="00B23C28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3E3AE" w14:textId="2573370A" w:rsidR="00B23C28" w:rsidRPr="00451AFE" w:rsidRDefault="000918AE" w:rsidP="00451AFE">
            <w:pPr>
              <w:pStyle w:val="Default"/>
            </w:pPr>
            <w:hyperlink r:id="rId59" w:history="1">
              <w:r w:rsidR="00451AFE" w:rsidRPr="00451AFE">
                <w:rPr>
                  <w:rStyle w:val="Hyperlink"/>
                  <w:sz w:val="22"/>
                  <w:szCs w:val="22"/>
                </w:rPr>
                <w:t>George Hatland</w:t>
              </w:r>
            </w:hyperlink>
            <w:r w:rsidR="00451A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25B0E" w14:textId="7616FAEA" w:rsidR="00B23C28" w:rsidRPr="00451AFE" w:rsidRDefault="00A448BE" w:rsidP="00451AFE">
            <w:pPr>
              <w:pStyle w:val="Default"/>
            </w:pPr>
            <w:r>
              <w:rPr>
                <w:sz w:val="22"/>
                <w:szCs w:val="22"/>
              </w:rPr>
              <w:t>(</w:t>
            </w:r>
            <w:r w:rsidR="00451AFE">
              <w:rPr>
                <w:sz w:val="22"/>
                <w:szCs w:val="22"/>
              </w:rPr>
              <w:t>425</w:t>
            </w:r>
            <w:r>
              <w:rPr>
                <w:sz w:val="22"/>
                <w:szCs w:val="22"/>
              </w:rPr>
              <w:t>)</w:t>
            </w:r>
            <w:r w:rsidR="00451AFE">
              <w:rPr>
                <w:sz w:val="22"/>
                <w:szCs w:val="22"/>
              </w:rPr>
              <w:t xml:space="preserve">-308-7405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27EA" w14:textId="06E63AE1" w:rsidR="00B23C28" w:rsidRPr="00CC0F83" w:rsidRDefault="00451AF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Project Manager Outside Wiring</w:t>
            </w:r>
          </w:p>
        </w:tc>
        <w:tc>
          <w:tcPr>
            <w:tcW w:w="198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4115A" w14:textId="77777777" w:rsidR="00B23C28" w:rsidRPr="00CC0F83" w:rsidRDefault="00B23C28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02A7F44" w14:textId="77777777" w:rsidR="00B23C28" w:rsidRPr="00CC0F83" w:rsidRDefault="00B23C28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96117D1" w14:textId="77777777" w:rsidR="00B23C28" w:rsidRPr="00CC0F83" w:rsidRDefault="00B23C28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63D9" w:rsidRPr="00CC0F83" w14:paraId="046D1A20" w14:textId="2C8B3267" w:rsidTr="00AF1EEC">
        <w:trPr>
          <w:trHeight w:val="358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17EE7" w14:textId="77777777" w:rsidR="002F63D9" w:rsidRPr="00CC0F83" w:rsidRDefault="002F63D9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4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F29CD" w14:textId="77777777" w:rsidR="002F63D9" w:rsidRDefault="002F63D9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0F83">
              <w:rPr>
                <w:rFonts w:ascii="Calibri" w:eastAsia="Times New Roman" w:hAnsi="Calibri" w:cs="Calibri"/>
                <w:color w:val="000000"/>
              </w:rPr>
              <w:t>PowerCom</w:t>
            </w:r>
            <w:proofErr w:type="spellEnd"/>
            <w:r w:rsidRPr="00CC0F83">
              <w:rPr>
                <w:rFonts w:ascii="Calibri" w:eastAsia="Times New Roman" w:hAnsi="Calibri" w:cs="Calibri"/>
                <w:color w:val="000000"/>
              </w:rPr>
              <w:t>, Inc</w:t>
            </w:r>
          </w:p>
          <w:p w14:paraId="40AD2E99" w14:textId="77777777" w:rsidR="002F63D9" w:rsidRDefault="002F63D9" w:rsidP="00B7155E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22122 20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th </w:t>
            </w:r>
            <w:r>
              <w:rPr>
                <w:rFonts w:ascii="Calibri" w:hAnsi="Calibri" w:cs="Calibri"/>
              </w:rPr>
              <w:t>Ave SE Suite #152</w:t>
            </w:r>
          </w:p>
          <w:p w14:paraId="0A7E2E1A" w14:textId="3ACC32F6" w:rsidR="002F63D9" w:rsidRPr="00CC0F83" w:rsidRDefault="002F63D9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Bothell, WA 98021</w:t>
            </w:r>
          </w:p>
        </w:tc>
        <w:tc>
          <w:tcPr>
            <w:tcW w:w="261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CD10C" w14:textId="34088B56" w:rsidR="002F63D9" w:rsidRPr="00CC0F83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0" w:history="1">
              <w:r w:rsidR="002F63D9" w:rsidRPr="006C239D">
                <w:rPr>
                  <w:rStyle w:val="Hyperlink"/>
                  <w:rFonts w:ascii="Calibri" w:eastAsia="Times New Roman" w:hAnsi="Calibri" w:cs="Calibri"/>
                </w:rPr>
                <w:t>Performance Requirements &amp; Certi</w:t>
              </w:r>
              <w:r w:rsidR="002F63D9" w:rsidRPr="006C239D">
                <w:rPr>
                  <w:rStyle w:val="Hyperlink"/>
                  <w:rFonts w:ascii="Calibri" w:eastAsia="Times New Roman" w:hAnsi="Calibri" w:cs="Calibri"/>
                </w:rPr>
                <w:t>f</w:t>
              </w:r>
              <w:r w:rsidR="002F63D9" w:rsidRPr="006C239D">
                <w:rPr>
                  <w:rStyle w:val="Hyperlink"/>
                  <w:rFonts w:ascii="Calibri" w:eastAsia="Times New Roman" w:hAnsi="Calibri" w:cs="Calibri"/>
                </w:rPr>
                <w:t>ications</w:t>
              </w:r>
            </w:hyperlink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DF3F6" w14:textId="6836D8EB" w:rsidR="002F63D9" w:rsidRPr="00CC0F83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1" w:history="1">
              <w:r w:rsidR="002F63D9" w:rsidRPr="00A07B8D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4612" w14:textId="4F119D09" w:rsidR="002F63D9" w:rsidRPr="00CC0F83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2" w:history="1">
              <w:r w:rsidR="002F63D9" w:rsidRPr="002F63D9">
                <w:rPr>
                  <w:rStyle w:val="Hyperlink"/>
                  <w:rFonts w:ascii="Calibri" w:hAnsi="Calibri" w:cs="Calibri"/>
                </w:rPr>
                <w:t>Ken Partridge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FA4F" w14:textId="1AA445E1" w:rsidR="002F63D9" w:rsidRPr="00CC0F83" w:rsidRDefault="00A448B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 w:rsidR="002F63D9">
              <w:rPr>
                <w:rFonts w:ascii="Calibri" w:hAnsi="Calibri" w:cs="Calibri"/>
              </w:rPr>
              <w:t>425</w:t>
            </w:r>
            <w:r>
              <w:rPr>
                <w:rFonts w:ascii="Calibri" w:hAnsi="Calibri" w:cs="Calibri"/>
              </w:rPr>
              <w:t>)</w:t>
            </w:r>
            <w:r w:rsidR="002F63D9">
              <w:rPr>
                <w:rFonts w:ascii="Calibri" w:hAnsi="Calibri" w:cs="Calibri"/>
              </w:rPr>
              <w:t>‐</w:t>
            </w:r>
            <w:proofErr w:type="gramEnd"/>
            <w:r w:rsidR="002F63D9">
              <w:rPr>
                <w:rFonts w:ascii="Calibri" w:hAnsi="Calibri" w:cs="Calibri"/>
              </w:rPr>
              <w:t>489‐8549</w:t>
            </w:r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8FA6" w14:textId="6BB25955" w:rsidR="002F63D9" w:rsidRPr="00CC0F83" w:rsidRDefault="002F63D9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Executive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C32C" w14:textId="79ED98FE" w:rsidR="002F63D9" w:rsidRPr="00CC0F83" w:rsidRDefault="002F63D9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 w:rsidR="00DB07C5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27B6EC3A" w14:textId="10A399BF" w:rsidR="002F63D9" w:rsidRPr="00CC0F83" w:rsidRDefault="00F61873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Not Meet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7319622C" w14:textId="2FB89F6A" w:rsidR="002F63D9" w:rsidRPr="00CC0F83" w:rsidRDefault="00DB07C5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B07C5">
              <w:rPr>
                <w:rFonts w:ascii="Calibri" w:eastAsia="Times New Roman" w:hAnsi="Calibri" w:cs="Calibri"/>
                <w:color w:val="000000"/>
              </w:rPr>
              <w:t>Travelers</w:t>
            </w:r>
          </w:p>
        </w:tc>
      </w:tr>
      <w:tr w:rsidR="002F63D9" w:rsidRPr="00CC0F83" w14:paraId="467E267D" w14:textId="77777777" w:rsidTr="00AF1EEC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FDD26B" w14:textId="77777777" w:rsidR="002F63D9" w:rsidRPr="00CC0F83" w:rsidRDefault="002F63D9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F7DFA6F" w14:textId="77777777" w:rsidR="002F63D9" w:rsidRPr="00CC0F83" w:rsidRDefault="002F63D9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D4A92" w14:textId="77777777" w:rsidR="002F63D9" w:rsidRPr="00CC0F83" w:rsidRDefault="002F63D9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27924" w14:textId="77777777" w:rsidR="002F63D9" w:rsidRPr="00CC0F83" w:rsidRDefault="002F63D9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E131A" w14:textId="45429A1A" w:rsidR="002F63D9" w:rsidRPr="00CC0F83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3" w:history="1">
              <w:r w:rsidR="002F63D9" w:rsidRPr="002F63D9">
                <w:rPr>
                  <w:rStyle w:val="Hyperlink"/>
                  <w:rFonts w:ascii="Calibri" w:hAnsi="Calibri" w:cs="Calibri"/>
                </w:rPr>
                <w:t>Rod Firth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F88B0" w14:textId="26D5201A" w:rsidR="002F63D9" w:rsidRPr="00CC0F83" w:rsidRDefault="00F27F0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 w:rsidR="002F63D9">
              <w:rPr>
                <w:rFonts w:ascii="Calibri" w:hAnsi="Calibri" w:cs="Calibri"/>
              </w:rPr>
              <w:t>425</w:t>
            </w:r>
            <w:r>
              <w:rPr>
                <w:rFonts w:ascii="Calibri" w:hAnsi="Calibri" w:cs="Calibri"/>
              </w:rPr>
              <w:t>)</w:t>
            </w:r>
            <w:r w:rsidR="002F63D9">
              <w:rPr>
                <w:rFonts w:ascii="Calibri" w:hAnsi="Calibri" w:cs="Calibri"/>
              </w:rPr>
              <w:t>‐</w:t>
            </w:r>
            <w:proofErr w:type="gramEnd"/>
            <w:r w:rsidR="002F63D9">
              <w:rPr>
                <w:rFonts w:ascii="Calibri" w:hAnsi="Calibri" w:cs="Calibri"/>
              </w:rPr>
              <w:t>489‐8549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A346" w14:textId="4A506BCF" w:rsidR="002F63D9" w:rsidRPr="00CC0F83" w:rsidRDefault="002F63D9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 Project Management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9E60" w14:textId="77777777" w:rsidR="002F63D9" w:rsidRPr="00CC0F83" w:rsidRDefault="002F63D9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1FFC2EE" w14:textId="77777777" w:rsidR="002F63D9" w:rsidRPr="00CC0F83" w:rsidRDefault="002F63D9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E6209D" w14:textId="77777777" w:rsidR="002F63D9" w:rsidRPr="00CC0F83" w:rsidRDefault="002F63D9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63D9" w:rsidRPr="00CC0F83" w14:paraId="299C74E3" w14:textId="77777777" w:rsidTr="00AF1EEC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976233" w14:textId="77777777" w:rsidR="002F63D9" w:rsidRPr="00CC0F83" w:rsidRDefault="002F63D9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9F21BB" w14:textId="77777777" w:rsidR="002F63D9" w:rsidRPr="00CC0F83" w:rsidRDefault="002F63D9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DEFA8" w14:textId="77777777" w:rsidR="002F63D9" w:rsidRPr="00CC0F83" w:rsidRDefault="002F63D9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FC915" w14:textId="77777777" w:rsidR="002F63D9" w:rsidRPr="00CC0F83" w:rsidRDefault="002F63D9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22EA8" w14:textId="6C1B5DDE" w:rsidR="002F63D9" w:rsidRPr="00CC0F83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4" w:history="1">
              <w:proofErr w:type="spellStart"/>
              <w:r w:rsidR="0038719F" w:rsidRPr="0038719F">
                <w:rPr>
                  <w:rStyle w:val="Hyperlink"/>
                  <w:rFonts w:ascii="Calibri" w:hAnsi="Calibri" w:cs="Calibri"/>
                </w:rPr>
                <w:t>Kirt</w:t>
              </w:r>
              <w:proofErr w:type="spellEnd"/>
              <w:r w:rsidR="0038719F" w:rsidRPr="0038719F"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spellStart"/>
              <w:r w:rsidR="0038719F" w:rsidRPr="0038719F">
                <w:rPr>
                  <w:rStyle w:val="Hyperlink"/>
                  <w:rFonts w:ascii="Calibri" w:hAnsi="Calibri" w:cs="Calibri"/>
                </w:rPr>
                <w:t>Griffis</w:t>
              </w:r>
              <w:proofErr w:type="spellEnd"/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4989A" w14:textId="1E306DBB" w:rsidR="002F63D9" w:rsidRPr="00CC0F83" w:rsidRDefault="00F27F0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 w:rsidR="002F63D9">
              <w:rPr>
                <w:rFonts w:ascii="Calibri" w:hAnsi="Calibri" w:cs="Calibri"/>
              </w:rPr>
              <w:t>425</w:t>
            </w:r>
            <w:r>
              <w:rPr>
                <w:rFonts w:ascii="Calibri" w:hAnsi="Calibri" w:cs="Calibri"/>
              </w:rPr>
              <w:t>)</w:t>
            </w:r>
            <w:r w:rsidR="002F63D9">
              <w:rPr>
                <w:rFonts w:ascii="Calibri" w:hAnsi="Calibri" w:cs="Calibri"/>
              </w:rPr>
              <w:t>‐</w:t>
            </w:r>
            <w:proofErr w:type="gramEnd"/>
            <w:r w:rsidR="002F63D9">
              <w:rPr>
                <w:rFonts w:ascii="Calibri" w:hAnsi="Calibri" w:cs="Calibri"/>
              </w:rPr>
              <w:t>489‐8549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4748" w14:textId="2BAF2A95" w:rsidR="002F63D9" w:rsidRPr="00CC0F83" w:rsidRDefault="002F63D9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 Project Management</w:t>
            </w:r>
          </w:p>
        </w:tc>
        <w:tc>
          <w:tcPr>
            <w:tcW w:w="198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E4808" w14:textId="77777777" w:rsidR="002F63D9" w:rsidRPr="00CC0F83" w:rsidRDefault="002F63D9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42E418F" w14:textId="77777777" w:rsidR="002F63D9" w:rsidRPr="00CC0F83" w:rsidRDefault="002F63D9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D95DF17" w14:textId="77777777" w:rsidR="002F63D9" w:rsidRPr="00CC0F83" w:rsidRDefault="002F63D9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19F" w:rsidRPr="00CC0F83" w14:paraId="0850E2C3" w14:textId="2FD81A23" w:rsidTr="00AF1EEC">
        <w:trPr>
          <w:trHeight w:val="125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FF12C" w14:textId="77777777" w:rsidR="0038719F" w:rsidRPr="00CC0F83" w:rsidRDefault="0038719F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4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65871" w14:textId="77777777" w:rsidR="0038719F" w:rsidRDefault="0038719F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0F83">
              <w:rPr>
                <w:rFonts w:ascii="Calibri" w:eastAsia="Times New Roman" w:hAnsi="Calibri" w:cs="Calibri"/>
                <w:color w:val="000000"/>
              </w:rPr>
              <w:t>Teknon</w:t>
            </w:r>
            <w:proofErr w:type="spellEnd"/>
            <w:r w:rsidRPr="00CC0F83">
              <w:rPr>
                <w:rFonts w:ascii="Calibri" w:eastAsia="Times New Roman" w:hAnsi="Calibri" w:cs="Calibri"/>
                <w:color w:val="000000"/>
              </w:rPr>
              <w:t xml:space="preserve"> Infrastructure Services, LLC</w:t>
            </w:r>
          </w:p>
          <w:p w14:paraId="20907FC1" w14:textId="77777777" w:rsidR="0038719F" w:rsidRPr="00BE4BA5" w:rsidRDefault="0038719F" w:rsidP="00B7155E">
            <w:pPr>
              <w:spacing w:before="0"/>
              <w:ind w:left="0" w:firstLine="0"/>
              <w:jc w:val="left"/>
              <w:rPr>
                <w:rFonts w:ascii="Calibri" w:hAnsi="Calibri"/>
              </w:rPr>
            </w:pPr>
            <w:r w:rsidRPr="00BE4BA5">
              <w:rPr>
                <w:rFonts w:ascii="Calibri" w:hAnsi="Calibri"/>
              </w:rPr>
              <w:t>10675 Willows Road NE, Ste. 100</w:t>
            </w:r>
          </w:p>
          <w:p w14:paraId="752423FC" w14:textId="6281C489" w:rsidR="0038719F" w:rsidRPr="00CC0F83" w:rsidRDefault="0038719F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E4BA5">
              <w:rPr>
                <w:rFonts w:ascii="Calibri" w:hAnsi="Calibri"/>
              </w:rPr>
              <w:t>Redmond, WA 98052</w:t>
            </w:r>
          </w:p>
        </w:tc>
        <w:tc>
          <w:tcPr>
            <w:tcW w:w="261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39176" w14:textId="13F86AB7" w:rsidR="0038719F" w:rsidRPr="00CC0F83" w:rsidRDefault="0038719F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65" w:history="1">
              <w:r w:rsidRPr="006C239D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C58C2" w14:textId="16E92AAC" w:rsidR="0038719F" w:rsidRPr="00CC0F83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6" w:history="1">
              <w:r w:rsidR="00A07B8D">
                <w:rPr>
                  <w:rStyle w:val="Hyperlink"/>
                  <w:rFonts w:ascii="Calibri" w:eastAsia="Times New Roman" w:hAnsi="Calibri" w:cs="Calibri"/>
                </w:rPr>
                <w:t xml:space="preserve"> </w:t>
              </w:r>
              <w:r w:rsidR="0038719F" w:rsidRPr="006C239D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AD921" w14:textId="71C23DFB" w:rsidR="0038719F" w:rsidRPr="00CC0F83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7" w:history="1">
              <w:r w:rsidR="0038719F" w:rsidRPr="0038719F">
                <w:rPr>
                  <w:rStyle w:val="Hyperlink"/>
                  <w:rFonts w:ascii="Calibri" w:hAnsi="Calibri"/>
                </w:rPr>
                <w:t xml:space="preserve">Steve </w:t>
              </w:r>
              <w:proofErr w:type="spellStart"/>
              <w:r w:rsidR="0038719F" w:rsidRPr="0038719F">
                <w:rPr>
                  <w:rStyle w:val="Hyperlink"/>
                  <w:rFonts w:ascii="Calibri" w:hAnsi="Calibri"/>
                </w:rPr>
                <w:t>Souchek</w:t>
              </w:r>
              <w:proofErr w:type="spellEnd"/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61458" w14:textId="42EE4E5D" w:rsidR="0038719F" w:rsidRPr="00CC0F83" w:rsidRDefault="0038719F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(425)</w:t>
            </w:r>
            <w:r w:rsidR="00F27F0E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894-9713</w:t>
            </w:r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5633" w14:textId="2A0FF4F3" w:rsidR="0038719F" w:rsidRPr="00CC0F83" w:rsidRDefault="0038719F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Sales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C163" w14:textId="1AD24CD4" w:rsidR="0038719F" w:rsidRPr="00CC0F83" w:rsidRDefault="0038719F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 w:rsidR="00DB07C5"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70468DC0" w14:textId="7DA78B06" w:rsidR="0038719F" w:rsidRPr="00CC0F83" w:rsidRDefault="004F31E2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106F76C7" w14:textId="3CD39C19" w:rsidR="0038719F" w:rsidRPr="00CC0F83" w:rsidRDefault="004F31E2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F31E2">
              <w:rPr>
                <w:rFonts w:ascii="Calibri" w:eastAsia="Times New Roman" w:hAnsi="Calibri" w:cs="Calibri"/>
                <w:color w:val="000000"/>
              </w:rPr>
              <w:t>Argonaut Insurance Company</w:t>
            </w:r>
          </w:p>
        </w:tc>
      </w:tr>
      <w:tr w:rsidR="0038719F" w:rsidRPr="00CC0F83" w14:paraId="0FFF1B5C" w14:textId="77777777" w:rsidTr="00AF1EEC">
        <w:trPr>
          <w:trHeight w:val="43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C7EBBD" w14:textId="77777777" w:rsidR="0038719F" w:rsidRPr="00CC0F83" w:rsidRDefault="0038719F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AB87E7" w14:textId="77777777" w:rsidR="0038719F" w:rsidRPr="00CC0F83" w:rsidRDefault="0038719F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98561" w14:textId="77777777" w:rsidR="0038719F" w:rsidRPr="00CC0F83" w:rsidRDefault="0038719F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EB99E" w14:textId="77777777" w:rsidR="0038719F" w:rsidRPr="00CC0F83" w:rsidRDefault="0038719F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3EB5E" w14:textId="450F60EA" w:rsidR="0038719F" w:rsidRPr="00CC0F83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8" w:history="1">
              <w:r w:rsidR="0038719F" w:rsidRPr="00170D95">
                <w:rPr>
                  <w:rStyle w:val="Hyperlink"/>
                  <w:rFonts w:ascii="Calibri" w:hAnsi="Calibri"/>
                </w:rPr>
                <w:t>Haris Suko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9507C" w14:textId="4B411ECD" w:rsidR="0038719F" w:rsidRPr="00CC0F83" w:rsidRDefault="0038719F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(425)</w:t>
            </w:r>
            <w:r w:rsidR="00F27F0E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894-9711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8EFF" w14:textId="18681725" w:rsidR="0038719F" w:rsidRPr="00CC0F83" w:rsidRDefault="00170D95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Operations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A054" w14:textId="77777777" w:rsidR="0038719F" w:rsidRPr="00CC0F83" w:rsidRDefault="0038719F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EB298" w14:textId="77777777" w:rsidR="0038719F" w:rsidRPr="00CC0F83" w:rsidRDefault="0038719F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669A1" w14:textId="77777777" w:rsidR="0038719F" w:rsidRPr="00CC0F83" w:rsidRDefault="0038719F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55E" w:rsidRPr="00CC0F83" w14:paraId="338012CE" w14:textId="1F2C5D67" w:rsidTr="0022160D">
        <w:trPr>
          <w:trHeight w:val="46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221817C7" w14:textId="77777777" w:rsidR="00B7155E" w:rsidRPr="00CC0F83" w:rsidRDefault="00B7155E" w:rsidP="00B7155E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0407F93C" w14:textId="4992A48B" w:rsidR="00B7155E" w:rsidRPr="004458DD" w:rsidRDefault="00B7155E" w:rsidP="004458DD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4458D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Outside</w:t>
            </w:r>
          </w:p>
        </w:tc>
      </w:tr>
      <w:tr w:rsidR="00B7155E" w:rsidRPr="00CC0F83" w14:paraId="2C49A83C" w14:textId="77777777" w:rsidTr="00AF1EEC">
        <w:trPr>
          <w:trHeight w:val="2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E3AA8" w14:textId="77777777" w:rsidR="00B7155E" w:rsidRPr="00CC0F83" w:rsidRDefault="00B7155E" w:rsidP="00B7155E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EB0CE" w14:textId="77777777" w:rsidR="0038719F" w:rsidRDefault="0038719F" w:rsidP="0038719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“CTS</w:t>
            </w:r>
            <w:r>
              <w:rPr>
                <w:rFonts w:ascii="Calibri" w:eastAsia="Times New Roman" w:hAnsi="Calibri" w:cs="Calibri"/>
                <w:color w:val="000000"/>
              </w:rPr>
              <w:t>”</w:t>
            </w:r>
            <w:r w:rsidRPr="00CC0F8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C017E32" w14:textId="77777777" w:rsidR="0038719F" w:rsidRDefault="0038719F" w:rsidP="0038719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A320C">
              <w:rPr>
                <w:rFonts w:ascii="Calibri" w:eastAsia="Times New Roman" w:hAnsi="Calibri" w:cs="Calibri"/>
                <w:color w:val="000000"/>
              </w:rPr>
              <w:t>2720 S. Ash St</w:t>
            </w:r>
          </w:p>
          <w:p w14:paraId="60FD265B" w14:textId="3052EFD9" w:rsidR="00B7155E" w:rsidRPr="00CC0F83" w:rsidRDefault="0038719F" w:rsidP="0038719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Tacoma, WA 98409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D2B48" w14:textId="571A5DB3" w:rsidR="00B7155E" w:rsidRPr="00CC0F83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9" w:history="1">
              <w:r w:rsidR="006C239D" w:rsidRPr="0098792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EC42D" w14:textId="137F98E9" w:rsidR="00B7155E" w:rsidRPr="00CC0F83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0" w:history="1">
              <w:r w:rsidR="006C239D" w:rsidRPr="00A07B8D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DC66E" w14:textId="4A19FF08" w:rsidR="00B7155E" w:rsidRPr="00CC0F83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1" w:history="1">
              <w:r w:rsidR="00B7155E" w:rsidRPr="00D64CDE">
                <w:rPr>
                  <w:rStyle w:val="Hyperlink"/>
                  <w:rFonts w:ascii="Calibri" w:eastAsia="Times New Roman" w:hAnsi="Calibri" w:cs="Calibri"/>
                </w:rPr>
                <w:t>John Horger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8CA9C" w14:textId="253C699F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D64CDE">
              <w:rPr>
                <w:rFonts w:ascii="Calibri" w:eastAsia="Times New Roman" w:hAnsi="Calibri" w:cs="Calibri"/>
                <w:color w:val="000000"/>
              </w:rPr>
              <w:t>360</w:t>
            </w:r>
            <w:r>
              <w:rPr>
                <w:rFonts w:ascii="Calibri" w:eastAsia="Times New Roman" w:hAnsi="Calibri" w:cs="Calibri"/>
                <w:color w:val="000000"/>
              </w:rPr>
              <w:t>)-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951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8124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699D" w14:textId="77777777" w:rsidR="00B7155E" w:rsidRDefault="00B7155E" w:rsidP="00B7155E">
            <w:pPr>
              <w:pStyle w:val="Default"/>
            </w:pPr>
            <w:r>
              <w:rPr>
                <w:sz w:val="22"/>
                <w:szCs w:val="22"/>
              </w:rPr>
              <w:t>Statewide IT Cabling- Inside and Outside Plant.</w:t>
            </w:r>
          </w:p>
          <w:p w14:paraId="7331C1D3" w14:textId="19ACC38B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31E843C" w14:textId="239E75C4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057536" w14:textId="1118AFDB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9EEE" w14:textId="73657D61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Integrity Surety, LLC</w:t>
            </w:r>
          </w:p>
        </w:tc>
      </w:tr>
      <w:tr w:rsidR="00B7155E" w:rsidRPr="00CC0F83" w14:paraId="07B53F60" w14:textId="77777777" w:rsidTr="00AF1EEC">
        <w:trPr>
          <w:trHeight w:val="270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7D7FF" w14:textId="77777777" w:rsidR="00B7155E" w:rsidRPr="00CC0F83" w:rsidRDefault="00B7155E" w:rsidP="00B7155E">
            <w:pPr>
              <w:spacing w:before="0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8DE5D" w14:textId="77777777" w:rsidR="00B7155E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171BE8">
              <w:rPr>
                <w:rFonts w:ascii="Calibri" w:eastAsia="Times New Roman" w:hAnsi="Calibri" w:cs="Calibri"/>
              </w:rPr>
              <w:t xml:space="preserve">Cannon Construction     </w:t>
            </w:r>
            <w:r>
              <w:rPr>
                <w:rFonts w:ascii="Calibri" w:eastAsia="Times New Roman" w:hAnsi="Calibri" w:cs="Calibri"/>
              </w:rPr>
              <w:br/>
              <w:t>406 Porter Way</w:t>
            </w:r>
          </w:p>
          <w:p w14:paraId="2DB60F14" w14:textId="45377685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</w:rPr>
              <w:t>Milton, WA 98354</w:t>
            </w:r>
            <w:r w:rsidRPr="00171BE8">
              <w:rPr>
                <w:rFonts w:ascii="Calibri" w:eastAsia="Times New Roman" w:hAnsi="Calibri" w:cs="Calibri"/>
              </w:rPr>
              <w:t xml:space="preserve">               </w:t>
            </w:r>
          </w:p>
        </w:tc>
        <w:tc>
          <w:tcPr>
            <w:tcW w:w="261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CFD1A" w14:textId="6F3679E0" w:rsidR="00B7155E" w:rsidRPr="00CC0F83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2" w:history="1">
              <w:r w:rsidR="006C239D" w:rsidRPr="004847CF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D0A74" w14:textId="55027B72" w:rsidR="00B7155E" w:rsidRPr="00CC0F83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3" w:history="1">
              <w:r w:rsidR="00A07B8D">
                <w:rPr>
                  <w:rStyle w:val="Hyperlink"/>
                  <w:rFonts w:ascii="Calibri" w:eastAsia="Times New Roman" w:hAnsi="Calibri" w:cs="Calibri"/>
                </w:rPr>
                <w:t xml:space="preserve"> </w:t>
              </w:r>
              <w:r w:rsidR="006C239D" w:rsidRPr="004847CF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D17F8" w14:textId="0E5582AD" w:rsidR="00B7155E" w:rsidRPr="00CC0F83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4" w:history="1">
              <w:r w:rsidR="00B7155E" w:rsidRPr="006D47CF">
                <w:rPr>
                  <w:rStyle w:val="Hyperlink"/>
                  <w:rFonts w:ascii="Calibri" w:eastAsia="Times New Roman" w:hAnsi="Calibri" w:cs="Calibri"/>
                </w:rPr>
                <w:t>Kevin Richter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6BF69" w14:textId="0182E066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6D47CF">
              <w:rPr>
                <w:rFonts w:ascii="Calibri" w:eastAsia="Times New Roman" w:hAnsi="Calibri" w:cs="Calibri"/>
                <w:color w:val="000000"/>
              </w:rPr>
              <w:t>253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6D47CF">
              <w:rPr>
                <w:rFonts w:ascii="Calibri" w:eastAsia="Times New Roman" w:hAnsi="Calibri" w:cs="Calibri"/>
                <w:color w:val="000000"/>
              </w:rPr>
              <w:t>-922-2787 x216</w:t>
            </w:r>
          </w:p>
        </w:tc>
        <w:tc>
          <w:tcPr>
            <w:tcW w:w="450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EC9F" w14:textId="6A0D35A2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Estimating and Sales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987D5" w14:textId="17CF8596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C77D" w14:textId="0F44770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7D2F" w14:textId="77777777" w:rsidR="00B7155E" w:rsidRPr="00534693" w:rsidRDefault="00B7155E" w:rsidP="00B7155E">
            <w:pPr>
              <w:spacing w:before="80"/>
              <w:ind w:left="-14" w:firstLine="0"/>
              <w:jc w:val="left"/>
              <w:rPr>
                <w:rFonts w:ascii="Calibri" w:hAnsi="Calibri"/>
              </w:rPr>
            </w:pPr>
            <w:r w:rsidRPr="00534693">
              <w:rPr>
                <w:rFonts w:ascii="Calibri" w:hAnsi="Calibri"/>
              </w:rPr>
              <w:t xml:space="preserve">Parker, Smith &amp; </w:t>
            </w:r>
            <w:proofErr w:type="spellStart"/>
            <w:r w:rsidRPr="00534693">
              <w:rPr>
                <w:rFonts w:ascii="Calibri" w:hAnsi="Calibri"/>
              </w:rPr>
              <w:t>Feek</w:t>
            </w:r>
            <w:proofErr w:type="spellEnd"/>
            <w:r w:rsidRPr="00534693">
              <w:rPr>
                <w:rFonts w:ascii="Calibri" w:hAnsi="Calibri"/>
              </w:rPr>
              <w:t>, Inc.</w:t>
            </w:r>
          </w:p>
          <w:p w14:paraId="7817628E" w14:textId="50970F79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55E" w:rsidRPr="00CC0F83" w14:paraId="5B83AFE0" w14:textId="77777777" w:rsidTr="00AF1EEC">
        <w:trPr>
          <w:trHeight w:val="2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4EC2D4" w14:textId="77777777" w:rsidR="00B7155E" w:rsidRPr="00CC0F83" w:rsidRDefault="00B7155E" w:rsidP="00B7155E">
            <w:pPr>
              <w:spacing w:before="0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69502C1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76161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FBA13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26436" w14:textId="14E7495A" w:rsidR="00B7155E" w:rsidRPr="00CC0F83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5" w:history="1">
              <w:r w:rsidR="00B7155E" w:rsidRPr="006D47CF">
                <w:rPr>
                  <w:rStyle w:val="Hyperlink"/>
                  <w:rFonts w:ascii="Calibri" w:eastAsia="Times New Roman" w:hAnsi="Calibri" w:cs="Calibri"/>
                </w:rPr>
                <w:t>Rick Ingram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B4860" w14:textId="07F5C031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6D47CF">
              <w:rPr>
                <w:rFonts w:ascii="Calibri" w:eastAsia="Times New Roman" w:hAnsi="Calibri" w:cs="Calibri"/>
                <w:color w:val="000000"/>
              </w:rPr>
              <w:t>253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6D47CF">
              <w:rPr>
                <w:rFonts w:ascii="Calibri" w:eastAsia="Times New Roman" w:hAnsi="Calibri" w:cs="Calibri"/>
                <w:color w:val="000000"/>
              </w:rPr>
              <w:t>-922-2787 x205</w:t>
            </w:r>
          </w:p>
        </w:tc>
        <w:tc>
          <w:tcPr>
            <w:tcW w:w="4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8622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A988D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16AA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4F81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55E" w:rsidRPr="00CC0F83" w14:paraId="2DD92D1A" w14:textId="77777777" w:rsidTr="00AF1EEC">
        <w:trPr>
          <w:trHeight w:val="270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FEFE10" w14:textId="77777777" w:rsidR="00B7155E" w:rsidRPr="00CC0F83" w:rsidRDefault="00B7155E" w:rsidP="00B7155E">
            <w:pPr>
              <w:spacing w:before="0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6595EA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4ED48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F8A46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862DD" w14:textId="79DAC325" w:rsidR="00B7155E" w:rsidRPr="00CC0F83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6" w:history="1">
              <w:r w:rsidR="00B7155E" w:rsidRPr="006D47CF">
                <w:rPr>
                  <w:rStyle w:val="Hyperlink"/>
                  <w:rFonts w:ascii="Calibri" w:eastAsia="Times New Roman" w:hAnsi="Calibri" w:cs="Calibri"/>
                </w:rPr>
                <w:t>Jason Neal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5A468" w14:textId="587D527F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6D47CF">
              <w:rPr>
                <w:rFonts w:ascii="Calibri" w:eastAsia="Times New Roman" w:hAnsi="Calibri" w:cs="Calibri"/>
                <w:color w:val="000000"/>
              </w:rPr>
              <w:t>253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6D47CF">
              <w:rPr>
                <w:rFonts w:ascii="Calibri" w:eastAsia="Times New Roman" w:hAnsi="Calibri" w:cs="Calibri"/>
                <w:color w:val="000000"/>
              </w:rPr>
              <w:t>-922-2787 x244</w:t>
            </w:r>
          </w:p>
        </w:tc>
        <w:tc>
          <w:tcPr>
            <w:tcW w:w="450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07D0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135B531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74F1BD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D0CD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55E" w:rsidRPr="00CC0F83" w14:paraId="5B457860" w14:textId="77777777" w:rsidTr="00AF1EEC">
        <w:trPr>
          <w:trHeight w:val="405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CE9C4" w14:textId="77777777" w:rsidR="00B7155E" w:rsidRPr="00CC0F83" w:rsidRDefault="00B7155E" w:rsidP="00B7155E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D08CA" w14:textId="77777777" w:rsidR="00B7155E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E‐Z Interface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FB9A7A9" w14:textId="77777777" w:rsidR="00B7155E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2725 S. Hosmer St. </w:t>
            </w:r>
          </w:p>
          <w:p w14:paraId="54B0DE44" w14:textId="1D35458B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Tacoma, WA 98409</w:t>
            </w:r>
          </w:p>
        </w:tc>
        <w:tc>
          <w:tcPr>
            <w:tcW w:w="261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9402F" w14:textId="3422D4EF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77" w:history="1">
              <w:r w:rsidR="006C239D" w:rsidRPr="007763B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288C9" w14:textId="200BD40C" w:rsidR="00B7155E" w:rsidRPr="00CC0F83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8" w:history="1">
              <w:r w:rsidR="006C239D" w:rsidRPr="00A07B8D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1131C" w14:textId="60FA63EA" w:rsidR="00B7155E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9" w:history="1">
              <w:proofErr w:type="spellStart"/>
              <w:proofErr w:type="gramStart"/>
              <w:r w:rsidR="00B7155E" w:rsidRPr="003D350F">
                <w:rPr>
                  <w:rStyle w:val="Hyperlink"/>
                  <w:rFonts w:ascii="Calibri" w:eastAsia="Times New Roman" w:hAnsi="Calibri" w:cs="Calibri"/>
                </w:rPr>
                <w:t>John“</w:t>
              </w:r>
              <w:proofErr w:type="gramEnd"/>
              <w:r w:rsidR="00B7155E" w:rsidRPr="003D350F">
                <w:rPr>
                  <w:rStyle w:val="Hyperlink"/>
                  <w:rFonts w:ascii="Calibri" w:eastAsia="Times New Roman" w:hAnsi="Calibri" w:cs="Calibri"/>
                </w:rPr>
                <w:t>Bud”Wasierski</w:t>
              </w:r>
              <w:proofErr w:type="spellEnd"/>
            </w:hyperlink>
          </w:p>
          <w:p w14:paraId="108C4167" w14:textId="21AC104F" w:rsidR="00B7155E" w:rsidRPr="00CC0F83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0" w:history="1">
              <w:r w:rsidR="00B7155E" w:rsidRPr="00E802CD">
                <w:rPr>
                  <w:rStyle w:val="Hyperlink"/>
                  <w:rFonts w:ascii="Calibri" w:hAnsi="Calibri" w:cs="Calibri"/>
                </w:rPr>
                <w:t>customerservice@eazy.com</w:t>
              </w:r>
            </w:hyperlink>
            <w:r w:rsidR="00B7155E">
              <w:rPr>
                <w:rFonts w:ascii="Calibri" w:hAnsi="Calibri" w:cs="Calibri"/>
                <w:color w:val="0000FF"/>
              </w:rPr>
              <w:t xml:space="preserve">  </w:t>
            </w: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E19FA" w14:textId="7BA8F4B3" w:rsidR="00B7155E" w:rsidRDefault="00B7155E" w:rsidP="00B7155E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(253)</w:t>
            </w:r>
            <w:r w:rsidR="00F27F0E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444‐5555 ext. 151 </w:t>
            </w:r>
          </w:p>
          <w:p w14:paraId="37D661E9" w14:textId="3F4F3F5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(253)</w:t>
            </w:r>
            <w:r w:rsidR="00F27F0E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202‐8720 Cell</w:t>
            </w:r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E7C9" w14:textId="34BEE372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Sales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30B828A" w14:textId="4B8A410D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7B3690E1" w14:textId="1BBB3143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6D015" w14:textId="3C5A470F" w:rsidR="00B7155E" w:rsidRPr="004F68A8" w:rsidRDefault="00B7155E" w:rsidP="00B7155E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Integrity Surety, LLC</w:t>
            </w:r>
          </w:p>
        </w:tc>
      </w:tr>
      <w:tr w:rsidR="00B7155E" w:rsidRPr="00CC0F83" w14:paraId="7CEA5651" w14:textId="77777777" w:rsidTr="00AF1EEC">
        <w:trPr>
          <w:trHeight w:val="405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E88114" w14:textId="77777777" w:rsidR="00B7155E" w:rsidRPr="00CC0F83" w:rsidRDefault="00B7155E" w:rsidP="00B7155E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AC8C4B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F03A6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BA816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BE0D6" w14:textId="77777777" w:rsidR="00B7155E" w:rsidRDefault="000918AE" w:rsidP="00B7155E">
            <w:pPr>
              <w:spacing w:before="0"/>
              <w:ind w:left="0" w:firstLine="0"/>
              <w:jc w:val="left"/>
            </w:pPr>
            <w:hyperlink r:id="rId81" w:history="1">
              <w:r w:rsidR="00B7155E" w:rsidRPr="003D350F">
                <w:rPr>
                  <w:rStyle w:val="Hyperlink"/>
                  <w:rFonts w:ascii="Calibri" w:hAnsi="Calibri" w:cs="Calibri"/>
                </w:rPr>
                <w:t xml:space="preserve">Ruslan </w:t>
              </w:r>
              <w:proofErr w:type="spellStart"/>
              <w:r w:rsidR="00B7155E" w:rsidRPr="003D350F">
                <w:rPr>
                  <w:rStyle w:val="Hyperlink"/>
                  <w:rFonts w:ascii="Calibri" w:hAnsi="Calibri" w:cs="Calibri"/>
                </w:rPr>
                <w:t>Matev</w:t>
              </w:r>
              <w:proofErr w:type="spellEnd"/>
            </w:hyperlink>
          </w:p>
          <w:p w14:paraId="28BC10FC" w14:textId="529E8AF6" w:rsidR="00B7155E" w:rsidRPr="00CC0F83" w:rsidRDefault="000918A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2" w:history="1">
              <w:r w:rsidR="00B7155E" w:rsidRPr="00E802CD">
                <w:rPr>
                  <w:rStyle w:val="Hyperlink"/>
                  <w:rFonts w:ascii="Calibri" w:hAnsi="Calibri" w:cs="Calibri"/>
                </w:rPr>
                <w:t>customerservice@eazy.com</w:t>
              </w:r>
            </w:hyperlink>
            <w:r w:rsidR="00B7155E">
              <w:rPr>
                <w:rFonts w:ascii="Calibri" w:hAnsi="Calibri" w:cs="Calibri"/>
                <w:color w:val="0000FF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467D7" w14:textId="0DF19FA6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(253)</w:t>
            </w:r>
            <w:r w:rsidR="00F27F0E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444‐5555 ext. 133 (253)</w:t>
            </w:r>
            <w:r w:rsidR="00F27F0E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370‐4911 Cell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8D26" w14:textId="77777777" w:rsidR="00B7155E" w:rsidRPr="0062304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23043">
              <w:rPr>
                <w:rFonts w:ascii="Calibri" w:eastAsia="Times New Roman" w:hAnsi="Calibri" w:cs="Calibri"/>
                <w:color w:val="000000"/>
              </w:rPr>
              <w:t>Sales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623043">
              <w:rPr>
                <w:rFonts w:ascii="Calibri" w:eastAsia="Times New Roman" w:hAnsi="Calibri" w:cs="Calibri"/>
                <w:color w:val="000000"/>
              </w:rPr>
              <w:t xml:space="preserve">service </w:t>
            </w:r>
          </w:p>
          <w:p w14:paraId="42708A35" w14:textId="24E1D235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23043">
              <w:rPr>
                <w:rFonts w:ascii="Calibri" w:eastAsia="Times New Roman" w:hAnsi="Calibri" w:cs="Calibri"/>
                <w:color w:val="000000"/>
              </w:rPr>
              <w:t>Special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23043">
              <w:rPr>
                <w:rFonts w:ascii="Calibri" w:eastAsia="Times New Roman" w:hAnsi="Calibri" w:cs="Calibri"/>
                <w:color w:val="000000"/>
              </w:rPr>
              <w:t>Systems</w:t>
            </w:r>
          </w:p>
        </w:tc>
        <w:tc>
          <w:tcPr>
            <w:tcW w:w="1980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272EAB1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000000" w:fill="FFFFFF"/>
            <w:vAlign w:val="center"/>
          </w:tcPr>
          <w:p w14:paraId="3DA28788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6305E" w14:textId="77777777" w:rsidR="00B7155E" w:rsidRPr="00CC0F83" w:rsidRDefault="00B7155E" w:rsidP="00B7155E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55E" w:rsidRPr="00CC0F83" w14:paraId="27F0DE52" w14:textId="77777777" w:rsidTr="00AF1EEC">
        <w:trPr>
          <w:trHeight w:val="20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7DFF5" w14:textId="77777777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34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A535E" w14:textId="77777777" w:rsidR="00B7155E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INSI</w:t>
            </w:r>
          </w:p>
          <w:p w14:paraId="482CF8F1" w14:textId="77777777" w:rsidR="00B7155E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4922 North Pearl Street</w:t>
            </w:r>
          </w:p>
          <w:p w14:paraId="7BC76EC0" w14:textId="00570D72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Tacoma, WA 98407</w:t>
            </w:r>
          </w:p>
        </w:tc>
        <w:tc>
          <w:tcPr>
            <w:tcW w:w="261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F59AA" w14:textId="08DFE82A" w:rsidR="00B7155E" w:rsidRPr="00CC0F83" w:rsidRDefault="000918A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3" w:history="1">
              <w:r w:rsidR="006C239D" w:rsidRPr="0098792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5E448" w14:textId="61A23503" w:rsidR="00B7155E" w:rsidRPr="00CC0F83" w:rsidRDefault="000918A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4" w:history="1">
              <w:r w:rsidR="006C239D" w:rsidRPr="00A07B8D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D97CC" w14:textId="51A74406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85" w:history="1">
              <w:r w:rsidRPr="000D5793">
                <w:rPr>
                  <w:rStyle w:val="Hyperlink"/>
                  <w:rFonts w:ascii="Calibri" w:hAnsi="Calibri"/>
                </w:rPr>
                <w:t>Ari Shackell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3657D" w14:textId="7FF5DCC2" w:rsidR="00B7155E" w:rsidRPr="00CC0F83" w:rsidRDefault="00F27F0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</w:t>
            </w:r>
            <w:r w:rsidR="00B7155E">
              <w:rPr>
                <w:rFonts w:ascii="Calibri" w:hAnsi="Calibri"/>
              </w:rPr>
              <w:t>253</w:t>
            </w:r>
            <w:r>
              <w:rPr>
                <w:rFonts w:ascii="Calibri" w:hAnsi="Calibri"/>
              </w:rPr>
              <w:t>)</w:t>
            </w:r>
            <w:r w:rsidR="00B7155E">
              <w:rPr>
                <w:rFonts w:ascii="Calibri" w:hAnsi="Calibri"/>
              </w:rPr>
              <w:t>-732-9335</w:t>
            </w:r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4340" w14:textId="0CE57845" w:rsidR="00B7155E" w:rsidRPr="00CC0F83" w:rsidRDefault="004458D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Primary</w:t>
            </w:r>
            <w:r w:rsidR="00B7155E"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 w:rsidR="00B7155E">
              <w:rPr>
                <w:rFonts w:ascii="Calibri" w:hAnsi="Calibri"/>
              </w:rPr>
              <w:t>Project Manager for Southwest / North Puget Sound, also North / South / East Regions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2D8B" w14:textId="5BA9B1A0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5CE32" w14:textId="181038CB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5530B" w14:textId="77777777" w:rsidR="00B7155E" w:rsidRPr="00E62C8B" w:rsidRDefault="00B7155E" w:rsidP="00E02980">
            <w:pPr>
              <w:keepNext/>
              <w:keepLines/>
              <w:spacing w:before="80"/>
              <w:ind w:left="0" w:hanging="14"/>
              <w:jc w:val="left"/>
              <w:rPr>
                <w:rFonts w:ascii="Calibri" w:hAnsi="Calibri"/>
              </w:rPr>
            </w:pPr>
            <w:r w:rsidRPr="00E62C8B">
              <w:rPr>
                <w:rFonts w:ascii="Calibri" w:hAnsi="Calibri"/>
              </w:rPr>
              <w:t>Travelers Casualty and Surety Co. of America</w:t>
            </w:r>
          </w:p>
          <w:p w14:paraId="4105DC18" w14:textId="415F8C47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55E" w:rsidRPr="00CC0F83" w14:paraId="30DE03EC" w14:textId="77777777" w:rsidTr="00AF1EEC">
        <w:trPr>
          <w:trHeight w:val="20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1B7585" w14:textId="77777777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8783EF7" w14:textId="77777777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466CB" w14:textId="77777777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84426" w14:textId="77777777" w:rsidR="00B7155E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B4DCD" w14:textId="2D4D91CD" w:rsidR="00B7155E" w:rsidRPr="00CC0F83" w:rsidRDefault="000918A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6" w:history="1">
              <w:r w:rsidR="00B7155E" w:rsidRPr="00581302">
                <w:rPr>
                  <w:rStyle w:val="Hyperlink"/>
                  <w:rFonts w:ascii="Calibri" w:hAnsi="Calibri"/>
                </w:rPr>
                <w:t>Larry Howser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4B62C" w14:textId="5757AD8B" w:rsidR="00B7155E" w:rsidRPr="00CC0F83" w:rsidRDefault="00F27F0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</w:t>
            </w:r>
            <w:r w:rsidR="00B7155E">
              <w:rPr>
                <w:rFonts w:ascii="Calibri" w:hAnsi="Calibri"/>
              </w:rPr>
              <w:t>253</w:t>
            </w:r>
            <w:r>
              <w:rPr>
                <w:rFonts w:ascii="Calibri" w:hAnsi="Calibri"/>
              </w:rPr>
              <w:t>)</w:t>
            </w:r>
            <w:r w:rsidR="00B7155E">
              <w:rPr>
                <w:rFonts w:ascii="Calibri" w:hAnsi="Calibri"/>
              </w:rPr>
              <w:t>-732-9345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83D7" w14:textId="0D218149" w:rsidR="00B7155E" w:rsidRPr="00CC0F83" w:rsidRDefault="004458D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Primary</w:t>
            </w:r>
            <w:r>
              <w:rPr>
                <w:rFonts w:ascii="Calibri" w:hAnsi="Calibri"/>
              </w:rPr>
              <w:t xml:space="preserve"> </w:t>
            </w:r>
            <w:r w:rsidR="00B7155E">
              <w:rPr>
                <w:rFonts w:ascii="Calibri" w:hAnsi="Calibri"/>
              </w:rPr>
              <w:t>Project Manager for Olympic / North Puget Sound, also North / South/ East Regions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7805" w14:textId="77777777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41209" w14:textId="77777777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4C247" w14:textId="77777777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55E" w:rsidRPr="00CC0F83" w14:paraId="68AC732A" w14:textId="77777777" w:rsidTr="00AF1EEC">
        <w:trPr>
          <w:trHeight w:val="20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493E50" w14:textId="77777777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4E86B24" w14:textId="77777777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30306" w14:textId="77777777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7A07A" w14:textId="77777777" w:rsidR="00B7155E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40AA3" w14:textId="1EBB5C0E" w:rsidR="00B7155E" w:rsidRPr="00CC0F83" w:rsidRDefault="000918A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7" w:history="1">
              <w:r w:rsidR="00B7155E" w:rsidRPr="00581302">
                <w:rPr>
                  <w:rStyle w:val="Hyperlink"/>
                  <w:rFonts w:ascii="Calibri" w:hAnsi="Calibri"/>
                </w:rPr>
                <w:t xml:space="preserve">Justin </w:t>
              </w:r>
              <w:proofErr w:type="spellStart"/>
              <w:r w:rsidR="00B7155E" w:rsidRPr="00581302">
                <w:rPr>
                  <w:rStyle w:val="Hyperlink"/>
                  <w:rFonts w:ascii="Calibri" w:hAnsi="Calibri"/>
                </w:rPr>
                <w:t>Reinvik</w:t>
              </w:r>
              <w:proofErr w:type="spellEnd"/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8F065" w14:textId="598E4AD5" w:rsidR="00B7155E" w:rsidRPr="00CC0F83" w:rsidRDefault="00F27F0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</w:t>
            </w:r>
            <w:r w:rsidR="00B7155E">
              <w:rPr>
                <w:rFonts w:ascii="Calibri" w:hAnsi="Calibri"/>
              </w:rPr>
              <w:t>253</w:t>
            </w:r>
            <w:r>
              <w:rPr>
                <w:rFonts w:ascii="Calibri" w:hAnsi="Calibri"/>
              </w:rPr>
              <w:t>)</w:t>
            </w:r>
            <w:r w:rsidR="00B7155E">
              <w:rPr>
                <w:rFonts w:ascii="Calibri" w:hAnsi="Calibri"/>
              </w:rPr>
              <w:t>-312-9751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B4329" w14:textId="2CAF269E" w:rsidR="00B7155E" w:rsidRPr="00CC0F83" w:rsidRDefault="004458D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Primary</w:t>
            </w:r>
            <w:r>
              <w:rPr>
                <w:rFonts w:ascii="Calibri" w:hAnsi="Calibri"/>
              </w:rPr>
              <w:t xml:space="preserve"> </w:t>
            </w:r>
            <w:r w:rsidR="00B7155E">
              <w:rPr>
                <w:rFonts w:ascii="Calibri" w:hAnsi="Calibri"/>
              </w:rPr>
              <w:t>Project Manager for the North Puget Sound, also Southwest and Olympic Regions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4806" w14:textId="77777777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3D6A3" w14:textId="77777777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DF77F" w14:textId="77777777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55E" w:rsidRPr="00CC0F83" w14:paraId="7D25B272" w14:textId="77777777" w:rsidTr="00AF1EEC">
        <w:trPr>
          <w:trHeight w:val="202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CAFCA8" w14:textId="77777777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4B902D" w14:textId="77777777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6CB57" w14:textId="77777777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39CE7" w14:textId="77777777" w:rsidR="00B7155E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70AA7" w14:textId="5F8219A9" w:rsidR="00B7155E" w:rsidRPr="00CC0F83" w:rsidRDefault="000918A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8" w:history="1">
              <w:r w:rsidR="00B7155E" w:rsidRPr="00C42D08">
                <w:rPr>
                  <w:rStyle w:val="Hyperlink"/>
                  <w:rFonts w:ascii="Calibri" w:hAnsi="Calibri"/>
                </w:rPr>
                <w:t>Erik Olson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0A67A" w14:textId="35B12155" w:rsidR="00B7155E" w:rsidRPr="00CC0F83" w:rsidRDefault="00F27F0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</w:t>
            </w:r>
            <w:r w:rsidR="00B7155E">
              <w:rPr>
                <w:rFonts w:ascii="Calibri" w:hAnsi="Calibri"/>
              </w:rPr>
              <w:t>253</w:t>
            </w:r>
            <w:r>
              <w:rPr>
                <w:rFonts w:ascii="Calibri" w:hAnsi="Calibri"/>
              </w:rPr>
              <w:t>)</w:t>
            </w:r>
            <w:r w:rsidR="00B7155E">
              <w:rPr>
                <w:rFonts w:ascii="Calibri" w:hAnsi="Calibri"/>
              </w:rPr>
              <w:t>-380-7809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48D3" w14:textId="78A6F024" w:rsidR="00B7155E" w:rsidRPr="00CC0F83" w:rsidRDefault="004458DD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Primary</w:t>
            </w:r>
            <w:r>
              <w:rPr>
                <w:rFonts w:ascii="Calibri" w:hAnsi="Calibri"/>
              </w:rPr>
              <w:t xml:space="preserve"> </w:t>
            </w:r>
            <w:r w:rsidR="00B7155E">
              <w:rPr>
                <w:rFonts w:ascii="Calibri" w:hAnsi="Calibri"/>
              </w:rPr>
              <w:t>Project Manager for North Puget Sound, also North / South/ East Regions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798A77" w14:textId="77777777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1B978" w14:textId="77777777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4F9F3" w14:textId="77777777" w:rsidR="00B7155E" w:rsidRPr="00CC0F83" w:rsidRDefault="00B7155E" w:rsidP="00E02980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50B2" w:rsidRPr="00CC0F83" w14:paraId="15B083B7" w14:textId="77777777" w:rsidTr="00AF1EEC">
        <w:trPr>
          <w:trHeight w:val="292"/>
        </w:trPr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DABBB" w14:textId="77777777" w:rsidR="008C50B2" w:rsidRPr="00CC0F83" w:rsidRDefault="008C50B2" w:rsidP="008C50B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0A333" w14:textId="77777777" w:rsidR="008C50B2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Integrated Technologies Group, Inc.</w:t>
            </w:r>
          </w:p>
          <w:p w14:paraId="4B81CCE5" w14:textId="77777777" w:rsidR="008C50B2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 Box 1267</w:t>
            </w:r>
          </w:p>
          <w:p w14:paraId="7C020AC2" w14:textId="4D9E4049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Bothell, WA 98041</w:t>
            </w:r>
          </w:p>
        </w:tc>
        <w:tc>
          <w:tcPr>
            <w:tcW w:w="26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F2FF" w14:textId="5BE09986" w:rsidR="008C50B2" w:rsidRPr="00CC0F83" w:rsidRDefault="000918AE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9" w:history="1">
              <w:r w:rsidR="006C239D" w:rsidRPr="004C49D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4709" w14:textId="62633195" w:rsidR="008C50B2" w:rsidRPr="00CC0F83" w:rsidRDefault="000918AE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90" w:history="1">
              <w:r w:rsidR="006C239D" w:rsidRPr="00A07B8D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FDEE" w14:textId="6F5D1C00" w:rsidR="008C50B2" w:rsidRPr="00CC0F83" w:rsidRDefault="000918AE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91" w:history="1">
              <w:r w:rsidR="008C50B2" w:rsidRPr="000816F5">
                <w:rPr>
                  <w:rStyle w:val="Hyperlink"/>
                  <w:rFonts w:ascii="Calibri" w:hAnsi="Calibri" w:cs="Calibri"/>
                </w:rPr>
                <w:t xml:space="preserve">Josh </w:t>
              </w:r>
              <w:proofErr w:type="spellStart"/>
              <w:r w:rsidR="008C50B2" w:rsidRPr="000816F5">
                <w:rPr>
                  <w:rStyle w:val="Hyperlink"/>
                  <w:rFonts w:ascii="Calibri" w:hAnsi="Calibri" w:cs="Calibri"/>
                </w:rPr>
                <w:t>Tokarsyck</w:t>
              </w:r>
              <w:proofErr w:type="spellEnd"/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B15A3" w14:textId="6A65AB28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(206)-359-2101</w:t>
            </w:r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E150" w14:textId="192BC616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VP Operations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C88290A" w14:textId="5CB4D81F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Yes, on file 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3A5AE0A" w14:textId="20D3F76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7E66" w14:textId="312F69DA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Construction Bonding &amp; Management Services</w:t>
            </w:r>
          </w:p>
        </w:tc>
      </w:tr>
      <w:tr w:rsidR="008C50B2" w:rsidRPr="00CC0F83" w14:paraId="70ACA8A0" w14:textId="77777777" w:rsidTr="00AF1EEC">
        <w:trPr>
          <w:trHeight w:val="270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9BD7A" w14:textId="77777777" w:rsidR="008C50B2" w:rsidRPr="00CC0F83" w:rsidRDefault="008C50B2" w:rsidP="008C50B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4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05A7E" w14:textId="77777777" w:rsidR="008C50B2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Integrity Networks, Inc.</w:t>
            </w:r>
          </w:p>
          <w:p w14:paraId="266C79E7" w14:textId="77777777" w:rsidR="008C50B2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2220 Lind Ave. SW #106</w:t>
            </w:r>
          </w:p>
          <w:p w14:paraId="03A6BB6E" w14:textId="2A8D5C93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Renton, WA 98057</w:t>
            </w:r>
            <w:r w:rsidRPr="00CC0F8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B7807" w14:textId="40BBF589" w:rsidR="008C50B2" w:rsidRPr="00CC0F83" w:rsidRDefault="000918AE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92" w:history="1">
              <w:r w:rsidR="00FF1425" w:rsidRPr="004C49D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CFEAF" w14:textId="5239E599" w:rsidR="008C50B2" w:rsidRPr="00CC0F83" w:rsidRDefault="000918AE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93" w:history="1">
              <w:r w:rsidR="00FF1425" w:rsidRPr="004C49D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73DA7" w14:textId="5414371A" w:rsidR="008C50B2" w:rsidRPr="00062AE1" w:rsidRDefault="000918AE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94" w:history="1">
              <w:r w:rsidR="008C50B2" w:rsidRPr="00062AE1">
                <w:rPr>
                  <w:rStyle w:val="Hyperlink"/>
                </w:rPr>
                <w:t>Melany Matanibukaca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3439C" w14:textId="08C457C3" w:rsidR="008C50B2" w:rsidRPr="00062AE1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62AE1">
              <w:t>808-306-0558</w:t>
            </w:r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8ED0" w14:textId="5A43B5A6" w:rsidR="008C50B2" w:rsidRPr="00062AE1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62AE1">
              <w:t>Program</w:t>
            </w:r>
            <w:r w:rsidRPr="00062AE1">
              <w:rPr>
                <w:spacing w:val="-3"/>
              </w:rPr>
              <w:t xml:space="preserve"> </w:t>
            </w:r>
            <w:r w:rsidRPr="00062AE1">
              <w:t>Manager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4592EFCD" w14:textId="00C7C872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0B45E9A0" w14:textId="0B6174DD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4A4EB" w14:textId="385E7B99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E1D2F">
              <w:rPr>
                <w:rFonts w:ascii="Calibri-Bold" w:hAnsi="Calibri-Bold" w:cs="Calibri-Bold"/>
              </w:rPr>
              <w:t xml:space="preserve">Parker Smith </w:t>
            </w:r>
            <w:proofErr w:type="spellStart"/>
            <w:r w:rsidRPr="00DE1D2F">
              <w:rPr>
                <w:rFonts w:ascii="Calibri-Bold" w:hAnsi="Calibri-Bold" w:cs="Calibri-Bold"/>
              </w:rPr>
              <w:t>Feek</w:t>
            </w:r>
            <w:proofErr w:type="spellEnd"/>
            <w:r w:rsidRPr="00DE1D2F">
              <w:rPr>
                <w:rFonts w:ascii="Calibri-Bold" w:hAnsi="Calibri-Bold" w:cs="Calibri-Bold"/>
              </w:rPr>
              <w:t>, Inc</w:t>
            </w:r>
          </w:p>
        </w:tc>
      </w:tr>
      <w:tr w:rsidR="008C50B2" w:rsidRPr="00CC0F83" w14:paraId="4085933C" w14:textId="77777777" w:rsidTr="00AF1EEC">
        <w:trPr>
          <w:trHeight w:val="2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77C6F4" w14:textId="77777777" w:rsidR="008C50B2" w:rsidRPr="00CC0F83" w:rsidRDefault="008C50B2" w:rsidP="008C50B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5186F8F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C9087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13AC6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88C75" w14:textId="74C69067" w:rsidR="008C50B2" w:rsidRPr="00062AE1" w:rsidRDefault="000918AE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95" w:history="1">
              <w:r w:rsidR="008C50B2" w:rsidRPr="00062AE1">
                <w:rPr>
                  <w:rStyle w:val="Hyperlink"/>
                </w:rPr>
                <w:t>Darcy</w:t>
              </w:r>
              <w:r w:rsidR="008C50B2" w:rsidRPr="00062AE1">
                <w:rPr>
                  <w:rStyle w:val="Hyperlink"/>
                  <w:spacing w:val="-4"/>
                </w:rPr>
                <w:t xml:space="preserve"> </w:t>
              </w:r>
              <w:r w:rsidR="008C50B2" w:rsidRPr="00062AE1">
                <w:rPr>
                  <w:rStyle w:val="Hyperlink"/>
                </w:rPr>
                <w:t>Swan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125C5" w14:textId="009EB4AF" w:rsidR="008C50B2" w:rsidRPr="00062AE1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62AE1">
              <w:t>206-291-5288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B20F" w14:textId="63865B63" w:rsidR="008C50B2" w:rsidRPr="00062AE1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62AE1">
              <w:t>Business</w:t>
            </w:r>
            <w:r w:rsidRPr="00062AE1">
              <w:rPr>
                <w:spacing w:val="-8"/>
              </w:rPr>
              <w:t xml:space="preserve"> </w:t>
            </w:r>
            <w:r w:rsidRPr="00062AE1">
              <w:t>Development</w:t>
            </w: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14:paraId="33F5CBD5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79970CF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9AB83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50B2" w:rsidRPr="00CC0F83" w14:paraId="4B9FC84F" w14:textId="77777777" w:rsidTr="00AF1EEC">
        <w:trPr>
          <w:trHeight w:val="270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6E4C0C" w14:textId="77777777" w:rsidR="008C50B2" w:rsidRPr="00CC0F83" w:rsidRDefault="008C50B2" w:rsidP="008C50B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684DBD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B1C49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8E114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F9DD2" w14:textId="346CDF8D" w:rsidR="008C50B2" w:rsidRPr="00062AE1" w:rsidRDefault="000918AE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96" w:history="1">
              <w:r w:rsidR="008C50B2" w:rsidRPr="00062AE1">
                <w:rPr>
                  <w:rStyle w:val="Hyperlink"/>
                </w:rPr>
                <w:t>Kent</w:t>
              </w:r>
              <w:r w:rsidR="008C50B2" w:rsidRPr="00062AE1">
                <w:rPr>
                  <w:rStyle w:val="Hyperlink"/>
                  <w:spacing w:val="-5"/>
                </w:rPr>
                <w:t xml:space="preserve"> </w:t>
              </w:r>
              <w:r w:rsidR="008C50B2" w:rsidRPr="00062AE1">
                <w:rPr>
                  <w:rStyle w:val="Hyperlink"/>
                </w:rPr>
                <w:t>Forrest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66E29" w14:textId="4FC8E975" w:rsidR="008C50B2" w:rsidRPr="00062AE1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62AE1">
              <w:t>206-569-4020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F1E4" w14:textId="69B1010C" w:rsidR="008C50B2" w:rsidRPr="00062AE1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62AE1">
              <w:t>Sales</w:t>
            </w:r>
            <w:r w:rsidRPr="00062AE1">
              <w:rPr>
                <w:spacing w:val="-2"/>
              </w:rPr>
              <w:t xml:space="preserve"> </w:t>
            </w:r>
            <w:r w:rsidRPr="00062AE1">
              <w:t>Management</w:t>
            </w:r>
          </w:p>
        </w:tc>
        <w:tc>
          <w:tcPr>
            <w:tcW w:w="1980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BC866E3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000000" w:fill="FFFFFF"/>
            <w:vAlign w:val="center"/>
          </w:tcPr>
          <w:p w14:paraId="721FC8A3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0FB91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50B2" w:rsidRPr="00CC0F83" w14:paraId="63EA9351" w14:textId="77777777" w:rsidTr="00AF1EEC">
        <w:trPr>
          <w:trHeight w:val="340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DF8AA" w14:textId="77777777" w:rsidR="008C50B2" w:rsidRPr="00CC0F83" w:rsidRDefault="008C50B2" w:rsidP="008C50B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4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D32DD" w14:textId="77777777" w:rsidR="008C50B2" w:rsidRDefault="008C50B2" w:rsidP="008C50B2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Milne Electric, Inc</w:t>
            </w:r>
          </w:p>
          <w:p w14:paraId="77753223" w14:textId="77777777" w:rsidR="008C50B2" w:rsidRDefault="008C50B2" w:rsidP="008C50B2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  <w:color w:val="000000"/>
              </w:rPr>
            </w:pPr>
            <w:r w:rsidRPr="00B23C28">
              <w:rPr>
                <w:rFonts w:ascii="Calibri" w:hAnsi="Calibri" w:cs="Calibri"/>
                <w:color w:val="000000"/>
              </w:rPr>
              <w:t>14582 172</w:t>
            </w:r>
            <w:r w:rsidRPr="00B23C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nd </w:t>
            </w:r>
            <w:r w:rsidRPr="00B23C28">
              <w:rPr>
                <w:rFonts w:ascii="Calibri" w:hAnsi="Calibri" w:cs="Calibri"/>
                <w:color w:val="000000"/>
              </w:rPr>
              <w:t>Dr. SE Suite #1</w:t>
            </w:r>
          </w:p>
          <w:p w14:paraId="49953215" w14:textId="02B61A46" w:rsidR="008C50B2" w:rsidRPr="00B23C28" w:rsidRDefault="008C50B2" w:rsidP="008C50B2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  <w:color w:val="000000"/>
              </w:rPr>
            </w:pPr>
            <w:r w:rsidRPr="00014539">
              <w:rPr>
                <w:rFonts w:ascii="Calibri" w:hAnsi="Calibri" w:cs="Calibri"/>
                <w:color w:val="000000"/>
              </w:rPr>
              <w:t>Monroe, WA 98272</w:t>
            </w:r>
          </w:p>
          <w:p w14:paraId="3AC95305" w14:textId="4BE66D55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950DE" w14:textId="7245FE59" w:rsidR="008C50B2" w:rsidRPr="00080C8C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 </w:t>
            </w:r>
            <w:r w:rsidR="00FF1425"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97" w:history="1">
              <w:r w:rsidR="00FF1425" w:rsidRPr="000525D4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BC494" w14:textId="40A6BADE" w:rsidR="008C50B2" w:rsidRPr="00CC0F83" w:rsidRDefault="000918AE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98" w:history="1">
              <w:r w:rsidR="00FF1425" w:rsidRPr="000525D4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59C8" w14:textId="63E96549" w:rsidR="008C50B2" w:rsidRPr="00CC0F83" w:rsidRDefault="000918AE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99" w:history="1">
              <w:r w:rsidR="008C50B2" w:rsidRPr="00A17CE2">
                <w:rPr>
                  <w:rStyle w:val="Hyperlink"/>
                </w:rPr>
                <w:t>Ralph Autore</w:t>
              </w:r>
            </w:hyperlink>
            <w:r w:rsidR="008C50B2">
              <w:t xml:space="preserve"> </w:t>
            </w: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13469" w14:textId="56E63960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t xml:space="preserve">206-510-6579 </w:t>
            </w:r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8766" w14:textId="729C7F30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Division Manager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5C66CB5F" w14:textId="3BA95B22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4F147EE" w14:textId="6B19FAD2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1338" w14:textId="5EB831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50B2" w:rsidRPr="00CC0F83" w14:paraId="1E1DDF9E" w14:textId="77777777" w:rsidTr="00AF1EEC">
        <w:trPr>
          <w:trHeight w:val="34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0E7E83" w14:textId="77777777" w:rsidR="008C50B2" w:rsidRPr="00CC0F83" w:rsidRDefault="008C50B2" w:rsidP="008C50B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D18191E" w14:textId="77777777" w:rsidR="008C50B2" w:rsidRPr="00CC0F83" w:rsidRDefault="008C50B2" w:rsidP="008C50B2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87037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59910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DE5A9" w14:textId="0F3F47BF" w:rsidR="008C50B2" w:rsidRPr="00CC0F83" w:rsidRDefault="000918AE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00" w:history="1">
              <w:r w:rsidR="008C50B2" w:rsidRPr="00A17CE2">
                <w:rPr>
                  <w:rStyle w:val="Hyperlink"/>
                </w:rPr>
                <w:t>Matt Wood</w:t>
              </w:r>
            </w:hyperlink>
            <w:r w:rsidR="008C50B2"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05EFB" w14:textId="09B02429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t xml:space="preserve">206-751-2106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B42D" w14:textId="4567EE18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Project Manager Inside Wiring</w:t>
            </w: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14:paraId="44E4F8E4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  <w:vAlign w:val="center"/>
          </w:tcPr>
          <w:p w14:paraId="1F2D14CD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CB60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50B2" w:rsidRPr="00CC0F83" w14:paraId="163AF459" w14:textId="77777777" w:rsidTr="00AF1EEC">
        <w:trPr>
          <w:trHeight w:val="340"/>
        </w:trPr>
        <w:tc>
          <w:tcPr>
            <w:tcW w:w="4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187DA5" w14:textId="77777777" w:rsidR="008C50B2" w:rsidRPr="00CC0F83" w:rsidRDefault="008C50B2" w:rsidP="008C50B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992D8E" w14:textId="77777777" w:rsidR="008C50B2" w:rsidRPr="00CC0F83" w:rsidRDefault="008C50B2" w:rsidP="008C50B2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5A24A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FB48C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E1329" w14:textId="3F25E736" w:rsidR="008C50B2" w:rsidRPr="00CC0F83" w:rsidRDefault="000918AE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01" w:history="1">
              <w:r w:rsidR="008C50B2" w:rsidRPr="00451AFE">
                <w:rPr>
                  <w:rStyle w:val="Hyperlink"/>
                </w:rPr>
                <w:t>George Hatland</w:t>
              </w:r>
            </w:hyperlink>
            <w:r w:rsidR="008C50B2"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1DD7E" w14:textId="2C23C9F3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t xml:space="preserve">425-308-7405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FD31" w14:textId="7407461E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Project Manager Outside Wiring</w:t>
            </w:r>
          </w:p>
        </w:tc>
        <w:tc>
          <w:tcPr>
            <w:tcW w:w="1980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E403983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0EB21F8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F698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50B2" w:rsidRPr="00CC0F83" w14:paraId="389EE204" w14:textId="77777777" w:rsidTr="00AF1EEC">
        <w:trPr>
          <w:trHeight w:val="358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26820" w14:textId="77777777" w:rsidR="008C50B2" w:rsidRPr="00CC0F83" w:rsidRDefault="008C50B2" w:rsidP="008C50B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4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956D3" w14:textId="77777777" w:rsidR="008C50B2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Paramount Communications, Inc. </w:t>
            </w:r>
          </w:p>
          <w:p w14:paraId="0C7C24B4" w14:textId="77777777" w:rsidR="008C50B2" w:rsidRPr="00014539" w:rsidRDefault="008C50B2" w:rsidP="008C50B2">
            <w:pPr>
              <w:spacing w:before="0"/>
              <w:ind w:left="0" w:firstLine="0"/>
              <w:jc w:val="left"/>
              <w:rPr>
                <w:rFonts w:ascii="Calibri" w:hAnsi="Calibri"/>
              </w:rPr>
            </w:pPr>
            <w:r w:rsidRPr="00014539">
              <w:rPr>
                <w:rFonts w:ascii="Calibri" w:hAnsi="Calibri"/>
              </w:rPr>
              <w:t>1236 Columbia Park Trail</w:t>
            </w:r>
          </w:p>
          <w:p w14:paraId="78015FC0" w14:textId="014AB29F" w:rsidR="008C50B2" w:rsidRPr="00BE4BA5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E4BA5">
              <w:rPr>
                <w:rFonts w:ascii="Calibri" w:hAnsi="Calibri"/>
              </w:rPr>
              <w:t>Richland, WA 99352</w:t>
            </w:r>
          </w:p>
        </w:tc>
        <w:tc>
          <w:tcPr>
            <w:tcW w:w="261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A864" w14:textId="34CAFC75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102" w:history="1">
              <w:r w:rsidRPr="00E6142E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60336" w14:textId="186B5209" w:rsidR="008C50B2" w:rsidRPr="00CC0F83" w:rsidRDefault="000918AE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03" w:history="1">
              <w:r w:rsidR="008C50B2" w:rsidRPr="00E6142E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BFF2" w14:textId="02ADCA84" w:rsidR="008C50B2" w:rsidRPr="00CC0F83" w:rsidRDefault="000918AE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04" w:history="1">
              <w:r w:rsidR="008C50B2" w:rsidRPr="00CE228D">
                <w:rPr>
                  <w:rStyle w:val="Hyperlink"/>
                  <w:rFonts w:ascii="Calibri" w:hAnsi="Calibri"/>
                </w:rPr>
                <w:t>Aric Ellison</w:t>
              </w:r>
            </w:hyperlink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62C7F" w14:textId="144D1324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E3F8" w14:textId="200D3D9E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28F83E9" w14:textId="12133F21" w:rsidR="008C50B2" w:rsidRPr="00CC0F83" w:rsidRDefault="00851AED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5C3A427D" w14:textId="2D99C5E1" w:rsidR="008C50B2" w:rsidRPr="00CC0F83" w:rsidRDefault="008856F4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8726" w14:textId="18C0F7FF" w:rsidR="008C50B2" w:rsidRPr="00CC0F83" w:rsidRDefault="00851AED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51AED">
              <w:rPr>
                <w:rFonts w:ascii="Calibri" w:eastAsia="Times New Roman" w:hAnsi="Calibri" w:cs="Calibri"/>
                <w:color w:val="000000"/>
              </w:rPr>
              <w:t>Nationwide Mutual Insurance Company</w:t>
            </w:r>
          </w:p>
        </w:tc>
      </w:tr>
      <w:tr w:rsidR="008C50B2" w:rsidRPr="00CC0F83" w14:paraId="039F286B" w14:textId="77777777" w:rsidTr="00AF1EEC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D6E351" w14:textId="77777777" w:rsidR="008C50B2" w:rsidRPr="00CC0F83" w:rsidRDefault="008C50B2" w:rsidP="008C50B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0DB63A1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A0315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53689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A13EA" w14:textId="5AB65634" w:rsidR="008C50B2" w:rsidRPr="00CC0F83" w:rsidRDefault="000918AE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05" w:history="1">
              <w:r w:rsidR="008C50B2" w:rsidRPr="00CE228D">
                <w:rPr>
                  <w:rStyle w:val="Hyperlink"/>
                  <w:rFonts w:ascii="Calibri" w:hAnsi="Calibri"/>
                </w:rPr>
                <w:t>Dan Ellis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AD24C" w14:textId="57B44260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82BB" w14:textId="76A4800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14:paraId="4B0E0099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  <w:vAlign w:val="center"/>
          </w:tcPr>
          <w:p w14:paraId="7339BE0D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FC13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50B2" w:rsidRPr="00CC0F83" w14:paraId="33400A46" w14:textId="77777777" w:rsidTr="00AF1EEC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6CA0B4" w14:textId="77777777" w:rsidR="008C50B2" w:rsidRPr="00CC0F83" w:rsidRDefault="008C50B2" w:rsidP="008C50B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5DF9AD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024FC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7A7CC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D1394" w14:textId="00ECE523" w:rsidR="008C50B2" w:rsidRPr="00CC0F83" w:rsidRDefault="000918AE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06" w:history="1">
              <w:r w:rsidR="008C50B2" w:rsidRPr="00CE228D">
                <w:rPr>
                  <w:rStyle w:val="Hyperlink"/>
                  <w:rFonts w:ascii="Calibri" w:hAnsi="Calibri"/>
                </w:rPr>
                <w:t xml:space="preserve">Randy </w:t>
              </w:r>
              <w:proofErr w:type="spellStart"/>
              <w:r w:rsidR="008C50B2" w:rsidRPr="00CE228D">
                <w:rPr>
                  <w:rStyle w:val="Hyperlink"/>
                  <w:rFonts w:ascii="Calibri" w:hAnsi="Calibri"/>
                </w:rPr>
                <w:t>Mettille</w:t>
              </w:r>
              <w:proofErr w:type="spellEnd"/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4DFC6" w14:textId="5256BCF3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5B97" w14:textId="1FD095BD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7B6D39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1A0B7A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0178" w14:textId="77777777" w:rsidR="008C50B2" w:rsidRPr="00CC0F83" w:rsidRDefault="008C50B2" w:rsidP="008C50B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92427D0" w14:textId="77777777" w:rsidR="00F114B2" w:rsidRDefault="00F114B2"/>
    <w:p w14:paraId="02CA009F" w14:textId="77777777" w:rsidR="00F114B2" w:rsidRDefault="00F114B2"/>
    <w:p w14:paraId="55B79CB2" w14:textId="77777777" w:rsidR="00F81C63" w:rsidRDefault="00F81C63"/>
    <w:p w14:paraId="1A867E19" w14:textId="77777777" w:rsidR="00F114B2" w:rsidRDefault="00F114B2"/>
    <w:p w14:paraId="418682DB" w14:textId="78CB72E1" w:rsidR="00F114B2" w:rsidRDefault="00F114B2"/>
    <w:p w14:paraId="783F8654" w14:textId="77777777" w:rsidR="00CC0F83" w:rsidRDefault="00CC0F83" w:rsidP="00B05106">
      <w:pPr>
        <w:jc w:val="center"/>
      </w:pPr>
    </w:p>
    <w:sectPr w:rsidR="00CC0F83" w:rsidSect="00FD64DA">
      <w:headerReference w:type="default" r:id="rId107"/>
      <w:footerReference w:type="default" r:id="rId108"/>
      <w:pgSz w:w="24480" w:h="15840" w:orient="landscape" w:code="17"/>
      <w:pgMar w:top="144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E9B8" w14:textId="77777777" w:rsidR="007331AC" w:rsidRDefault="007331AC" w:rsidP="007331AC">
      <w:pPr>
        <w:spacing w:before="0"/>
      </w:pPr>
      <w:r>
        <w:separator/>
      </w:r>
    </w:p>
  </w:endnote>
  <w:endnote w:type="continuationSeparator" w:id="0">
    <w:p w14:paraId="4BB60322" w14:textId="77777777" w:rsidR="007331AC" w:rsidRDefault="007331AC" w:rsidP="007331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700D" w14:textId="2BA93D4E" w:rsidR="00623043" w:rsidRDefault="00623043">
    <w:pPr>
      <w:pStyle w:val="Footer"/>
    </w:pPr>
    <w:r>
      <w:t>*</w:t>
    </w:r>
    <w:proofErr w:type="gramStart"/>
    <w:r>
      <w:rPr>
        <w:rFonts w:ascii="Calibri" w:eastAsia="Times New Roman" w:hAnsi="Calibri" w:cs="Calibri"/>
        <w:b/>
        <w:bCs/>
        <w:color w:val="000000"/>
        <w:sz w:val="20"/>
        <w:szCs w:val="20"/>
      </w:rPr>
      <w:t>submitted</w:t>
    </w:r>
    <w:proofErr w:type="gramEnd"/>
    <w:r>
      <w:rPr>
        <w:rFonts w:ascii="Calibri" w:eastAsia="Times New Roman" w:hAnsi="Calibri" w:cs="Calibri"/>
        <w:b/>
        <w:bCs/>
        <w:color w:val="000000"/>
        <w:sz w:val="20"/>
        <w:szCs w:val="20"/>
      </w:rPr>
      <w:t xml:space="preserve"> by bidder in </w:t>
    </w:r>
    <w:r w:rsidR="00A17D54">
      <w:rPr>
        <w:rFonts w:ascii="Calibri" w:eastAsia="Times New Roman" w:hAnsi="Calibri" w:cs="Calibri"/>
        <w:b/>
        <w:bCs/>
        <w:color w:val="000000"/>
        <w:sz w:val="20"/>
        <w:szCs w:val="20"/>
      </w:rPr>
      <w:t xml:space="preserve">Ex. A3 </w:t>
    </w:r>
    <w:r>
      <w:rPr>
        <w:rFonts w:ascii="Calibri" w:eastAsia="Times New Roman" w:hAnsi="Calibri" w:cs="Calibri"/>
        <w:b/>
        <w:bCs/>
        <w:color w:val="000000"/>
        <w:sz w:val="20"/>
        <w:szCs w:val="20"/>
      </w:rPr>
      <w:t>Bidder Profile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379C" w14:textId="77777777" w:rsidR="007331AC" w:rsidRDefault="007331AC" w:rsidP="007331AC">
      <w:pPr>
        <w:spacing w:before="0"/>
      </w:pPr>
      <w:r>
        <w:separator/>
      </w:r>
    </w:p>
  </w:footnote>
  <w:footnote w:type="continuationSeparator" w:id="0">
    <w:p w14:paraId="0D5E17E2" w14:textId="77777777" w:rsidR="007331AC" w:rsidRDefault="007331AC" w:rsidP="007331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3220" w:type="dxa"/>
      <w:tblInd w:w="-815" w:type="dxa"/>
      <w:tblLook w:val="04A0" w:firstRow="1" w:lastRow="0" w:firstColumn="1" w:lastColumn="0" w:noHBand="0" w:noVBand="1"/>
    </w:tblPr>
    <w:tblGrid>
      <w:gridCol w:w="23220"/>
    </w:tblGrid>
    <w:tr w:rsidR="000E327D" w:rsidRPr="000E327D" w14:paraId="41BF7E71" w14:textId="77777777" w:rsidTr="00501FF0">
      <w:trPr>
        <w:trHeight w:val="387"/>
      </w:trPr>
      <w:tc>
        <w:tcPr>
          <w:tcW w:w="23220" w:type="dxa"/>
        </w:tcPr>
        <w:p w14:paraId="1542E107" w14:textId="0F4511D2" w:rsidR="000E327D" w:rsidRPr="000E327D" w:rsidRDefault="000E327D" w:rsidP="000E327D">
          <w:pPr>
            <w:ind w:left="0" w:firstLine="0"/>
            <w:jc w:val="center"/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</w:pPr>
          <w:r w:rsidRPr="00CC0F83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05620 Category 1: Services and Installation</w:t>
          </w:r>
          <w:r w:rsidRPr="000E327D">
            <w:rPr>
              <w:rFonts w:ascii="Calibri" w:eastAsia="Times New Roman" w:hAnsi="Calibri" w:cs="Calibri"/>
              <w:b/>
              <w:bCs/>
              <w:color w:val="FFFFFF"/>
              <w:sz w:val="28"/>
              <w:szCs w:val="28"/>
            </w:rPr>
            <w:t xml:space="preserve"> Region</w:t>
          </w:r>
        </w:p>
      </w:tc>
    </w:tr>
    <w:tr w:rsidR="000E327D" w:rsidRPr="000E327D" w14:paraId="636F42B8" w14:textId="77777777" w:rsidTr="00501FF0">
      <w:trPr>
        <w:trHeight w:val="405"/>
      </w:trPr>
      <w:tc>
        <w:tcPr>
          <w:tcW w:w="23220" w:type="dxa"/>
        </w:tcPr>
        <w:p w14:paraId="6A629807" w14:textId="50579580" w:rsidR="000E327D" w:rsidRPr="000E327D" w:rsidRDefault="000E327D" w:rsidP="003E3C2F">
          <w:pPr>
            <w:ind w:left="0" w:firstLine="0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Pricing and Ordering</w:t>
          </w:r>
        </w:p>
      </w:tc>
    </w:tr>
    <w:tr w:rsidR="000E327D" w:rsidRPr="000E327D" w14:paraId="4FCB42FB" w14:textId="77777777" w:rsidTr="00501FF0">
      <w:trPr>
        <w:trHeight w:val="387"/>
      </w:trPr>
      <w:tc>
        <w:tcPr>
          <w:tcW w:w="23220" w:type="dxa"/>
          <w:shd w:val="clear" w:color="auto" w:fill="833C0B" w:themeFill="accent2" w:themeFillShade="80"/>
        </w:tcPr>
        <w:p w14:paraId="20895695" w14:textId="3CF0308C" w:rsidR="000E327D" w:rsidRPr="000E327D" w:rsidRDefault="000E327D" w:rsidP="003E3C2F">
          <w:pPr>
            <w:ind w:left="0" w:firstLine="0"/>
            <w:jc w:val="center"/>
            <w:rPr>
              <w:rFonts w:ascii="Calibri" w:eastAsia="Times New Roman" w:hAnsi="Calibri" w:cs="Calibri"/>
              <w:b/>
              <w:bCs/>
              <w:color w:val="FFFFFF" w:themeColor="background1"/>
              <w:sz w:val="28"/>
              <w:szCs w:val="28"/>
            </w:rPr>
          </w:pPr>
          <w:r w:rsidRPr="000E327D">
            <w:rPr>
              <w:rFonts w:ascii="Calibri" w:eastAsia="Times New Roman" w:hAnsi="Calibri" w:cs="Calibri"/>
              <w:b/>
              <w:bCs/>
              <w:color w:val="FFFFFF" w:themeColor="background1"/>
              <w:sz w:val="28"/>
              <w:szCs w:val="28"/>
            </w:rPr>
            <w:t>North Puget Sound Region</w:t>
          </w:r>
        </w:p>
      </w:tc>
    </w:tr>
  </w:tbl>
  <w:p w14:paraId="5799F370" w14:textId="77777777" w:rsidR="007331AC" w:rsidRDefault="007331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06"/>
    <w:rsid w:val="00014539"/>
    <w:rsid w:val="00014FB5"/>
    <w:rsid w:val="00026D26"/>
    <w:rsid w:val="00031D16"/>
    <w:rsid w:val="000525D4"/>
    <w:rsid w:val="00062AE1"/>
    <w:rsid w:val="00063D98"/>
    <w:rsid w:val="000732A9"/>
    <w:rsid w:val="00080C8C"/>
    <w:rsid w:val="000816F5"/>
    <w:rsid w:val="000918AE"/>
    <w:rsid w:val="000A0DED"/>
    <w:rsid w:val="000A5CBA"/>
    <w:rsid w:val="000D104A"/>
    <w:rsid w:val="000D5793"/>
    <w:rsid w:val="000E327D"/>
    <w:rsid w:val="000F4924"/>
    <w:rsid w:val="000F5611"/>
    <w:rsid w:val="001409B4"/>
    <w:rsid w:val="00170D95"/>
    <w:rsid w:val="00171BE8"/>
    <w:rsid w:val="001748E5"/>
    <w:rsid w:val="00176002"/>
    <w:rsid w:val="001D2951"/>
    <w:rsid w:val="001F7350"/>
    <w:rsid w:val="001F7C6A"/>
    <w:rsid w:val="00205C21"/>
    <w:rsid w:val="0022160D"/>
    <w:rsid w:val="0022216C"/>
    <w:rsid w:val="002235F6"/>
    <w:rsid w:val="00240128"/>
    <w:rsid w:val="00256921"/>
    <w:rsid w:val="00257C2A"/>
    <w:rsid w:val="00287169"/>
    <w:rsid w:val="00297CFE"/>
    <w:rsid w:val="002A2B21"/>
    <w:rsid w:val="002A320C"/>
    <w:rsid w:val="002F63D9"/>
    <w:rsid w:val="00330D83"/>
    <w:rsid w:val="00336E3B"/>
    <w:rsid w:val="00345AD1"/>
    <w:rsid w:val="00355F5F"/>
    <w:rsid w:val="0038719F"/>
    <w:rsid w:val="003A35D8"/>
    <w:rsid w:val="003B70EC"/>
    <w:rsid w:val="003D350F"/>
    <w:rsid w:val="00407BF6"/>
    <w:rsid w:val="00416897"/>
    <w:rsid w:val="004209A6"/>
    <w:rsid w:val="0043326E"/>
    <w:rsid w:val="004458DD"/>
    <w:rsid w:val="00451AFE"/>
    <w:rsid w:val="00453485"/>
    <w:rsid w:val="004847CF"/>
    <w:rsid w:val="004C49D0"/>
    <w:rsid w:val="004C6799"/>
    <w:rsid w:val="004D1DFF"/>
    <w:rsid w:val="004E1BCD"/>
    <w:rsid w:val="004E53E7"/>
    <w:rsid w:val="004F31E2"/>
    <w:rsid w:val="004F35E8"/>
    <w:rsid w:val="004F68A8"/>
    <w:rsid w:val="00501FF0"/>
    <w:rsid w:val="00534693"/>
    <w:rsid w:val="0053748C"/>
    <w:rsid w:val="00554373"/>
    <w:rsid w:val="00571E57"/>
    <w:rsid w:val="00581302"/>
    <w:rsid w:val="005A36FE"/>
    <w:rsid w:val="005B1F25"/>
    <w:rsid w:val="005B1F79"/>
    <w:rsid w:val="005B6248"/>
    <w:rsid w:val="005C5E91"/>
    <w:rsid w:val="005C6157"/>
    <w:rsid w:val="005D3D08"/>
    <w:rsid w:val="005E1ABF"/>
    <w:rsid w:val="005F19A4"/>
    <w:rsid w:val="0061167F"/>
    <w:rsid w:val="006144FF"/>
    <w:rsid w:val="00623043"/>
    <w:rsid w:val="00630581"/>
    <w:rsid w:val="00630665"/>
    <w:rsid w:val="006335D3"/>
    <w:rsid w:val="00673176"/>
    <w:rsid w:val="006C0D53"/>
    <w:rsid w:val="006C239D"/>
    <w:rsid w:val="006D47CF"/>
    <w:rsid w:val="007252D7"/>
    <w:rsid w:val="00726FDB"/>
    <w:rsid w:val="007331AC"/>
    <w:rsid w:val="00751D36"/>
    <w:rsid w:val="007763B0"/>
    <w:rsid w:val="007A4E34"/>
    <w:rsid w:val="007F5744"/>
    <w:rsid w:val="00851AED"/>
    <w:rsid w:val="00882133"/>
    <w:rsid w:val="008856F4"/>
    <w:rsid w:val="00896ABF"/>
    <w:rsid w:val="008A24DD"/>
    <w:rsid w:val="008C50B2"/>
    <w:rsid w:val="008E5274"/>
    <w:rsid w:val="009555C5"/>
    <w:rsid w:val="0095657B"/>
    <w:rsid w:val="00987920"/>
    <w:rsid w:val="0099304E"/>
    <w:rsid w:val="009C606B"/>
    <w:rsid w:val="009D117F"/>
    <w:rsid w:val="00A00C5F"/>
    <w:rsid w:val="00A02021"/>
    <w:rsid w:val="00A02635"/>
    <w:rsid w:val="00A072C6"/>
    <w:rsid w:val="00A0794C"/>
    <w:rsid w:val="00A07B8D"/>
    <w:rsid w:val="00A17CE2"/>
    <w:rsid w:val="00A17D54"/>
    <w:rsid w:val="00A42FD6"/>
    <w:rsid w:val="00A442BC"/>
    <w:rsid w:val="00A448BE"/>
    <w:rsid w:val="00A67027"/>
    <w:rsid w:val="00AA17ED"/>
    <w:rsid w:val="00AD0041"/>
    <w:rsid w:val="00AD0A77"/>
    <w:rsid w:val="00AF1EEC"/>
    <w:rsid w:val="00AF46A4"/>
    <w:rsid w:val="00B05106"/>
    <w:rsid w:val="00B10A62"/>
    <w:rsid w:val="00B15564"/>
    <w:rsid w:val="00B16046"/>
    <w:rsid w:val="00B23C28"/>
    <w:rsid w:val="00B42697"/>
    <w:rsid w:val="00B4763F"/>
    <w:rsid w:val="00B7155E"/>
    <w:rsid w:val="00B71887"/>
    <w:rsid w:val="00B9493B"/>
    <w:rsid w:val="00BA168A"/>
    <w:rsid w:val="00BC5335"/>
    <w:rsid w:val="00BD23A3"/>
    <w:rsid w:val="00BE4BA5"/>
    <w:rsid w:val="00C017F7"/>
    <w:rsid w:val="00C12D00"/>
    <w:rsid w:val="00C1532B"/>
    <w:rsid w:val="00C2637D"/>
    <w:rsid w:val="00C31BF6"/>
    <w:rsid w:val="00C42D08"/>
    <w:rsid w:val="00C61E7E"/>
    <w:rsid w:val="00C6388E"/>
    <w:rsid w:val="00C93B39"/>
    <w:rsid w:val="00CA468D"/>
    <w:rsid w:val="00CB13BE"/>
    <w:rsid w:val="00CC0F83"/>
    <w:rsid w:val="00CE228D"/>
    <w:rsid w:val="00CF479B"/>
    <w:rsid w:val="00D03022"/>
    <w:rsid w:val="00D0799B"/>
    <w:rsid w:val="00D21415"/>
    <w:rsid w:val="00D242FE"/>
    <w:rsid w:val="00D57E7A"/>
    <w:rsid w:val="00D64CDE"/>
    <w:rsid w:val="00DB0298"/>
    <w:rsid w:val="00DB07C5"/>
    <w:rsid w:val="00DC27BA"/>
    <w:rsid w:val="00DC2EEF"/>
    <w:rsid w:val="00DD2184"/>
    <w:rsid w:val="00DD63CB"/>
    <w:rsid w:val="00DE1D2F"/>
    <w:rsid w:val="00E02980"/>
    <w:rsid w:val="00E3102C"/>
    <w:rsid w:val="00E3155F"/>
    <w:rsid w:val="00E41882"/>
    <w:rsid w:val="00E57287"/>
    <w:rsid w:val="00E6142E"/>
    <w:rsid w:val="00E62C8B"/>
    <w:rsid w:val="00E83237"/>
    <w:rsid w:val="00E96FB8"/>
    <w:rsid w:val="00EB39B2"/>
    <w:rsid w:val="00ED03E6"/>
    <w:rsid w:val="00F111FC"/>
    <w:rsid w:val="00F114B2"/>
    <w:rsid w:val="00F27F0E"/>
    <w:rsid w:val="00F61873"/>
    <w:rsid w:val="00F72888"/>
    <w:rsid w:val="00F81C63"/>
    <w:rsid w:val="00FA49A5"/>
    <w:rsid w:val="00FB1198"/>
    <w:rsid w:val="00FD64DA"/>
    <w:rsid w:val="00FD6F0E"/>
    <w:rsid w:val="00FE4965"/>
    <w:rsid w:val="00FF1425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A0A74D"/>
  <w15:chartTrackingRefBased/>
  <w15:docId w15:val="{B298EB41-A500-47DA-A34C-F857561E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6D47C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47C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6D47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6D47C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6D47C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71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8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31A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331AC"/>
  </w:style>
  <w:style w:type="paragraph" w:styleId="Footer">
    <w:name w:val="footer"/>
    <w:basedOn w:val="Normal"/>
    <w:link w:val="FooterChar"/>
    <w:uiPriority w:val="99"/>
    <w:unhideWhenUsed/>
    <w:rsid w:val="007331A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331AC"/>
  </w:style>
  <w:style w:type="table" w:styleId="TableGrid">
    <w:name w:val="Table Grid"/>
    <w:basedOn w:val="TableNormal"/>
    <w:uiPriority w:val="39"/>
    <w:rsid w:val="000E327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CDE"/>
    <w:pPr>
      <w:autoSpaceDE w:val="0"/>
      <w:autoSpaceDN w:val="0"/>
      <w:adjustRightInd w:val="0"/>
      <w:spacing w:before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1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F7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5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ustomerservice@eazy.com" TargetMode="External"/><Relationship Id="rId21" Type="http://schemas.openxmlformats.org/officeDocument/2006/relationships/hyperlink" Target="mailto:Jmcdowell@cochraninc.com?subject=Master%20Contract%2005620" TargetMode="External"/><Relationship Id="rId42" Type="http://schemas.openxmlformats.org/officeDocument/2006/relationships/hyperlink" Target="mailto:darcys@integrity-net.net?subject=Master%20Contract%2005620" TargetMode="External"/><Relationship Id="rId47" Type="http://schemas.openxmlformats.org/officeDocument/2006/relationships/hyperlink" Target="mailto:scottk@leverageis.com?subject=Master%20Contract%2005620" TargetMode="External"/><Relationship Id="rId63" Type="http://schemas.openxmlformats.org/officeDocument/2006/relationships/hyperlink" Target="mailto:rfirth@callpowercom.com?subject=Master%20Contract%2005620" TargetMode="External"/><Relationship Id="rId68" Type="http://schemas.openxmlformats.org/officeDocument/2006/relationships/hyperlink" Target="mailto:hsuko@teknon.com?subject=Master%20Contract%2005620" TargetMode="External"/><Relationship Id="rId84" Type="http://schemas.openxmlformats.org/officeDocument/2006/relationships/hyperlink" Target="https://apps.des.wa.gov/contracting/05620-08ExB.out.insi.pdf" TargetMode="External"/><Relationship Id="rId89" Type="http://schemas.openxmlformats.org/officeDocument/2006/relationships/hyperlink" Target="https://apps.des.wa.gov/contracting/05620-04ExA.itg.pdf" TargetMode="External"/><Relationship Id="rId16" Type="http://schemas.openxmlformats.org/officeDocument/2006/relationships/hyperlink" Target="mailto:ringram@cannonconstructioninc.com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apps.des.wa.gov/contracting/05620-12ExB.cts.pdf" TargetMode="External"/><Relationship Id="rId32" Type="http://schemas.openxmlformats.org/officeDocument/2006/relationships/hyperlink" Target="mailto:larryh@insicabling.com?subject=Master%20Contract%2005620" TargetMode="External"/><Relationship Id="rId37" Type="http://schemas.openxmlformats.org/officeDocument/2006/relationships/hyperlink" Target="mailto:Mark.Sutton@theITGroup-inc.com?subject=Master%20Contract%2005620" TargetMode="External"/><Relationship Id="rId53" Type="http://schemas.openxmlformats.org/officeDocument/2006/relationships/hyperlink" Target="mailto:MBURNETT@LOVOLT.ORG?subject=Master%20Contract%2005620" TargetMode="External"/><Relationship Id="rId58" Type="http://schemas.openxmlformats.org/officeDocument/2006/relationships/hyperlink" Target="mailto:Matt.wood@milneelectric.com?subject=Master%20Contract%2005620" TargetMode="External"/><Relationship Id="rId74" Type="http://schemas.openxmlformats.org/officeDocument/2006/relationships/hyperlink" Target="mailto:krichter@cannonconstructioninc.com" TargetMode="External"/><Relationship Id="rId79" Type="http://schemas.openxmlformats.org/officeDocument/2006/relationships/hyperlink" Target="mailto:budw@easy.com?subject=Master%20Contract%2005620" TargetMode="External"/><Relationship Id="rId102" Type="http://schemas.openxmlformats.org/officeDocument/2006/relationships/hyperlink" Target="https://apps.des.wa.gov/contracting/05620-13ExA.pc.pdf" TargetMode="External"/><Relationship Id="rId5" Type="http://schemas.openxmlformats.org/officeDocument/2006/relationships/styles" Target="styles.xml"/><Relationship Id="rId90" Type="http://schemas.openxmlformats.org/officeDocument/2006/relationships/hyperlink" Target="https://apps.des.wa.gov/contracting/05620-04ExB.out.itg.pdf" TargetMode="External"/><Relationship Id="rId95" Type="http://schemas.openxmlformats.org/officeDocument/2006/relationships/hyperlink" Target="mailto:darcys@integrity-net.net?subject=Master%20Contract%2005620" TargetMode="External"/><Relationship Id="rId22" Type="http://schemas.openxmlformats.org/officeDocument/2006/relationships/hyperlink" Target="mailto:Chenry@cochraninc.com?subject=Master%20Contract%2005620" TargetMode="External"/><Relationship Id="rId27" Type="http://schemas.openxmlformats.org/officeDocument/2006/relationships/hyperlink" Target="mailto:ruslanm@eazy.com?subject=Master%20Contract%2005620" TargetMode="External"/><Relationship Id="rId43" Type="http://schemas.openxmlformats.org/officeDocument/2006/relationships/hyperlink" Target="mailto:kentf@integrity-net.net?subject=Master%20Contract%2005620" TargetMode="External"/><Relationship Id="rId48" Type="http://schemas.openxmlformats.org/officeDocument/2006/relationships/hyperlink" Target="mailto:celestem@leverageis.com?subject=Master%20Contract%2005620" TargetMode="External"/><Relationship Id="rId64" Type="http://schemas.openxmlformats.org/officeDocument/2006/relationships/hyperlink" Target="mailto:kgriffis@callpowercom.com?subject=Master%20Contract%2005620" TargetMode="External"/><Relationship Id="rId69" Type="http://schemas.openxmlformats.org/officeDocument/2006/relationships/hyperlink" Target="https://apps.des.wa.gov/contracting/05620-12ExA.cts.pdf" TargetMode="External"/><Relationship Id="rId80" Type="http://schemas.openxmlformats.org/officeDocument/2006/relationships/hyperlink" Target="mailto:customerservice@eazy.com" TargetMode="External"/><Relationship Id="rId85" Type="http://schemas.openxmlformats.org/officeDocument/2006/relationships/hyperlink" Target="mailto:aris@insicabling.com?subject=Master%20Contract%2005620" TargetMode="External"/><Relationship Id="rId12" Type="http://schemas.openxmlformats.org/officeDocument/2006/relationships/hyperlink" Target="mailto:johnh@cablects.com?subject=Master%20Contract%2005620%20" TargetMode="External"/><Relationship Id="rId17" Type="http://schemas.openxmlformats.org/officeDocument/2006/relationships/hyperlink" Target="mailto:jneal@cannonconstructioninc.com" TargetMode="External"/><Relationship Id="rId33" Type="http://schemas.openxmlformats.org/officeDocument/2006/relationships/hyperlink" Target="mailto:justinr@insicabling.com?subject=Master%20Contract%2005620" TargetMode="External"/><Relationship Id="rId38" Type="http://schemas.openxmlformats.org/officeDocument/2006/relationships/hyperlink" Target="mailto:Josh.Tokarsyck@theITGroup-inc.com?subject=Master%20Contract%2005620" TargetMode="External"/><Relationship Id="rId59" Type="http://schemas.openxmlformats.org/officeDocument/2006/relationships/hyperlink" Target="mailto:George.hatland@milneelectric.com?subject=Master%20Contract%2005620" TargetMode="External"/><Relationship Id="rId103" Type="http://schemas.openxmlformats.org/officeDocument/2006/relationships/hyperlink" Target="https://apps.des.wa.gov/contracting/05620-13ExB.out.pc.pdf" TargetMode="External"/><Relationship Id="rId108" Type="http://schemas.openxmlformats.org/officeDocument/2006/relationships/footer" Target="footer1.xml"/><Relationship Id="rId54" Type="http://schemas.openxmlformats.org/officeDocument/2006/relationships/hyperlink" Target="mailto:DBURNETT@LOVOLT.ORG?subject=Master%20Contract%2005620" TargetMode="External"/><Relationship Id="rId70" Type="http://schemas.openxmlformats.org/officeDocument/2006/relationships/hyperlink" Target="https://apps.des.wa.gov/contracting/05620-12ExB.out.cts.pdf" TargetMode="External"/><Relationship Id="rId75" Type="http://schemas.openxmlformats.org/officeDocument/2006/relationships/hyperlink" Target="mailto:ringram@cannonconstructioninc.com" TargetMode="External"/><Relationship Id="rId91" Type="http://schemas.openxmlformats.org/officeDocument/2006/relationships/hyperlink" Target="mailto:Josh.Tokarsyck@theITGroup-inc.com?subject=Master%20Contract%2005620" TargetMode="External"/><Relationship Id="rId96" Type="http://schemas.openxmlformats.org/officeDocument/2006/relationships/hyperlink" Target="mailto:kentf@integrity-net.net?subject=Master%20Contract%20056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krichter@cannonconstructioninc.com" TargetMode="External"/><Relationship Id="rId23" Type="http://schemas.openxmlformats.org/officeDocument/2006/relationships/hyperlink" Target="https://apps.des.wa.gov/contracting/05620-01ExA.ez.pdf" TargetMode="External"/><Relationship Id="rId28" Type="http://schemas.openxmlformats.org/officeDocument/2006/relationships/hyperlink" Target="mailto:customerservice@eazy.com" TargetMode="External"/><Relationship Id="rId36" Type="http://schemas.openxmlformats.org/officeDocument/2006/relationships/hyperlink" Target="https://apps.des.wa.gov/contracting/05620-04ExB.itg.pdf" TargetMode="External"/><Relationship Id="rId49" Type="http://schemas.openxmlformats.org/officeDocument/2006/relationships/hyperlink" Target="mailto:colinm@leverageis.com?subject=Master%20Contract%2005620" TargetMode="External"/><Relationship Id="rId57" Type="http://schemas.openxmlformats.org/officeDocument/2006/relationships/hyperlink" Target="mailto:Ralph.autore@milneelectric.com?subject=Master%20Contract%2005620" TargetMode="External"/><Relationship Id="rId106" Type="http://schemas.openxmlformats.org/officeDocument/2006/relationships/hyperlink" Target="mailto:randym@seeparamount.com?subject=Master%20Contract%2005620" TargetMode="External"/><Relationship Id="rId10" Type="http://schemas.openxmlformats.org/officeDocument/2006/relationships/hyperlink" Target="https://apps.des.wa.gov/contracting/05620-12ExA.cts.pdf" TargetMode="External"/><Relationship Id="rId31" Type="http://schemas.openxmlformats.org/officeDocument/2006/relationships/hyperlink" Target="mailto:aris@insicabling.com?subject=Master%20Contract%2005620" TargetMode="External"/><Relationship Id="rId44" Type="http://schemas.openxmlformats.org/officeDocument/2006/relationships/hyperlink" Target="https://apps.des.wa.gov/contracting/05620-09ExA.lis.pdf" TargetMode="External"/><Relationship Id="rId52" Type="http://schemas.openxmlformats.org/officeDocument/2006/relationships/hyperlink" Target="https://apps.des.wa.gov/contracting/05620-10ExB.lvc.pdf" TargetMode="External"/><Relationship Id="rId60" Type="http://schemas.openxmlformats.org/officeDocument/2006/relationships/hyperlink" Target="https://apps.des.wa.gov/contracting/05620-14ExA.p.pdf" TargetMode="External"/><Relationship Id="rId65" Type="http://schemas.openxmlformats.org/officeDocument/2006/relationships/hyperlink" Target="https://apps.des.wa.gov/contracting/05620-16ExA.tis.pdf" TargetMode="External"/><Relationship Id="rId73" Type="http://schemas.openxmlformats.org/officeDocument/2006/relationships/hyperlink" Target="https://apps.des.wa.gov/contracting/05620-02ExB.out.cc.pdf" TargetMode="External"/><Relationship Id="rId78" Type="http://schemas.openxmlformats.org/officeDocument/2006/relationships/hyperlink" Target="https://apps.des.wa.gov/contracting/05620-01ExB.out.ez.pdf" TargetMode="External"/><Relationship Id="rId81" Type="http://schemas.openxmlformats.org/officeDocument/2006/relationships/hyperlink" Target="mailto:ruslanm@eazy.com?subject=Master%20Contract%2005620" TargetMode="External"/><Relationship Id="rId86" Type="http://schemas.openxmlformats.org/officeDocument/2006/relationships/hyperlink" Target="mailto:larryh@insicabling.com?subject=Master%20Contract%2005620" TargetMode="External"/><Relationship Id="rId94" Type="http://schemas.openxmlformats.org/officeDocument/2006/relationships/hyperlink" Target="mailto:melanym@integrity-net.net?subject=Master%20Contract%2005620" TargetMode="External"/><Relationship Id="rId99" Type="http://schemas.openxmlformats.org/officeDocument/2006/relationships/hyperlink" Target="mailto:Ralph.autore@milneelectric.com?subject=Master%20Contract%2005620" TargetMode="External"/><Relationship Id="rId101" Type="http://schemas.openxmlformats.org/officeDocument/2006/relationships/hyperlink" Target="mailto:George.hatland@milneelectric.com?subject=Master%20Contract%200562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apps.des.wa.gov/contracting/05620-02ExA.cc.pdf" TargetMode="External"/><Relationship Id="rId18" Type="http://schemas.openxmlformats.org/officeDocument/2006/relationships/hyperlink" Target="https://apps.des.wa.gov/contracting/05620-03ExA.c.pdf" TargetMode="External"/><Relationship Id="rId39" Type="http://schemas.openxmlformats.org/officeDocument/2006/relationships/hyperlink" Target="https://apps.des.wa.gov/contracting/05620-05ExA.in.pdf" TargetMode="External"/><Relationship Id="rId109" Type="http://schemas.openxmlformats.org/officeDocument/2006/relationships/fontTable" Target="fontTable.xml"/><Relationship Id="rId34" Type="http://schemas.openxmlformats.org/officeDocument/2006/relationships/hyperlink" Target="mailto:eriko@insicabling.com?subject=Master%20Contract%2005620" TargetMode="External"/><Relationship Id="rId50" Type="http://schemas.openxmlformats.org/officeDocument/2006/relationships/hyperlink" Target="mailto:robb@leverageis.com?subject=Master%20Contract%2005620" TargetMode="External"/><Relationship Id="rId55" Type="http://schemas.openxmlformats.org/officeDocument/2006/relationships/hyperlink" Target="https://apps.des.wa.gov/contracting/05620-11ExA.me.pdf" TargetMode="External"/><Relationship Id="rId76" Type="http://schemas.openxmlformats.org/officeDocument/2006/relationships/hyperlink" Target="mailto:jneal@cannonconstructioninc.com" TargetMode="External"/><Relationship Id="rId97" Type="http://schemas.openxmlformats.org/officeDocument/2006/relationships/hyperlink" Target="https://apps.des.wa.gov/contracting/05620-11ExA.me.pdf" TargetMode="External"/><Relationship Id="rId104" Type="http://schemas.openxmlformats.org/officeDocument/2006/relationships/hyperlink" Target="mailto:aric@seeparamount.com?subject=Master%20Contract%2005620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johnh@cablects.com?subject=Master%20Contract%2005620%20" TargetMode="External"/><Relationship Id="rId92" Type="http://schemas.openxmlformats.org/officeDocument/2006/relationships/hyperlink" Target="https://apps.des.wa.gov/contracting/05620-05ExA.in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apps.des.wa.gov/contracting/05620-08ExA.insi.pdf" TargetMode="External"/><Relationship Id="rId24" Type="http://schemas.openxmlformats.org/officeDocument/2006/relationships/hyperlink" Target="https://apps.des.wa.gov/contracting/05620-01ExB.ez.pdf" TargetMode="External"/><Relationship Id="rId40" Type="http://schemas.openxmlformats.org/officeDocument/2006/relationships/hyperlink" Target="https://apps.des.wa.gov/contracting/05620-05ExB.in.pdf" TargetMode="External"/><Relationship Id="rId45" Type="http://schemas.openxmlformats.org/officeDocument/2006/relationships/hyperlink" Target="https://apps.des.wa.gov/contracting/05620-09ExB.lis.pdf" TargetMode="External"/><Relationship Id="rId66" Type="http://schemas.openxmlformats.org/officeDocument/2006/relationships/hyperlink" Target="https://apps.des.wa.gov/contracting/05620-16ExB.tis.pdf" TargetMode="External"/><Relationship Id="rId87" Type="http://schemas.openxmlformats.org/officeDocument/2006/relationships/hyperlink" Target="mailto:justinr@insicabling.com?subject=Master%20Contract%2005620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apps.des.wa.gov/contracting/05620-14ExB.p.pdf" TargetMode="External"/><Relationship Id="rId82" Type="http://schemas.openxmlformats.org/officeDocument/2006/relationships/hyperlink" Target="mailto:customerservice@eazy.com" TargetMode="External"/><Relationship Id="rId19" Type="http://schemas.openxmlformats.org/officeDocument/2006/relationships/hyperlink" Target="https://apps.des.wa.gov/contracting/05620-03ExB.c.pdf" TargetMode="External"/><Relationship Id="rId14" Type="http://schemas.openxmlformats.org/officeDocument/2006/relationships/hyperlink" Target="https://apps.des.wa.gov/contracting/05620-02ExB.cc.pdf" TargetMode="External"/><Relationship Id="rId30" Type="http://schemas.openxmlformats.org/officeDocument/2006/relationships/hyperlink" Target="https://apps.des.wa.gov/contracting/05620-08ExB.insi.pdf" TargetMode="External"/><Relationship Id="rId35" Type="http://schemas.openxmlformats.org/officeDocument/2006/relationships/hyperlink" Target="https://apps.des.wa.gov/contracting/05620-04ExA.itg.pdf" TargetMode="External"/><Relationship Id="rId56" Type="http://schemas.openxmlformats.org/officeDocument/2006/relationships/hyperlink" Target="https://apps.des.wa.gov/contracting/05620-11ExB.me.pdf" TargetMode="External"/><Relationship Id="rId77" Type="http://schemas.openxmlformats.org/officeDocument/2006/relationships/hyperlink" Target="https://apps.des.wa.gov/contracting/05620-01ExA.ez.pdf" TargetMode="External"/><Relationship Id="rId100" Type="http://schemas.openxmlformats.org/officeDocument/2006/relationships/hyperlink" Target="mailto:Matt.wood@milneelectric.com?subject=Master%20Contract%2005620" TargetMode="External"/><Relationship Id="rId105" Type="http://schemas.openxmlformats.org/officeDocument/2006/relationships/hyperlink" Target="mailto:dan@seeparamount.com?subject=Master%20Contract%2005620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apps.des.wa.gov/contracting/05620-10ExA.lvc.pdf" TargetMode="External"/><Relationship Id="rId72" Type="http://schemas.openxmlformats.org/officeDocument/2006/relationships/hyperlink" Target="https://apps.des.wa.gov/contracting/05620-02ExA.cc.pdf" TargetMode="External"/><Relationship Id="rId93" Type="http://schemas.openxmlformats.org/officeDocument/2006/relationships/hyperlink" Target="https://apps.des.wa.gov/contracting/05620-05ExB.out.in.pdf" TargetMode="External"/><Relationship Id="rId98" Type="http://schemas.openxmlformats.org/officeDocument/2006/relationships/hyperlink" Target="https://apps.des.wa.gov/contracting/05620-11ExB.out.me.pdf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budw@easy.com?subject=Master%20Contract%2005620" TargetMode="External"/><Relationship Id="rId46" Type="http://schemas.openxmlformats.org/officeDocument/2006/relationships/hyperlink" Target="mailto:margaretw@leverageis.com?subject=Master%20Contract%2005620" TargetMode="External"/><Relationship Id="rId67" Type="http://schemas.openxmlformats.org/officeDocument/2006/relationships/hyperlink" Target="mailto:ssouchek@teknon.com?subject=Master%20Contract%2005620" TargetMode="External"/><Relationship Id="rId20" Type="http://schemas.openxmlformats.org/officeDocument/2006/relationships/hyperlink" Target="mailto:Ccasey@cochraninc.com?subject=Master%20Contract%2005620" TargetMode="External"/><Relationship Id="rId41" Type="http://schemas.openxmlformats.org/officeDocument/2006/relationships/hyperlink" Target="mailto:melanym@integrity-net.net?subject=Master%20Contract%2005620" TargetMode="External"/><Relationship Id="rId62" Type="http://schemas.openxmlformats.org/officeDocument/2006/relationships/hyperlink" Target="mailto:kpartridge@callpowercom.com?subject=Master%20Contract%2005620" TargetMode="External"/><Relationship Id="rId83" Type="http://schemas.openxmlformats.org/officeDocument/2006/relationships/hyperlink" Target="https://apps.des.wa.gov/contracting/05620-08ExA.insi.pdf" TargetMode="External"/><Relationship Id="rId88" Type="http://schemas.openxmlformats.org/officeDocument/2006/relationships/hyperlink" Target="mailto:eriko@insicabling.com?subject=Master%20Contract%2005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3542C3550184DA3EAAD066C6851DF" ma:contentTypeVersion="2" ma:contentTypeDescription="Create a new document." ma:contentTypeScope="" ma:versionID="7d3592fb0e388541c031e49bee183633">
  <xsd:schema xmlns:xsd="http://www.w3.org/2001/XMLSchema" xmlns:xs="http://www.w3.org/2001/XMLSchema" xmlns:p="http://schemas.microsoft.com/office/2006/metadata/properties" xmlns:ns3="e7a31f87-a3cc-4200-9444-5c9f054231e8" targetNamespace="http://schemas.microsoft.com/office/2006/metadata/properties" ma:root="true" ma:fieldsID="bbbd7ef770f5d8d4faaf200e91595151" ns3:_="">
    <xsd:import namespace="e7a31f87-a3cc-4200-9444-5c9f05423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31f87-a3cc-4200-9444-5c9f05423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E1FA6-713E-4A0D-A71F-2A62215057E7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e7a31f87-a3cc-4200-9444-5c9f054231e8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FA56863-6CEC-4D45-9EEE-0287B137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31f87-a3cc-4200-9444-5c9f0542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7CDDB-A768-4979-965B-944530B062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60CDC1-8848-4F57-A7BF-312432DF69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Carmony, Kelli (DES)</dc:creator>
  <cp:keywords/>
  <dc:description/>
  <cp:lastModifiedBy>Carmony, Kelli (DES)</cp:lastModifiedBy>
  <cp:revision>4</cp:revision>
  <dcterms:created xsi:type="dcterms:W3CDTF">2022-01-26T14:25:00Z</dcterms:created>
  <dcterms:modified xsi:type="dcterms:W3CDTF">2022-01-26T14:28:00Z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2021-12-13T15:01:59Z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9680dd69-a644-4291-84b0-becc0460d1dd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0x0101007F23542C3550184DA3EAAD066C6851DF</vt:lpwstr>
  </property>
</Properties>
</file>