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7916508" w:rsidR="00466B16" w:rsidRDefault="009A1CDA" w:rsidP="00466B16">
      <w:pPr>
        <w:pStyle w:val="Title"/>
        <w:jc w:val="center"/>
      </w:pPr>
      <w:r>
        <w:t>Roadway Maintenance Products</w:t>
      </w:r>
      <w:r w:rsidR="00466B16">
        <w:t xml:space="preserve"> #</w:t>
      </w:r>
      <w:r>
        <w:t xml:space="preserve"> 07121</w:t>
      </w:r>
    </w:p>
    <w:p w14:paraId="3BDA0ED0" w14:textId="692BFCED" w:rsidR="00466B16" w:rsidRPr="00466B16" w:rsidRDefault="00466B16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 w:rsidRPr="00466B16">
        <w:rPr>
          <w:sz w:val="32"/>
          <w:szCs w:val="32"/>
        </w:rPr>
        <w:t>Contractor List</w:t>
      </w:r>
    </w:p>
    <w:p w14:paraId="7F8353D0" w14:textId="3FD7FAD0" w:rsidR="00466B16" w:rsidRPr="00FA1258" w:rsidRDefault="00FA1258" w:rsidP="00466B16">
      <w:pPr>
        <w:spacing w:after="0" w:line="240" w:lineRule="auto"/>
        <w:rPr>
          <w:i/>
          <w:iCs/>
        </w:rPr>
      </w:pPr>
      <w:r w:rsidRPr="00FA1258">
        <w:rPr>
          <w:i/>
          <w:iCs/>
        </w:rPr>
        <w:t>Updated 2/20/2025</w:t>
      </w:r>
    </w:p>
    <w:tbl>
      <w:tblPr>
        <w:tblStyle w:val="GridTable4-Accent1"/>
        <w:tblW w:w="14400" w:type="dxa"/>
        <w:tblInd w:w="-725" w:type="dxa"/>
        <w:tblLook w:val="04A0" w:firstRow="1" w:lastRow="0" w:firstColumn="1" w:lastColumn="0" w:noHBand="0" w:noVBand="1"/>
      </w:tblPr>
      <w:tblGrid>
        <w:gridCol w:w="2085"/>
        <w:gridCol w:w="3860"/>
        <w:gridCol w:w="1447"/>
        <w:gridCol w:w="4847"/>
        <w:gridCol w:w="2161"/>
      </w:tblGrid>
      <w:tr w:rsidR="00C4374B" w14:paraId="35CC7B1D" w14:textId="63D9C07C" w:rsidTr="00F74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44EBF2C7" w14:textId="010781BF" w:rsidR="00C4374B" w:rsidRDefault="00C4374B" w:rsidP="00466B16">
            <w:r>
              <w:t>Contractor Name</w:t>
            </w:r>
          </w:p>
        </w:tc>
        <w:tc>
          <w:tcPr>
            <w:tcW w:w="3860" w:type="dxa"/>
          </w:tcPr>
          <w:p w14:paraId="2ACDA246" w14:textId="1E9CFD97" w:rsidR="00C4374B" w:rsidRDefault="00C4374B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 of Contact</w:t>
            </w:r>
          </w:p>
        </w:tc>
        <w:tc>
          <w:tcPr>
            <w:tcW w:w="1447" w:type="dxa"/>
          </w:tcPr>
          <w:p w14:paraId="2DD71313" w14:textId="7F68D4A2" w:rsidR="00C4374B" w:rsidRDefault="00C4374B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Contract and Amendments</w:t>
            </w:r>
          </w:p>
        </w:tc>
        <w:tc>
          <w:tcPr>
            <w:tcW w:w="4847" w:type="dxa"/>
          </w:tcPr>
          <w:p w14:paraId="1422A325" w14:textId="2D2DDD0C" w:rsidR="00C4374B" w:rsidRDefault="00C4374B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Category </w:t>
            </w:r>
          </w:p>
        </w:tc>
        <w:tc>
          <w:tcPr>
            <w:tcW w:w="2161" w:type="dxa"/>
          </w:tcPr>
          <w:p w14:paraId="33BA30C3" w14:textId="66A51C7A" w:rsidR="00C4374B" w:rsidRDefault="00C4374B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</w:tr>
      <w:tr w:rsidR="00C4374B" w14:paraId="0C5BD703" w14:textId="08ED68E8" w:rsidTr="00F74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009BD83D" w14:textId="0BEBE65B" w:rsidR="00C4374B" w:rsidRDefault="00C4374B" w:rsidP="00466B16">
            <w:r>
              <w:t>Albina Asphalt</w:t>
            </w:r>
          </w:p>
        </w:tc>
        <w:tc>
          <w:tcPr>
            <w:tcW w:w="3860" w:type="dxa"/>
          </w:tcPr>
          <w:p w14:paraId="2249DC71" w14:textId="77777777" w:rsidR="00C4374B" w:rsidRPr="007151E1" w:rsidRDefault="00C4374B" w:rsidP="008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151E1">
              <w:rPr>
                <w:rFonts w:cstheme="minorHAnsi"/>
                <w:sz w:val="24"/>
                <w:szCs w:val="24"/>
              </w:rPr>
              <w:t>Kyle Arntson</w:t>
            </w:r>
          </w:p>
          <w:p w14:paraId="069AA768" w14:textId="77777777" w:rsidR="00C4374B" w:rsidRPr="007151E1" w:rsidRDefault="00C4374B" w:rsidP="008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151E1">
              <w:rPr>
                <w:rFonts w:cstheme="minorHAnsi"/>
                <w:sz w:val="24"/>
                <w:szCs w:val="24"/>
              </w:rPr>
              <w:t>Email: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Pr="001F7302">
                <w:rPr>
                  <w:rStyle w:val="Hyperlink"/>
                  <w:rFonts w:cstheme="minorHAnsi"/>
                  <w:sz w:val="24"/>
                  <w:szCs w:val="24"/>
                </w:rPr>
                <w:t>Kyle.Arntson@Albina.com</w:t>
              </w:r>
            </w:hyperlink>
          </w:p>
          <w:p w14:paraId="75C34152" w14:textId="7614F7C7" w:rsidR="00C4374B" w:rsidRDefault="00C4374B" w:rsidP="008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51E1">
              <w:rPr>
                <w:rFonts w:cstheme="minorHAnsi"/>
                <w:sz w:val="24"/>
                <w:szCs w:val="24"/>
              </w:rPr>
              <w:t>Phone: (360) 816-8536</w:t>
            </w:r>
          </w:p>
        </w:tc>
        <w:tc>
          <w:tcPr>
            <w:tcW w:w="1447" w:type="dxa"/>
          </w:tcPr>
          <w:p w14:paraId="5B5CDBD6" w14:textId="529E537D" w:rsidR="00C4374B" w:rsidRDefault="001A3522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1EF5D1FB" w14:textId="77777777" w:rsidR="00C4374B" w:rsidRDefault="00C4374B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ADEA96" w14:textId="0BEC6CB9" w:rsidR="00C4374B" w:rsidRDefault="00C4374B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Amendments</w:t>
            </w:r>
          </w:p>
        </w:tc>
        <w:tc>
          <w:tcPr>
            <w:tcW w:w="4847" w:type="dxa"/>
          </w:tcPr>
          <w:p w14:paraId="29DE992A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1 (1.1/1.2/1.3/1.4/1.5/1.6/1.7/1.8/1.9/1.10/1.11)</w:t>
            </w:r>
          </w:p>
          <w:p w14:paraId="346A008E" w14:textId="6D3291B6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 (2.1 /2.2)</w:t>
            </w:r>
          </w:p>
          <w:p w14:paraId="7ED5E837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3 (3.1/3.2/3.3/3.4/3.5/3.6)</w:t>
            </w:r>
          </w:p>
          <w:p w14:paraId="4695675C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4 (4.1)</w:t>
            </w:r>
          </w:p>
          <w:p w14:paraId="26071B0C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5 (5.1/5.2/5.3/5.4/5.5/5.6/5.7/5.8/5.9/5.10/5.11)</w:t>
            </w:r>
          </w:p>
          <w:p w14:paraId="638F205E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6 (6.1/6.2)</w:t>
            </w:r>
          </w:p>
          <w:p w14:paraId="4E2E675E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7 (7.1/7.2/7.3/7.4/7.5/7.6)</w:t>
            </w:r>
          </w:p>
          <w:p w14:paraId="26707451" w14:textId="66183AF9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8 (8.1)</w:t>
            </w:r>
          </w:p>
        </w:tc>
        <w:tc>
          <w:tcPr>
            <w:tcW w:w="2161" w:type="dxa"/>
          </w:tcPr>
          <w:p w14:paraId="2F0CC90C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Central</w:t>
            </w:r>
          </w:p>
          <w:p w14:paraId="5BE53996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Central</w:t>
            </w:r>
          </w:p>
          <w:p w14:paraId="705DCE25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Olympic</w:t>
            </w:r>
          </w:p>
          <w:p w14:paraId="3F26C86D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Southwest</w:t>
            </w:r>
          </w:p>
          <w:p w14:paraId="38ADCBDA" w14:textId="7EA09659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Northwest</w:t>
            </w:r>
          </w:p>
          <w:p w14:paraId="16DE4B60" w14:textId="6C950301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Eastern </w:t>
            </w:r>
          </w:p>
        </w:tc>
      </w:tr>
      <w:tr w:rsidR="00C4374B" w14:paraId="0DFD467F" w14:textId="68FE531A" w:rsidTr="00F74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3A545559" w14:textId="7EF5BF4C" w:rsidR="00C4374B" w:rsidRDefault="00C4374B" w:rsidP="003C31B2">
            <w:r>
              <w:t xml:space="preserve">C.R. Contracting </w:t>
            </w:r>
          </w:p>
        </w:tc>
        <w:tc>
          <w:tcPr>
            <w:tcW w:w="3860" w:type="dxa"/>
          </w:tcPr>
          <w:p w14:paraId="34B8D187" w14:textId="77777777" w:rsidR="00C4374B" w:rsidRPr="007151E1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151E1">
              <w:rPr>
                <w:rFonts w:cstheme="minorHAnsi"/>
                <w:sz w:val="24"/>
                <w:szCs w:val="24"/>
              </w:rPr>
              <w:t>Devin M McAllister</w:t>
            </w:r>
          </w:p>
          <w:p w14:paraId="314AF8E4" w14:textId="77777777" w:rsidR="00C4374B" w:rsidRPr="007151E1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hyperlink r:id="rId10" w:history="1">
              <w:r w:rsidRPr="001F7302">
                <w:rPr>
                  <w:rStyle w:val="Hyperlink"/>
                  <w:rFonts w:cstheme="minorHAnsi"/>
                  <w:sz w:val="24"/>
                  <w:szCs w:val="24"/>
                </w:rPr>
                <w:t>devinm@crcontract.com</w:t>
              </w:r>
            </w:hyperlink>
          </w:p>
          <w:p w14:paraId="505B0734" w14:textId="243B1C4B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>Phone</w:t>
            </w:r>
            <w:r w:rsidRPr="007151E1">
              <w:rPr>
                <w:rFonts w:cstheme="minorHAnsi"/>
                <w:sz w:val="24"/>
                <w:szCs w:val="24"/>
              </w:rPr>
              <w:t>: 541.306.6216</w:t>
            </w:r>
          </w:p>
        </w:tc>
        <w:tc>
          <w:tcPr>
            <w:tcW w:w="1447" w:type="dxa"/>
          </w:tcPr>
          <w:p w14:paraId="06888056" w14:textId="367D687D" w:rsidR="00C4374B" w:rsidRDefault="001A3522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041E5383" w14:textId="77777777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3047DB" w14:textId="7C70E71F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Amendment</w:t>
            </w:r>
          </w:p>
        </w:tc>
        <w:tc>
          <w:tcPr>
            <w:tcW w:w="4847" w:type="dxa"/>
          </w:tcPr>
          <w:p w14:paraId="3833EFE0" w14:textId="77777777" w:rsidR="00C4374B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9</w:t>
            </w:r>
          </w:p>
          <w:p w14:paraId="2A4E6CB6" w14:textId="77777777" w:rsidR="00336A82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10</w:t>
            </w:r>
          </w:p>
          <w:p w14:paraId="1AC3DFE5" w14:textId="77777777" w:rsidR="00336A82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11</w:t>
            </w:r>
          </w:p>
          <w:p w14:paraId="1EE9179D" w14:textId="77777777" w:rsidR="00336A82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12</w:t>
            </w:r>
          </w:p>
          <w:p w14:paraId="49ECCD7C" w14:textId="77777777" w:rsidR="00336A82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13</w:t>
            </w:r>
          </w:p>
          <w:p w14:paraId="68D43F47" w14:textId="77777777" w:rsidR="00336A82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14</w:t>
            </w:r>
          </w:p>
          <w:p w14:paraId="6F8D7E11" w14:textId="77777777" w:rsidR="00336A82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15</w:t>
            </w:r>
          </w:p>
          <w:p w14:paraId="69CED824" w14:textId="710CA5DB" w:rsidR="00336A82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2</w:t>
            </w:r>
            <w:r w:rsidR="007C6F4B">
              <w:t>5</w:t>
            </w:r>
          </w:p>
          <w:p w14:paraId="6851C341" w14:textId="7A4053D8" w:rsidR="00336A82" w:rsidRDefault="00336A82" w:rsidP="00336A8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2</w:t>
            </w:r>
            <w:r w:rsidR="007C6F4B">
              <w:t>7</w:t>
            </w:r>
          </w:p>
        </w:tc>
        <w:tc>
          <w:tcPr>
            <w:tcW w:w="2161" w:type="dxa"/>
          </w:tcPr>
          <w:p w14:paraId="6362FC1A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Central</w:t>
            </w:r>
          </w:p>
          <w:p w14:paraId="676E5C71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Central</w:t>
            </w:r>
          </w:p>
          <w:p w14:paraId="0FDD4394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Olympic</w:t>
            </w:r>
          </w:p>
          <w:p w14:paraId="36764727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Southwest</w:t>
            </w:r>
          </w:p>
          <w:p w14:paraId="332912F8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Northwest</w:t>
            </w:r>
          </w:p>
          <w:p w14:paraId="7FC6F33E" w14:textId="462C78F4" w:rsidR="00C4374B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Eastern</w:t>
            </w:r>
          </w:p>
        </w:tc>
      </w:tr>
      <w:tr w:rsidR="00C4374B" w14:paraId="71D64DFB" w14:textId="0E6E99D2" w:rsidTr="00F74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4886238B" w14:textId="0AB93E71" w:rsidR="00C4374B" w:rsidRDefault="00C4374B" w:rsidP="003C31B2">
            <w:r w:rsidRPr="00E178B5">
              <w:t>Coral Sales</w:t>
            </w:r>
          </w:p>
        </w:tc>
        <w:tc>
          <w:tcPr>
            <w:tcW w:w="3860" w:type="dxa"/>
          </w:tcPr>
          <w:p w14:paraId="7F9D3CAE" w14:textId="77777777" w:rsidR="00C4374B" w:rsidRPr="007151E1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151E1">
              <w:rPr>
                <w:rFonts w:cstheme="minorHAnsi"/>
                <w:sz w:val="24"/>
                <w:szCs w:val="24"/>
              </w:rPr>
              <w:t>Jamie Bernstein</w:t>
            </w:r>
          </w:p>
          <w:p w14:paraId="4E2DD1ED" w14:textId="77777777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hyperlink r:id="rId12" w:history="1">
              <w:r w:rsidRPr="001F7302">
                <w:rPr>
                  <w:rStyle w:val="Hyperlink"/>
                  <w:rFonts w:cstheme="minorHAnsi"/>
                  <w:sz w:val="24"/>
                  <w:szCs w:val="24"/>
                </w:rPr>
                <w:t>Jamie@coralsales.com</w:t>
              </w:r>
            </w:hyperlink>
          </w:p>
          <w:p w14:paraId="5D0E682E" w14:textId="4EDB4E88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>Phone</w:t>
            </w:r>
            <w:r w:rsidRPr="007151E1">
              <w:rPr>
                <w:rFonts w:cstheme="minorHAnsi"/>
                <w:sz w:val="24"/>
                <w:szCs w:val="24"/>
              </w:rPr>
              <w:t>: 503-655-6351</w:t>
            </w:r>
          </w:p>
        </w:tc>
        <w:tc>
          <w:tcPr>
            <w:tcW w:w="1447" w:type="dxa"/>
          </w:tcPr>
          <w:p w14:paraId="15E3185F" w14:textId="14EF59C1" w:rsidR="00C4374B" w:rsidRDefault="001A3522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3D530F44" w14:textId="77777777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BFA101" w14:textId="442AA092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Amendments</w:t>
            </w:r>
          </w:p>
        </w:tc>
        <w:tc>
          <w:tcPr>
            <w:tcW w:w="4847" w:type="dxa"/>
          </w:tcPr>
          <w:p w14:paraId="7DD73F37" w14:textId="77777777" w:rsidR="00C4374B" w:rsidRDefault="00336A82" w:rsidP="00336A8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21</w:t>
            </w:r>
          </w:p>
          <w:p w14:paraId="41D7E6D9" w14:textId="77777777" w:rsidR="00336A82" w:rsidRDefault="00336A82" w:rsidP="00336A8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22</w:t>
            </w:r>
          </w:p>
          <w:p w14:paraId="6288D1F4" w14:textId="77777777" w:rsidR="00336A82" w:rsidRDefault="00336A82" w:rsidP="00336A8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24</w:t>
            </w:r>
          </w:p>
          <w:p w14:paraId="101C9BD9" w14:textId="1C7AD360" w:rsidR="00336A82" w:rsidRDefault="00336A82" w:rsidP="00336A8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3</w:t>
            </w:r>
            <w:r w:rsidR="007C6F4B">
              <w:t>1</w:t>
            </w:r>
          </w:p>
        </w:tc>
        <w:tc>
          <w:tcPr>
            <w:tcW w:w="2161" w:type="dxa"/>
          </w:tcPr>
          <w:p w14:paraId="57B048ED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Central</w:t>
            </w:r>
          </w:p>
          <w:p w14:paraId="20EA8A0F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Central</w:t>
            </w:r>
          </w:p>
          <w:p w14:paraId="60BF32BF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Olympic</w:t>
            </w:r>
          </w:p>
          <w:p w14:paraId="220AA64D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Southwest</w:t>
            </w:r>
          </w:p>
          <w:p w14:paraId="1A20148B" w14:textId="77777777" w:rsidR="00336A82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Northwest</w:t>
            </w:r>
          </w:p>
          <w:p w14:paraId="440FD05A" w14:textId="277DA498" w:rsidR="00C4374B" w:rsidRDefault="00336A82" w:rsidP="00336A8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Eastern</w:t>
            </w:r>
          </w:p>
        </w:tc>
      </w:tr>
      <w:tr w:rsidR="00C4374B" w14:paraId="5F957C07" w14:textId="2DB8D5FA" w:rsidTr="00F74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457A9BEE" w14:textId="4E60A4A7" w:rsidR="00C4374B" w:rsidRDefault="00C4374B" w:rsidP="003C31B2">
            <w:r>
              <w:lastRenderedPageBreak/>
              <w:t>Ergon Asphalt &amp; Emulsions</w:t>
            </w:r>
          </w:p>
        </w:tc>
        <w:tc>
          <w:tcPr>
            <w:tcW w:w="3860" w:type="dxa"/>
          </w:tcPr>
          <w:p w14:paraId="6C996E10" w14:textId="77777777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151E1">
              <w:rPr>
                <w:rFonts w:cstheme="minorHAnsi"/>
                <w:sz w:val="24"/>
                <w:szCs w:val="24"/>
              </w:rPr>
              <w:t xml:space="preserve">Evan Henninger </w:t>
            </w:r>
          </w:p>
          <w:p w14:paraId="55203C05" w14:textId="77777777" w:rsidR="00C4374B" w:rsidRPr="007151E1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hyperlink r:id="rId14" w:history="1">
              <w:r w:rsidRPr="001F7302">
                <w:rPr>
                  <w:rStyle w:val="Hyperlink"/>
                  <w:rFonts w:cstheme="minorHAnsi"/>
                  <w:sz w:val="24"/>
                  <w:szCs w:val="24"/>
                </w:rPr>
                <w:t>Evan.Henninger@ergon.com</w:t>
              </w:r>
            </w:hyperlink>
          </w:p>
          <w:p w14:paraId="0BBCDC25" w14:textId="50AB6E59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 xml:space="preserve">Phone: </w:t>
            </w:r>
            <w:r w:rsidRPr="007151E1">
              <w:rPr>
                <w:rFonts w:cstheme="minorHAnsi"/>
                <w:sz w:val="24"/>
                <w:szCs w:val="24"/>
              </w:rPr>
              <w:t>(509) 992-0361 </w:t>
            </w:r>
          </w:p>
        </w:tc>
        <w:tc>
          <w:tcPr>
            <w:tcW w:w="1447" w:type="dxa"/>
          </w:tcPr>
          <w:p w14:paraId="63C3E19E" w14:textId="599EE1CB" w:rsidR="00C4374B" w:rsidRDefault="001A3522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4F823E56" w14:textId="77777777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563362" w14:textId="04283113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F98">
              <w:t>Amendments</w:t>
            </w:r>
          </w:p>
        </w:tc>
        <w:tc>
          <w:tcPr>
            <w:tcW w:w="4847" w:type="dxa"/>
          </w:tcPr>
          <w:p w14:paraId="5C875427" w14:textId="77777777" w:rsidR="00C4374B" w:rsidRDefault="00C4374B" w:rsidP="00C4374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5 (5.1/5.2/5.6/5.7/5.8)</w:t>
            </w:r>
          </w:p>
          <w:p w14:paraId="48A4011D" w14:textId="77777777" w:rsidR="00C4374B" w:rsidRDefault="00C4374B" w:rsidP="00C4374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6 (6.1/6.2)</w:t>
            </w:r>
          </w:p>
          <w:p w14:paraId="1CF3D9C4" w14:textId="0852C7D8" w:rsidR="00C4374B" w:rsidRDefault="00C4374B" w:rsidP="00C4374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7 (7.1/7.3)</w:t>
            </w:r>
          </w:p>
        </w:tc>
        <w:tc>
          <w:tcPr>
            <w:tcW w:w="2161" w:type="dxa"/>
          </w:tcPr>
          <w:p w14:paraId="72530E78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Central</w:t>
            </w:r>
          </w:p>
          <w:p w14:paraId="775F123E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Central</w:t>
            </w:r>
          </w:p>
          <w:p w14:paraId="26F5A406" w14:textId="7D8C16F5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Eastern</w:t>
            </w:r>
          </w:p>
        </w:tc>
      </w:tr>
      <w:tr w:rsidR="00C4374B" w14:paraId="32F01AAE" w14:textId="38A2499B" w:rsidTr="00F74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04C41142" w14:textId="5BB520B3" w:rsidR="00C4374B" w:rsidRDefault="00C4374B" w:rsidP="003C31B2">
            <w:r>
              <w:t>Lakeside Industries</w:t>
            </w:r>
          </w:p>
        </w:tc>
        <w:tc>
          <w:tcPr>
            <w:tcW w:w="3860" w:type="dxa"/>
          </w:tcPr>
          <w:p w14:paraId="4EB46119" w14:textId="77777777" w:rsidR="00C4374B" w:rsidRPr="007151E1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151E1">
              <w:rPr>
                <w:rFonts w:cstheme="minorHAnsi"/>
                <w:sz w:val="24"/>
                <w:szCs w:val="24"/>
              </w:rPr>
              <w:t xml:space="preserve">Rob Rosson </w:t>
            </w:r>
          </w:p>
          <w:p w14:paraId="78FDCF66" w14:textId="77777777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hyperlink r:id="rId16" w:history="1">
              <w:r w:rsidRPr="006114F0">
                <w:rPr>
                  <w:rStyle w:val="Hyperlink"/>
                  <w:rFonts w:cstheme="minorHAnsi"/>
                  <w:sz w:val="24"/>
                  <w:szCs w:val="24"/>
                </w:rPr>
                <w:t>Rob.Rosson@lakesideindustries.com</w:t>
              </w:r>
            </w:hyperlink>
          </w:p>
          <w:p w14:paraId="70D6B5FD" w14:textId="3C0A7BA8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 xml:space="preserve">Phone: </w:t>
            </w:r>
            <w:r w:rsidRPr="007151E1">
              <w:rPr>
                <w:rFonts w:cstheme="minorHAnsi"/>
                <w:sz w:val="24"/>
                <w:szCs w:val="24"/>
              </w:rPr>
              <w:t xml:space="preserve">(425) 313-2681 </w:t>
            </w:r>
          </w:p>
        </w:tc>
        <w:tc>
          <w:tcPr>
            <w:tcW w:w="1447" w:type="dxa"/>
          </w:tcPr>
          <w:p w14:paraId="0B1D082E" w14:textId="7869D837" w:rsidR="00C4374B" w:rsidRDefault="001A3522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C4374B" w:rsidRPr="002F6F98">
                <w:rPr>
                  <w:rStyle w:val="Hyperlink"/>
                </w:rPr>
                <w:t>Contract</w:t>
              </w:r>
            </w:hyperlink>
          </w:p>
          <w:p w14:paraId="09442779" w14:textId="17AE0C5D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10A0C5" w14:textId="16AAF5CC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Amendments</w:t>
            </w:r>
          </w:p>
        </w:tc>
        <w:tc>
          <w:tcPr>
            <w:tcW w:w="4847" w:type="dxa"/>
          </w:tcPr>
          <w:p w14:paraId="65E7A04A" w14:textId="732677F0" w:rsidR="00C4374B" w:rsidRDefault="00C4374B" w:rsidP="00C4374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3</w:t>
            </w:r>
            <w:r w:rsidR="007C6F4B">
              <w:t>1</w:t>
            </w:r>
            <w:r>
              <w:t xml:space="preserve"> </w:t>
            </w:r>
          </w:p>
        </w:tc>
        <w:tc>
          <w:tcPr>
            <w:tcW w:w="2161" w:type="dxa"/>
          </w:tcPr>
          <w:p w14:paraId="6AC958D2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Central</w:t>
            </w:r>
          </w:p>
          <w:p w14:paraId="496168B3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Central</w:t>
            </w:r>
          </w:p>
          <w:p w14:paraId="38FA70F9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Olympic</w:t>
            </w:r>
          </w:p>
          <w:p w14:paraId="7ACCC10B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Southwest</w:t>
            </w:r>
          </w:p>
          <w:p w14:paraId="5A143271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Northwest</w:t>
            </w:r>
          </w:p>
          <w:p w14:paraId="44EE8777" w14:textId="1DD39BFE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Eastern</w:t>
            </w:r>
          </w:p>
        </w:tc>
      </w:tr>
      <w:tr w:rsidR="00C4374B" w14:paraId="1E7518B0" w14:textId="0E73F97E" w:rsidTr="00F74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250F4683" w14:textId="51709584" w:rsidR="00C4374B" w:rsidRDefault="007E35F2" w:rsidP="003C31B2">
            <w:proofErr w:type="spellStart"/>
            <w:r>
              <w:rPr>
                <w:lang w:bidi="en-US"/>
              </w:rPr>
              <w:t>Sealmaster</w:t>
            </w:r>
            <w:proofErr w:type="spellEnd"/>
            <w:r>
              <w:rPr>
                <w:lang w:bidi="en-US"/>
              </w:rPr>
              <w:t xml:space="preserve"> Portland (Phoenix Asphalt Maintenance Company, Inc)</w:t>
            </w:r>
          </w:p>
        </w:tc>
        <w:tc>
          <w:tcPr>
            <w:tcW w:w="3860" w:type="dxa"/>
          </w:tcPr>
          <w:p w14:paraId="2A71ACC5" w14:textId="1804F941" w:rsidR="00C4374B" w:rsidRDefault="0074053D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Steve Dalzell</w:t>
            </w:r>
          </w:p>
          <w:p w14:paraId="65FDC453" w14:textId="3AE22F34" w:rsidR="00C4374B" w:rsidRPr="007151E1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hyperlink r:id="rId18" w:history="1">
              <w:r w:rsidR="0074053D">
                <w:rPr>
                  <w:rStyle w:val="Hyperlink"/>
                </w:rPr>
                <w:t>steve@specialasphalt.com</w:t>
              </w:r>
            </w:hyperlink>
          </w:p>
          <w:p w14:paraId="5610DCD7" w14:textId="1AE96BE8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 xml:space="preserve">Phone: </w:t>
            </w:r>
            <w:r w:rsidRPr="007151E1">
              <w:rPr>
                <w:rFonts w:cstheme="minorHAnsi"/>
                <w:sz w:val="24"/>
                <w:szCs w:val="24"/>
              </w:rPr>
              <w:t>503-</w:t>
            </w:r>
            <w:r w:rsidR="0074053D">
              <w:rPr>
                <w:rFonts w:cstheme="minorHAnsi"/>
                <w:sz w:val="24"/>
                <w:szCs w:val="24"/>
              </w:rPr>
              <w:t>329-5979</w:t>
            </w:r>
          </w:p>
        </w:tc>
        <w:tc>
          <w:tcPr>
            <w:tcW w:w="1447" w:type="dxa"/>
          </w:tcPr>
          <w:p w14:paraId="77C9220E" w14:textId="28E1F83E" w:rsidR="00C4374B" w:rsidRDefault="001A3522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5FF5085C" w14:textId="24AB114B" w:rsidR="00C4374B" w:rsidRDefault="001A3522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C4374B" w:rsidRPr="007E35F2">
                <w:rPr>
                  <w:rStyle w:val="Hyperlink"/>
                </w:rPr>
                <w:t>Amendments</w:t>
              </w:r>
            </w:hyperlink>
          </w:p>
        </w:tc>
        <w:tc>
          <w:tcPr>
            <w:tcW w:w="4847" w:type="dxa"/>
          </w:tcPr>
          <w:p w14:paraId="527D4F71" w14:textId="77777777" w:rsidR="00C4374B" w:rsidRDefault="00C4374B" w:rsidP="00C4374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9</w:t>
            </w:r>
          </w:p>
          <w:p w14:paraId="29B4FD2C" w14:textId="77777777" w:rsidR="00C4374B" w:rsidRDefault="00C4374B" w:rsidP="00C4374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10</w:t>
            </w:r>
          </w:p>
          <w:p w14:paraId="3473A3FA" w14:textId="77777777" w:rsidR="00C4374B" w:rsidRDefault="00C4374B" w:rsidP="00C4374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13</w:t>
            </w:r>
          </w:p>
          <w:p w14:paraId="3F039913" w14:textId="77777777" w:rsidR="00C4374B" w:rsidRDefault="00C4374B" w:rsidP="00C4374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14</w:t>
            </w:r>
          </w:p>
          <w:p w14:paraId="15FFE5A9" w14:textId="77777777" w:rsidR="00C4374B" w:rsidRDefault="00C4374B" w:rsidP="00C4374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15</w:t>
            </w:r>
          </w:p>
          <w:p w14:paraId="0D6B7DAB" w14:textId="01ABC49F" w:rsidR="00C4374B" w:rsidRDefault="00C4374B" w:rsidP="00C4374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3</w:t>
            </w:r>
            <w:r w:rsidR="007C6F4B">
              <w:t>3</w:t>
            </w:r>
          </w:p>
        </w:tc>
        <w:tc>
          <w:tcPr>
            <w:tcW w:w="2161" w:type="dxa"/>
          </w:tcPr>
          <w:p w14:paraId="524B9416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Central</w:t>
            </w:r>
          </w:p>
          <w:p w14:paraId="387CDF91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Central</w:t>
            </w:r>
          </w:p>
          <w:p w14:paraId="299993C5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Olympic</w:t>
            </w:r>
          </w:p>
          <w:p w14:paraId="03C6BB18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Southwest</w:t>
            </w:r>
          </w:p>
          <w:p w14:paraId="5E8F0A9C" w14:textId="655B0B14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Northwest</w:t>
            </w:r>
          </w:p>
          <w:p w14:paraId="123715A4" w14:textId="1E312617" w:rsidR="00C4374B" w:rsidRDefault="00C4374B" w:rsidP="00C4374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Eastern</w:t>
            </w:r>
          </w:p>
        </w:tc>
      </w:tr>
      <w:tr w:rsidR="00C4374B" w14:paraId="1794ACFD" w14:textId="6645F743" w:rsidTr="00F74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6FF7621A" w14:textId="63023334" w:rsidR="00C4374B" w:rsidRDefault="00C4374B" w:rsidP="003C31B2">
            <w:r>
              <w:t>Arrow Construction</w:t>
            </w:r>
          </w:p>
        </w:tc>
        <w:tc>
          <w:tcPr>
            <w:tcW w:w="3860" w:type="dxa"/>
          </w:tcPr>
          <w:p w14:paraId="6673462D" w14:textId="31C3363F" w:rsidR="00C4374B" w:rsidRDefault="00347CF0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Kennard</w:t>
            </w:r>
          </w:p>
          <w:p w14:paraId="6F5828F3" w14:textId="28761A55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Email:</w:t>
            </w:r>
            <w:hyperlink r:id="rId21" w:history="1">
              <w:r w:rsidR="00347CF0" w:rsidRPr="00110A59">
                <w:rPr>
                  <w:rStyle w:val="Hyperlink"/>
                  <w:rFonts w:ascii="Arial" w:hAnsi="Arial" w:cs="Arial"/>
                  <w:sz w:val="24"/>
                  <w:szCs w:val="24"/>
                </w:rPr>
                <w:t>tkennard@asphaltsupply.net</w:t>
              </w:r>
            </w:hyperlink>
          </w:p>
          <w:p w14:paraId="007B78E9" w14:textId="48EE135F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>Phone: 50</w:t>
            </w:r>
            <w:r w:rsidR="00347CF0">
              <w:rPr>
                <w:rFonts w:cstheme="minorHAnsi"/>
                <w:sz w:val="24"/>
                <w:szCs w:val="24"/>
              </w:rPr>
              <w:t>9-934-1629</w:t>
            </w:r>
          </w:p>
        </w:tc>
        <w:tc>
          <w:tcPr>
            <w:tcW w:w="1447" w:type="dxa"/>
          </w:tcPr>
          <w:p w14:paraId="1B8A0FF3" w14:textId="21A53B3F" w:rsidR="00C4374B" w:rsidRDefault="001A3522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1BDA20B1" w14:textId="38C2F4F3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Amendments</w:t>
            </w:r>
          </w:p>
        </w:tc>
        <w:tc>
          <w:tcPr>
            <w:tcW w:w="4847" w:type="dxa"/>
          </w:tcPr>
          <w:p w14:paraId="56285C71" w14:textId="77777777" w:rsidR="00C4374B" w:rsidRDefault="00336A82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16</w:t>
            </w:r>
          </w:p>
          <w:p w14:paraId="3F8D7596" w14:textId="77777777" w:rsidR="00336A82" w:rsidRDefault="00336A82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18</w:t>
            </w:r>
          </w:p>
          <w:p w14:paraId="676AD09E" w14:textId="77777777" w:rsidR="00336A82" w:rsidRDefault="00336A82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19</w:t>
            </w:r>
          </w:p>
          <w:p w14:paraId="56124321" w14:textId="77777777" w:rsidR="00336A82" w:rsidRDefault="00336A82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20</w:t>
            </w:r>
          </w:p>
          <w:p w14:paraId="2C29853A" w14:textId="77777777" w:rsidR="00336A82" w:rsidRDefault="00336A82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23</w:t>
            </w:r>
          </w:p>
          <w:p w14:paraId="1D490D05" w14:textId="5085DB97" w:rsidR="00336A82" w:rsidRDefault="00CA1A8B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</w:t>
            </w:r>
            <w:r w:rsidR="007C6F4B">
              <w:t>6</w:t>
            </w:r>
          </w:p>
          <w:p w14:paraId="69BFA0D7" w14:textId="59485125" w:rsidR="00CA1A8B" w:rsidRDefault="00CA1A8B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</w:t>
            </w:r>
            <w:r w:rsidR="007C6F4B">
              <w:t>7</w:t>
            </w:r>
          </w:p>
          <w:p w14:paraId="7525E1F8" w14:textId="1A4A2F75" w:rsidR="00CA1A8B" w:rsidRDefault="00CA1A8B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</w:t>
            </w:r>
            <w:r w:rsidR="007C6F4B">
              <w:t>8</w:t>
            </w:r>
          </w:p>
          <w:p w14:paraId="38382F36" w14:textId="6E34CA15" w:rsidR="00CA1A8B" w:rsidRDefault="00CA1A8B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3</w:t>
            </w:r>
            <w:r w:rsidR="007C6F4B">
              <w:t>0</w:t>
            </w:r>
          </w:p>
          <w:p w14:paraId="4F9470D0" w14:textId="0AAFB87B" w:rsidR="00CA1A8B" w:rsidRDefault="00CA1A8B" w:rsidP="00336A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3</w:t>
            </w:r>
            <w:r w:rsidR="007C6F4B">
              <w:t>4</w:t>
            </w:r>
          </w:p>
        </w:tc>
        <w:tc>
          <w:tcPr>
            <w:tcW w:w="2161" w:type="dxa"/>
          </w:tcPr>
          <w:p w14:paraId="6C89BB54" w14:textId="77777777" w:rsidR="00CA1A8B" w:rsidRDefault="00CA1A8B" w:rsidP="00CA1A8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Central</w:t>
            </w:r>
          </w:p>
          <w:p w14:paraId="06C910E7" w14:textId="77777777" w:rsidR="00CA1A8B" w:rsidRDefault="00CA1A8B" w:rsidP="00CA1A8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Central</w:t>
            </w:r>
          </w:p>
          <w:p w14:paraId="252BB882" w14:textId="6706B134" w:rsidR="00C4374B" w:rsidRDefault="00CA1A8B" w:rsidP="00CA1A8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Eastern</w:t>
            </w:r>
          </w:p>
        </w:tc>
      </w:tr>
      <w:tr w:rsidR="00C4374B" w14:paraId="62B35E78" w14:textId="5A0F2C08" w:rsidTr="00F74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41A62251" w14:textId="2A409957" w:rsidR="00C4374B" w:rsidRDefault="00C4374B" w:rsidP="003C31B2">
            <w:r w:rsidRPr="00E80E2B">
              <w:t xml:space="preserve">U.S. Oil &amp; Refining </w:t>
            </w:r>
          </w:p>
        </w:tc>
        <w:tc>
          <w:tcPr>
            <w:tcW w:w="3860" w:type="dxa"/>
          </w:tcPr>
          <w:p w14:paraId="0B47717B" w14:textId="77777777" w:rsidR="00C4374B" w:rsidRPr="007151E1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151E1">
              <w:rPr>
                <w:rFonts w:cstheme="minorHAnsi"/>
                <w:sz w:val="24"/>
                <w:szCs w:val="24"/>
              </w:rPr>
              <w:t>Rob Treece</w:t>
            </w:r>
          </w:p>
          <w:p w14:paraId="4ED92B1D" w14:textId="77777777" w:rsidR="00C4374B" w:rsidRPr="007151E1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hyperlink r:id="rId23" w:history="1">
              <w:r w:rsidRPr="001F7302">
                <w:rPr>
                  <w:rStyle w:val="Hyperlink"/>
                  <w:rFonts w:cstheme="minorHAnsi"/>
                  <w:sz w:val="24"/>
                  <w:szCs w:val="24"/>
                </w:rPr>
                <w:t>RTreece@parpacific.com</w:t>
              </w:r>
            </w:hyperlink>
          </w:p>
          <w:p w14:paraId="1D7F4AE7" w14:textId="7C57D08C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 xml:space="preserve">Phone: </w:t>
            </w:r>
            <w:r w:rsidRPr="007151E1">
              <w:rPr>
                <w:rFonts w:cstheme="minorHAnsi"/>
                <w:sz w:val="24"/>
                <w:szCs w:val="24"/>
              </w:rPr>
              <w:t>253-219-0800</w:t>
            </w:r>
          </w:p>
        </w:tc>
        <w:tc>
          <w:tcPr>
            <w:tcW w:w="1447" w:type="dxa"/>
          </w:tcPr>
          <w:p w14:paraId="11E4420A" w14:textId="3ACC945C" w:rsidR="00C4374B" w:rsidRDefault="001A3522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376952B7" w14:textId="409AD3B7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Amendments</w:t>
            </w:r>
          </w:p>
        </w:tc>
        <w:tc>
          <w:tcPr>
            <w:tcW w:w="4847" w:type="dxa"/>
          </w:tcPr>
          <w:p w14:paraId="39835BE4" w14:textId="77777777" w:rsidR="00C4374B" w:rsidRDefault="00C4374B" w:rsidP="00C4374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1 (1.1/1.2)</w:t>
            </w:r>
          </w:p>
          <w:p w14:paraId="4067FDE0" w14:textId="3B10C80F" w:rsidR="00C4374B" w:rsidRDefault="00C4374B" w:rsidP="00C4374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5 (5.1/5.2)</w:t>
            </w:r>
          </w:p>
        </w:tc>
        <w:tc>
          <w:tcPr>
            <w:tcW w:w="2161" w:type="dxa"/>
          </w:tcPr>
          <w:p w14:paraId="3BAB3757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Central</w:t>
            </w:r>
          </w:p>
          <w:p w14:paraId="3276C69E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Central</w:t>
            </w:r>
          </w:p>
          <w:p w14:paraId="11AE7637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Olympic</w:t>
            </w:r>
          </w:p>
          <w:p w14:paraId="6CF9D526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Southwest</w:t>
            </w:r>
          </w:p>
          <w:p w14:paraId="56C1F917" w14:textId="77777777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Northwest</w:t>
            </w:r>
          </w:p>
          <w:p w14:paraId="13192020" w14:textId="6FB390AC" w:rsidR="00C4374B" w:rsidRDefault="00C4374B" w:rsidP="00C437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Eastern</w:t>
            </w:r>
          </w:p>
        </w:tc>
      </w:tr>
      <w:tr w:rsidR="00C4374B" w14:paraId="594AB6A4" w14:textId="45F230B5" w:rsidTr="00F74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4B85E98C" w14:textId="4FE882F8" w:rsidR="00C4374B" w:rsidRDefault="00C4374B" w:rsidP="003C31B2">
            <w:proofErr w:type="spellStart"/>
            <w:r>
              <w:lastRenderedPageBreak/>
              <w:t>Crafco</w:t>
            </w:r>
            <w:proofErr w:type="spellEnd"/>
          </w:p>
        </w:tc>
        <w:tc>
          <w:tcPr>
            <w:tcW w:w="3860" w:type="dxa"/>
          </w:tcPr>
          <w:p w14:paraId="25F54487" w14:textId="11F0AB5C" w:rsidR="00C4374B" w:rsidRDefault="00F83A45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Angie Hoaglin</w:t>
            </w:r>
          </w:p>
          <w:p w14:paraId="4D52C01D" w14:textId="6169D5D2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hyperlink r:id="rId25" w:history="1">
              <w:r w:rsidR="00F83A45">
                <w:rPr>
                  <w:rStyle w:val="Hyperlink"/>
                </w:rPr>
                <w:t>angie.hoaglin@Crafco.com</w:t>
              </w:r>
            </w:hyperlink>
          </w:p>
          <w:p w14:paraId="6B5D866F" w14:textId="5971B4A7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 xml:space="preserve">Phone: </w:t>
            </w:r>
            <w:r w:rsidR="00F83A45">
              <w:rPr>
                <w:rFonts w:cstheme="minorHAnsi"/>
                <w:sz w:val="24"/>
                <w:szCs w:val="24"/>
              </w:rPr>
              <w:t xml:space="preserve">480-505-8050 </w:t>
            </w:r>
          </w:p>
        </w:tc>
        <w:tc>
          <w:tcPr>
            <w:tcW w:w="1447" w:type="dxa"/>
          </w:tcPr>
          <w:p w14:paraId="42376186" w14:textId="08ED5F36" w:rsidR="00C4374B" w:rsidRDefault="001A3522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7DFB43B6" w14:textId="670B7CBA" w:rsidR="00C4374B" w:rsidRDefault="00C4374B" w:rsidP="003C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Amendments</w:t>
            </w:r>
          </w:p>
        </w:tc>
        <w:tc>
          <w:tcPr>
            <w:tcW w:w="4847" w:type="dxa"/>
          </w:tcPr>
          <w:p w14:paraId="356E0F63" w14:textId="77777777" w:rsidR="00C4374B" w:rsidRDefault="00CA1A8B" w:rsidP="00CA1A8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16</w:t>
            </w:r>
          </w:p>
          <w:p w14:paraId="6657074C" w14:textId="332262D4" w:rsidR="00CA1A8B" w:rsidRDefault="004D6927" w:rsidP="00CA1A8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</w:t>
            </w:r>
            <w:r w:rsidR="007C6F4B">
              <w:t>6</w:t>
            </w:r>
          </w:p>
          <w:p w14:paraId="107B39D1" w14:textId="3C6466F1" w:rsidR="004D6927" w:rsidRDefault="004D6927" w:rsidP="00CA1A8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2</w:t>
            </w:r>
            <w:r w:rsidR="007C6F4B">
              <w:t>8</w:t>
            </w:r>
          </w:p>
          <w:p w14:paraId="3F3559D7" w14:textId="06FC7BED" w:rsidR="004D6927" w:rsidRDefault="004D6927" w:rsidP="00CA1A8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Category </w:t>
            </w:r>
            <w:r w:rsidR="007C6F4B">
              <w:t>29</w:t>
            </w:r>
          </w:p>
          <w:p w14:paraId="1DB04A0D" w14:textId="493EA535" w:rsidR="004D6927" w:rsidRDefault="004D6927" w:rsidP="00CA1A8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3</w:t>
            </w:r>
            <w:r w:rsidR="007C6F4B">
              <w:t>0</w:t>
            </w:r>
          </w:p>
          <w:p w14:paraId="7937142B" w14:textId="64DA953A" w:rsidR="004D6927" w:rsidRDefault="004D6927" w:rsidP="00CA1A8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3</w:t>
            </w:r>
            <w:r w:rsidR="007C6F4B">
              <w:t>4</w:t>
            </w:r>
          </w:p>
        </w:tc>
        <w:tc>
          <w:tcPr>
            <w:tcW w:w="2161" w:type="dxa"/>
          </w:tcPr>
          <w:p w14:paraId="779CEA86" w14:textId="77777777" w:rsidR="00CA1A8B" w:rsidRDefault="00CA1A8B" w:rsidP="00CA1A8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Southwest</w:t>
            </w:r>
          </w:p>
          <w:p w14:paraId="77437BB9" w14:textId="37C68249" w:rsidR="00C4374B" w:rsidRDefault="00C4374B" w:rsidP="004D692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374B" w14:paraId="0A78C717" w14:textId="72EE5E97" w:rsidTr="00F74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44D53289" w14:textId="0E92BB1D" w:rsidR="00C4374B" w:rsidRDefault="00C4374B" w:rsidP="003C31B2">
            <w:r>
              <w:t>Kwik Bond Polymers</w:t>
            </w:r>
          </w:p>
        </w:tc>
        <w:tc>
          <w:tcPr>
            <w:tcW w:w="3860" w:type="dxa"/>
          </w:tcPr>
          <w:p w14:paraId="2E21104B" w14:textId="77777777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 Uldall</w:t>
            </w:r>
          </w:p>
          <w:p w14:paraId="457ACF08" w14:textId="77777777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hyperlink r:id="rId27" w:history="1">
              <w:r w:rsidRPr="00161B59">
                <w:rPr>
                  <w:rStyle w:val="Hyperlink"/>
                  <w:rFonts w:cstheme="minorHAnsi"/>
                  <w:sz w:val="24"/>
                  <w:szCs w:val="24"/>
                </w:rPr>
                <w:t>duldall@kwikbondpolymers.com</w:t>
              </w:r>
            </w:hyperlink>
          </w:p>
          <w:p w14:paraId="4200920D" w14:textId="1365522E" w:rsidR="00C4374B" w:rsidRDefault="00C4374B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>Phone: 360-600-7762</w:t>
            </w:r>
          </w:p>
        </w:tc>
        <w:tc>
          <w:tcPr>
            <w:tcW w:w="1447" w:type="dxa"/>
          </w:tcPr>
          <w:p w14:paraId="5F4D9FF9" w14:textId="0B20CFF8" w:rsidR="00C4374B" w:rsidRDefault="001A3522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C4374B" w:rsidRPr="003C31B2">
                <w:rPr>
                  <w:rStyle w:val="Hyperlink"/>
                </w:rPr>
                <w:t>Contract</w:t>
              </w:r>
            </w:hyperlink>
          </w:p>
          <w:p w14:paraId="2AEFE639" w14:textId="5DDA8463" w:rsidR="00C4374B" w:rsidRDefault="001A3522" w:rsidP="003C3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C4374B" w:rsidRPr="00EA0B7D">
                <w:rPr>
                  <w:rStyle w:val="Hyperlink"/>
                </w:rPr>
                <w:t>Amendments</w:t>
              </w:r>
            </w:hyperlink>
          </w:p>
        </w:tc>
        <w:tc>
          <w:tcPr>
            <w:tcW w:w="4847" w:type="dxa"/>
          </w:tcPr>
          <w:p w14:paraId="39F58AC6" w14:textId="77777777" w:rsidR="00C4374B" w:rsidRDefault="004D6927" w:rsidP="004D69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23</w:t>
            </w:r>
          </w:p>
          <w:p w14:paraId="12B257AF" w14:textId="3AA467F6" w:rsidR="004D6927" w:rsidRDefault="004D6927" w:rsidP="004D692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1" w:type="dxa"/>
          </w:tcPr>
          <w:p w14:paraId="082F7476" w14:textId="77777777" w:rsidR="00CA1A8B" w:rsidRDefault="00CA1A8B" w:rsidP="00CA1A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Central</w:t>
            </w:r>
          </w:p>
          <w:p w14:paraId="1F937782" w14:textId="77777777" w:rsidR="00CA1A8B" w:rsidRDefault="00CA1A8B" w:rsidP="00CA1A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Central</w:t>
            </w:r>
          </w:p>
          <w:p w14:paraId="775C893E" w14:textId="77777777" w:rsidR="00CA1A8B" w:rsidRDefault="00CA1A8B" w:rsidP="00CA1A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Olympic</w:t>
            </w:r>
          </w:p>
          <w:p w14:paraId="340A199E" w14:textId="77777777" w:rsidR="00CA1A8B" w:rsidRDefault="00CA1A8B" w:rsidP="00CA1A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Southwest</w:t>
            </w:r>
          </w:p>
          <w:p w14:paraId="02596CFC" w14:textId="77777777" w:rsidR="00CA1A8B" w:rsidRDefault="00CA1A8B" w:rsidP="00CA1A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Northwest</w:t>
            </w:r>
          </w:p>
          <w:p w14:paraId="3DAFC6C2" w14:textId="5B310353" w:rsidR="00C4374B" w:rsidRDefault="00CA1A8B" w:rsidP="00CA1A8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Eastern</w:t>
            </w:r>
          </w:p>
        </w:tc>
      </w:tr>
      <w:tr w:rsidR="00C4374B" w14:paraId="6B6AF1F8" w14:textId="1B68DCB7" w:rsidTr="00F74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029F6427" w14:textId="77777777" w:rsidR="00C4374B" w:rsidRDefault="00C4374B" w:rsidP="008D4146"/>
        </w:tc>
        <w:tc>
          <w:tcPr>
            <w:tcW w:w="3860" w:type="dxa"/>
          </w:tcPr>
          <w:p w14:paraId="37D1D0CF" w14:textId="77777777" w:rsidR="00C4374B" w:rsidRDefault="00C4374B" w:rsidP="008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0744683A" w14:textId="77777777" w:rsidR="00C4374B" w:rsidRDefault="00C4374B" w:rsidP="008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00714E99" w14:textId="77777777" w:rsidR="00C4374B" w:rsidRDefault="00C4374B" w:rsidP="008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</w:tcPr>
          <w:p w14:paraId="20E822F6" w14:textId="77777777" w:rsidR="00C4374B" w:rsidRDefault="00C4374B" w:rsidP="008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2D1E19" w14:textId="0A26C578" w:rsidR="00466B16" w:rsidRDefault="00466B16" w:rsidP="00466B16">
      <w:pPr>
        <w:spacing w:after="0" w:line="240" w:lineRule="auto"/>
      </w:pPr>
    </w:p>
    <w:sectPr w:rsidR="00466B16" w:rsidSect="00C437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EB3"/>
    <w:multiLevelType w:val="hybridMultilevel"/>
    <w:tmpl w:val="89527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62A11"/>
    <w:multiLevelType w:val="hybridMultilevel"/>
    <w:tmpl w:val="F628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82594"/>
    <w:multiLevelType w:val="hybridMultilevel"/>
    <w:tmpl w:val="D586E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23596"/>
    <w:multiLevelType w:val="hybridMultilevel"/>
    <w:tmpl w:val="E7344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747726"/>
    <w:multiLevelType w:val="hybridMultilevel"/>
    <w:tmpl w:val="95CA0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85096"/>
    <w:multiLevelType w:val="hybridMultilevel"/>
    <w:tmpl w:val="86A04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DF5507"/>
    <w:multiLevelType w:val="hybridMultilevel"/>
    <w:tmpl w:val="5D1ED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6040BA"/>
    <w:multiLevelType w:val="hybridMultilevel"/>
    <w:tmpl w:val="B4D8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C00E1B"/>
    <w:multiLevelType w:val="hybridMultilevel"/>
    <w:tmpl w:val="B47C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17B45"/>
    <w:multiLevelType w:val="hybridMultilevel"/>
    <w:tmpl w:val="A17C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C75A1"/>
    <w:multiLevelType w:val="hybridMultilevel"/>
    <w:tmpl w:val="0C02F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885653">
    <w:abstractNumId w:val="9"/>
  </w:num>
  <w:num w:numId="2" w16cid:durableId="422268493">
    <w:abstractNumId w:val="10"/>
  </w:num>
  <w:num w:numId="3" w16cid:durableId="1025450076">
    <w:abstractNumId w:val="4"/>
  </w:num>
  <w:num w:numId="4" w16cid:durableId="833494028">
    <w:abstractNumId w:val="6"/>
  </w:num>
  <w:num w:numId="5" w16cid:durableId="1402676240">
    <w:abstractNumId w:val="7"/>
  </w:num>
  <w:num w:numId="6" w16cid:durableId="767845973">
    <w:abstractNumId w:val="1"/>
  </w:num>
  <w:num w:numId="7" w16cid:durableId="1864435838">
    <w:abstractNumId w:val="8"/>
  </w:num>
  <w:num w:numId="8" w16cid:durableId="501513770">
    <w:abstractNumId w:val="5"/>
  </w:num>
  <w:num w:numId="9" w16cid:durableId="1372536891">
    <w:abstractNumId w:val="3"/>
  </w:num>
  <w:num w:numId="10" w16cid:durableId="14311458">
    <w:abstractNumId w:val="0"/>
  </w:num>
  <w:num w:numId="11" w16cid:durableId="1681204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16"/>
    <w:rsid w:val="0020086F"/>
    <w:rsid w:val="00243276"/>
    <w:rsid w:val="002D7E2F"/>
    <w:rsid w:val="002F6F98"/>
    <w:rsid w:val="00324249"/>
    <w:rsid w:val="00336A82"/>
    <w:rsid w:val="00347CF0"/>
    <w:rsid w:val="003C31B2"/>
    <w:rsid w:val="00466B16"/>
    <w:rsid w:val="004D6927"/>
    <w:rsid w:val="0065718C"/>
    <w:rsid w:val="006A1A35"/>
    <w:rsid w:val="0074053D"/>
    <w:rsid w:val="00753D4E"/>
    <w:rsid w:val="007C6F4B"/>
    <w:rsid w:val="007E35F2"/>
    <w:rsid w:val="00815BCF"/>
    <w:rsid w:val="008D4146"/>
    <w:rsid w:val="00975E71"/>
    <w:rsid w:val="009A1CDA"/>
    <w:rsid w:val="00A509DE"/>
    <w:rsid w:val="00AC4C37"/>
    <w:rsid w:val="00C4374B"/>
    <w:rsid w:val="00CA1A8B"/>
    <w:rsid w:val="00EA0B7D"/>
    <w:rsid w:val="00F360DE"/>
    <w:rsid w:val="00F748CD"/>
    <w:rsid w:val="00F83A45"/>
    <w:rsid w:val="00FA1258"/>
    <w:rsid w:val="4B6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C31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.Arntson@Albina.com" TargetMode="External"/><Relationship Id="rId13" Type="http://schemas.openxmlformats.org/officeDocument/2006/relationships/hyperlink" Target="https://apps.des.wa.gov/contracting/Coral%20Sales.pdf" TargetMode="External"/><Relationship Id="rId18" Type="http://schemas.openxmlformats.org/officeDocument/2006/relationships/hyperlink" Target="mailto:steve@specialasphalt.com" TargetMode="External"/><Relationship Id="rId26" Type="http://schemas.openxmlformats.org/officeDocument/2006/relationships/hyperlink" Target="https://apps.des.wa.gov/contracting/Crafco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kennard@asphaltsupply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amie@coralsales.com" TargetMode="External"/><Relationship Id="rId17" Type="http://schemas.openxmlformats.org/officeDocument/2006/relationships/hyperlink" Target="https://apps.des.wa.gov/contracting/Lakeside.pdf" TargetMode="External"/><Relationship Id="rId25" Type="http://schemas.openxmlformats.org/officeDocument/2006/relationships/hyperlink" Target="mailto:angie.hoaglin@Crafc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b.Rosson@lakesideindustries.com" TargetMode="External"/><Relationship Id="rId20" Type="http://schemas.openxmlformats.org/officeDocument/2006/relationships/hyperlink" Target="https://apps.des.wa.gov/contracting/07121a&amp;a.Phoenix.pdf" TargetMode="External"/><Relationship Id="rId29" Type="http://schemas.openxmlformats.org/officeDocument/2006/relationships/hyperlink" Target="https://apps.des.wa.gov/contracting/07121a.KBP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des.wa.gov/contracting/C.R.%20Contracting.pdf" TargetMode="External"/><Relationship Id="rId24" Type="http://schemas.openxmlformats.org/officeDocument/2006/relationships/hyperlink" Target="https://apps.des.wa.gov/contracting/U.S.%20Oil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s.des.wa.gov/contracting/Ergon.pdf" TargetMode="External"/><Relationship Id="rId23" Type="http://schemas.openxmlformats.org/officeDocument/2006/relationships/hyperlink" Target="mailto:RTreece@parpacific.com" TargetMode="External"/><Relationship Id="rId28" Type="http://schemas.openxmlformats.org/officeDocument/2006/relationships/hyperlink" Target="https://apps.des.wa.gov/contracting/Kwik%20Bond.pdf" TargetMode="External"/><Relationship Id="rId10" Type="http://schemas.openxmlformats.org/officeDocument/2006/relationships/hyperlink" Target="mailto:devinm@crcontract.com" TargetMode="External"/><Relationship Id="rId19" Type="http://schemas.openxmlformats.org/officeDocument/2006/relationships/hyperlink" Target="https://apps.des.wa.gov/contracting/Special%20Asphalt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apps.des.wa.gov/contracting/Albina%20Asphalt.pdf" TargetMode="External"/><Relationship Id="rId14" Type="http://schemas.openxmlformats.org/officeDocument/2006/relationships/hyperlink" Target="mailto:Evan.Henninger@ergon.com" TargetMode="External"/><Relationship Id="rId22" Type="http://schemas.openxmlformats.org/officeDocument/2006/relationships/hyperlink" Target="https://apps.des.wa.gov/contracting/Arrow.pdf" TargetMode="External"/><Relationship Id="rId27" Type="http://schemas.openxmlformats.org/officeDocument/2006/relationships/hyperlink" Target="mailto:duldall@kwikbondpolymer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customXml/itemProps2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Hill, Carmen (DES)</cp:lastModifiedBy>
  <cp:revision>2</cp:revision>
  <dcterms:created xsi:type="dcterms:W3CDTF">2025-02-21T05:00:00Z</dcterms:created>
  <dcterms:modified xsi:type="dcterms:W3CDTF">2025-02-21T05:00:00Z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