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81"/>
        <w:gridCol w:w="4466"/>
        <w:gridCol w:w="1219"/>
        <w:gridCol w:w="2889"/>
      </w:tblGrid>
      <w:tr w:rsidR="003F2A90" w:rsidRPr="002121B8" w14:paraId="3A2831EC" w14:textId="77777777" w:rsidTr="00017730">
        <w:trPr>
          <w:trHeight w:val="380"/>
        </w:trPr>
        <w:tc>
          <w:tcPr>
            <w:tcW w:w="9355" w:type="dxa"/>
            <w:gridSpan w:val="4"/>
            <w:hideMark/>
          </w:tcPr>
          <w:p w14:paraId="602D0510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Drilling Services</w:t>
            </w:r>
          </w:p>
        </w:tc>
      </w:tr>
      <w:tr w:rsidR="003F2A90" w:rsidRPr="002121B8" w14:paraId="0BF820E5" w14:textId="77777777" w:rsidTr="00017730">
        <w:trPr>
          <w:trHeight w:val="380"/>
        </w:trPr>
        <w:tc>
          <w:tcPr>
            <w:tcW w:w="5247" w:type="dxa"/>
            <w:gridSpan w:val="2"/>
            <w:hideMark/>
          </w:tcPr>
          <w:p w14:paraId="330FEEEC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Regions:</w:t>
            </w:r>
          </w:p>
        </w:tc>
        <w:tc>
          <w:tcPr>
            <w:tcW w:w="4108" w:type="dxa"/>
            <w:gridSpan w:val="2"/>
            <w:hideMark/>
          </w:tcPr>
          <w:p w14:paraId="054D9274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Eastern Washington</w:t>
            </w:r>
            <w:r>
              <w:rPr>
                <w:b/>
                <w:bCs/>
              </w:rPr>
              <w:t xml:space="preserve">: </w:t>
            </w:r>
            <w:r w:rsidRPr="000A75BE">
              <w:rPr>
                <w:rFonts w:ascii="Calibri" w:hAnsi="Calibri" w:cs="Arial"/>
              </w:rPr>
              <w:t>Okanogan, Ferry, Pend Ore</w:t>
            </w:r>
            <w:r>
              <w:rPr>
                <w:rFonts w:ascii="Calibri" w:hAnsi="Calibri" w:cs="Arial"/>
              </w:rPr>
              <w:t>i</w:t>
            </w:r>
            <w:r w:rsidRPr="000A75BE">
              <w:rPr>
                <w:rFonts w:ascii="Calibri" w:hAnsi="Calibri" w:cs="Arial"/>
              </w:rPr>
              <w:t xml:space="preserve">lle, Stevens, Chelan, Douglas, Lincoln, Spokane, Grant, Kittitas, Adams, Yakima, Franklin, Whitman, Benton, Garfield, Columbia, Asotin, Walla Walla, </w:t>
            </w:r>
            <w:r>
              <w:rPr>
                <w:rFonts w:ascii="Calibri" w:hAnsi="Calibri" w:cs="Arial"/>
              </w:rPr>
              <w:t xml:space="preserve">and </w:t>
            </w:r>
            <w:r w:rsidRPr="000A75BE">
              <w:rPr>
                <w:rFonts w:ascii="Calibri" w:hAnsi="Calibri" w:cs="Arial"/>
              </w:rPr>
              <w:t>Klickitat</w:t>
            </w:r>
            <w:r>
              <w:rPr>
                <w:rFonts w:ascii="Calibri" w:hAnsi="Calibri" w:cs="Arial"/>
              </w:rPr>
              <w:t xml:space="preserve"> counties</w:t>
            </w:r>
          </w:p>
        </w:tc>
      </w:tr>
      <w:tr w:rsidR="003F2A90" w:rsidRPr="002121B8" w14:paraId="1377B3B1" w14:textId="77777777" w:rsidTr="00017730">
        <w:trPr>
          <w:trHeight w:val="590"/>
        </w:trPr>
        <w:tc>
          <w:tcPr>
            <w:tcW w:w="781" w:type="dxa"/>
            <w:hideMark/>
          </w:tcPr>
          <w:p w14:paraId="49129FDF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Item</w:t>
            </w:r>
          </w:p>
        </w:tc>
        <w:tc>
          <w:tcPr>
            <w:tcW w:w="4466" w:type="dxa"/>
            <w:hideMark/>
          </w:tcPr>
          <w:p w14:paraId="6A8C0E11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Description</w:t>
            </w:r>
          </w:p>
        </w:tc>
        <w:tc>
          <w:tcPr>
            <w:tcW w:w="1219" w:type="dxa"/>
            <w:hideMark/>
          </w:tcPr>
          <w:p w14:paraId="1A049D23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Price</w:t>
            </w:r>
          </w:p>
        </w:tc>
        <w:tc>
          <w:tcPr>
            <w:tcW w:w="2889" w:type="dxa"/>
            <w:hideMark/>
          </w:tcPr>
          <w:p w14:paraId="3E0CFDF7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Unit of Measurement</w:t>
            </w:r>
          </w:p>
        </w:tc>
      </w:tr>
      <w:tr w:rsidR="003F2A90" w:rsidRPr="002121B8" w14:paraId="00170310" w14:textId="77777777" w:rsidTr="00017730">
        <w:trPr>
          <w:trHeight w:val="300"/>
        </w:trPr>
        <w:tc>
          <w:tcPr>
            <w:tcW w:w="9355" w:type="dxa"/>
            <w:gridSpan w:val="4"/>
            <w:noWrap/>
            <w:hideMark/>
          </w:tcPr>
          <w:p w14:paraId="7235414C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Subcategory 1: Drilling Method &amp; Sampling Services/Supplies</w:t>
            </w:r>
          </w:p>
        </w:tc>
      </w:tr>
      <w:tr w:rsidR="003F2A90" w:rsidRPr="002121B8" w14:paraId="42A11658" w14:textId="77777777" w:rsidTr="00017730">
        <w:trPr>
          <w:trHeight w:val="290"/>
        </w:trPr>
        <w:tc>
          <w:tcPr>
            <w:tcW w:w="781" w:type="dxa"/>
            <w:hideMark/>
          </w:tcPr>
          <w:p w14:paraId="0DDD396F" w14:textId="77777777" w:rsidR="003F2A90" w:rsidRPr="002121B8" w:rsidRDefault="003F2A90" w:rsidP="00017730">
            <w:r w:rsidRPr="002121B8">
              <w:t>1</w:t>
            </w:r>
          </w:p>
        </w:tc>
        <w:tc>
          <w:tcPr>
            <w:tcW w:w="0" w:type="auto"/>
            <w:gridSpan w:val="2"/>
            <w:noWrap/>
            <w:hideMark/>
          </w:tcPr>
          <w:p w14:paraId="7AF108C6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Drilling Methods and Sampling (includes SPT every 5 feet)</w:t>
            </w:r>
          </w:p>
        </w:tc>
        <w:tc>
          <w:tcPr>
            <w:tcW w:w="2889" w:type="dxa"/>
            <w:noWrap/>
            <w:hideMark/>
          </w:tcPr>
          <w:p w14:paraId="0BEA9D4C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3F2A90" w:rsidRPr="002121B8" w14:paraId="01229748" w14:textId="77777777" w:rsidTr="00017730">
        <w:trPr>
          <w:trHeight w:val="290"/>
        </w:trPr>
        <w:tc>
          <w:tcPr>
            <w:tcW w:w="781" w:type="dxa"/>
            <w:hideMark/>
          </w:tcPr>
          <w:p w14:paraId="38E30E7A" w14:textId="77777777" w:rsidR="003F2A90" w:rsidRPr="002121B8" w:rsidRDefault="003F2A90" w:rsidP="00017730">
            <w:r w:rsidRPr="002121B8">
              <w:t>a)       </w:t>
            </w:r>
          </w:p>
        </w:tc>
        <w:tc>
          <w:tcPr>
            <w:tcW w:w="4466" w:type="dxa"/>
            <w:hideMark/>
          </w:tcPr>
          <w:p w14:paraId="79AF365C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Hollow Stem Auger</w:t>
            </w:r>
          </w:p>
        </w:tc>
        <w:tc>
          <w:tcPr>
            <w:tcW w:w="1219" w:type="dxa"/>
            <w:hideMark/>
          </w:tcPr>
          <w:p w14:paraId="51C551AB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  <w:tc>
          <w:tcPr>
            <w:tcW w:w="2889" w:type="dxa"/>
            <w:hideMark/>
          </w:tcPr>
          <w:p w14:paraId="19DAFCD8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168D218D" w14:textId="77777777" w:rsidTr="00017730">
        <w:trPr>
          <w:trHeight w:val="290"/>
        </w:trPr>
        <w:tc>
          <w:tcPr>
            <w:tcW w:w="781" w:type="dxa"/>
            <w:hideMark/>
          </w:tcPr>
          <w:p w14:paraId="27124A19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03B1699E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482D8AC8" w14:textId="72853D73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1631FB94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724BE5CA" w14:textId="77777777" w:rsidTr="00017730">
        <w:trPr>
          <w:trHeight w:val="290"/>
        </w:trPr>
        <w:tc>
          <w:tcPr>
            <w:tcW w:w="781" w:type="dxa"/>
            <w:hideMark/>
          </w:tcPr>
          <w:p w14:paraId="3F4CEE52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055FA04D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40955BA7" w14:textId="39B60FA0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3CE9D98E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590F1EAF" w14:textId="77777777" w:rsidTr="00017730">
        <w:trPr>
          <w:trHeight w:val="290"/>
        </w:trPr>
        <w:tc>
          <w:tcPr>
            <w:tcW w:w="781" w:type="dxa"/>
            <w:hideMark/>
          </w:tcPr>
          <w:p w14:paraId="64BB61FA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03AAADBC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45D7A6B7" w14:textId="558AEA33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7D2394C4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15E5A52F" w14:textId="77777777" w:rsidTr="00017730">
        <w:trPr>
          <w:trHeight w:val="290"/>
        </w:trPr>
        <w:tc>
          <w:tcPr>
            <w:tcW w:w="781" w:type="dxa"/>
            <w:hideMark/>
          </w:tcPr>
          <w:p w14:paraId="3419069A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3F1F126B" w14:textId="77777777" w:rsidR="00B45FEC" w:rsidRPr="002121B8" w:rsidRDefault="00B45FEC" w:rsidP="00B45FEC">
            <w:r w:rsidRPr="002121B8">
              <w:t>151-200 plus (200' MAX)</w:t>
            </w:r>
          </w:p>
        </w:tc>
        <w:tc>
          <w:tcPr>
            <w:tcW w:w="1219" w:type="dxa"/>
            <w:hideMark/>
          </w:tcPr>
          <w:p w14:paraId="26126FDC" w14:textId="4C509998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2C5A0E5C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7A91A11A" w14:textId="77777777" w:rsidTr="00017730">
        <w:trPr>
          <w:trHeight w:val="290"/>
        </w:trPr>
        <w:tc>
          <w:tcPr>
            <w:tcW w:w="781" w:type="dxa"/>
            <w:hideMark/>
          </w:tcPr>
          <w:p w14:paraId="25FEB3AC" w14:textId="77777777" w:rsidR="00B45FEC" w:rsidRPr="002121B8" w:rsidRDefault="00B45FEC" w:rsidP="00B45FEC">
            <w:r w:rsidRPr="002121B8">
              <w:t>b)       </w:t>
            </w:r>
          </w:p>
        </w:tc>
        <w:tc>
          <w:tcPr>
            <w:tcW w:w="4466" w:type="dxa"/>
            <w:hideMark/>
          </w:tcPr>
          <w:p w14:paraId="373F9EC8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Rock Coring and Sampling</w:t>
            </w:r>
          </w:p>
        </w:tc>
        <w:tc>
          <w:tcPr>
            <w:tcW w:w="1219" w:type="dxa"/>
            <w:hideMark/>
          </w:tcPr>
          <w:p w14:paraId="1EBB3B92" w14:textId="4B213CA7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0FE90C82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450A02E0" w14:textId="77777777" w:rsidTr="00017730">
        <w:trPr>
          <w:trHeight w:val="290"/>
        </w:trPr>
        <w:tc>
          <w:tcPr>
            <w:tcW w:w="781" w:type="dxa"/>
            <w:hideMark/>
          </w:tcPr>
          <w:p w14:paraId="3FDE6665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520B0596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0BE21D9E" w14:textId="60367807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7C96ECDE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E7873E8" w14:textId="77777777" w:rsidTr="00017730">
        <w:trPr>
          <w:trHeight w:val="290"/>
        </w:trPr>
        <w:tc>
          <w:tcPr>
            <w:tcW w:w="781" w:type="dxa"/>
            <w:hideMark/>
          </w:tcPr>
          <w:p w14:paraId="2C1D1987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736914D3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2150D91E" w14:textId="4BDB826A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35A60E1E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69334E85" w14:textId="77777777" w:rsidTr="00017730">
        <w:trPr>
          <w:trHeight w:val="290"/>
        </w:trPr>
        <w:tc>
          <w:tcPr>
            <w:tcW w:w="781" w:type="dxa"/>
            <w:hideMark/>
          </w:tcPr>
          <w:p w14:paraId="2E037169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552292B9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2A63AB49" w14:textId="56EA8D4D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4CAECE75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277B9BAD" w14:textId="77777777" w:rsidTr="00017730">
        <w:trPr>
          <w:trHeight w:val="290"/>
        </w:trPr>
        <w:tc>
          <w:tcPr>
            <w:tcW w:w="781" w:type="dxa"/>
            <w:hideMark/>
          </w:tcPr>
          <w:p w14:paraId="7058335C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02B7319C" w14:textId="77777777" w:rsidR="00B45FEC" w:rsidRPr="002121B8" w:rsidRDefault="00B45FEC" w:rsidP="00B45FEC">
            <w:r w:rsidRPr="002121B8">
              <w:t>151-200 feet</w:t>
            </w:r>
          </w:p>
        </w:tc>
        <w:tc>
          <w:tcPr>
            <w:tcW w:w="1219" w:type="dxa"/>
            <w:hideMark/>
          </w:tcPr>
          <w:p w14:paraId="48F6D16A" w14:textId="2FB06A11" w:rsidR="00B45FEC" w:rsidRPr="002121B8" w:rsidRDefault="00B45FEC" w:rsidP="00B45FEC">
            <w:r w:rsidRPr="005D5B5D">
              <w:t>$133.71</w:t>
            </w:r>
          </w:p>
        </w:tc>
        <w:tc>
          <w:tcPr>
            <w:tcW w:w="2889" w:type="dxa"/>
            <w:hideMark/>
          </w:tcPr>
          <w:p w14:paraId="3FCC9BA3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6E71C219" w14:textId="77777777" w:rsidTr="00017730">
        <w:trPr>
          <w:trHeight w:val="290"/>
        </w:trPr>
        <w:tc>
          <w:tcPr>
            <w:tcW w:w="781" w:type="dxa"/>
            <w:hideMark/>
          </w:tcPr>
          <w:p w14:paraId="4C0FFF0F" w14:textId="77777777" w:rsidR="00B45FEC" w:rsidRPr="002121B8" w:rsidRDefault="00B45FEC" w:rsidP="00B45FEC">
            <w:r w:rsidRPr="002121B8">
              <w:t>v)</w:t>
            </w:r>
          </w:p>
        </w:tc>
        <w:tc>
          <w:tcPr>
            <w:tcW w:w="4466" w:type="dxa"/>
            <w:hideMark/>
          </w:tcPr>
          <w:p w14:paraId="1CB8B9AB" w14:textId="77777777" w:rsidR="00B45FEC" w:rsidRPr="002121B8" w:rsidRDefault="00B45FEC" w:rsidP="00B45FEC">
            <w:r w:rsidRPr="002121B8">
              <w:t>201-250 feet</w:t>
            </w:r>
          </w:p>
        </w:tc>
        <w:tc>
          <w:tcPr>
            <w:tcW w:w="1219" w:type="dxa"/>
            <w:hideMark/>
          </w:tcPr>
          <w:p w14:paraId="75B79914" w14:textId="7F242C66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1F788ACE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B835A43" w14:textId="77777777" w:rsidTr="00017730">
        <w:trPr>
          <w:trHeight w:val="290"/>
        </w:trPr>
        <w:tc>
          <w:tcPr>
            <w:tcW w:w="781" w:type="dxa"/>
            <w:hideMark/>
          </w:tcPr>
          <w:p w14:paraId="1D301AF1" w14:textId="77777777" w:rsidR="00B45FEC" w:rsidRPr="002121B8" w:rsidRDefault="00B45FEC" w:rsidP="00B45FEC">
            <w:r w:rsidRPr="002121B8">
              <w:t>vi)</w:t>
            </w:r>
          </w:p>
        </w:tc>
        <w:tc>
          <w:tcPr>
            <w:tcW w:w="4466" w:type="dxa"/>
            <w:hideMark/>
          </w:tcPr>
          <w:p w14:paraId="59864BB8" w14:textId="77777777" w:rsidR="00B45FEC" w:rsidRPr="002121B8" w:rsidRDefault="00B45FEC" w:rsidP="00B45FEC">
            <w:r w:rsidRPr="002121B8">
              <w:t>251-300 feet</w:t>
            </w:r>
          </w:p>
        </w:tc>
        <w:tc>
          <w:tcPr>
            <w:tcW w:w="1219" w:type="dxa"/>
            <w:hideMark/>
          </w:tcPr>
          <w:p w14:paraId="1013A637" w14:textId="7FA62E4B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5CDC53AF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492D43F" w14:textId="77777777" w:rsidTr="00017730">
        <w:trPr>
          <w:trHeight w:val="290"/>
        </w:trPr>
        <w:tc>
          <w:tcPr>
            <w:tcW w:w="781" w:type="dxa"/>
            <w:hideMark/>
          </w:tcPr>
          <w:p w14:paraId="492A6F37" w14:textId="77777777" w:rsidR="00B45FEC" w:rsidRPr="002121B8" w:rsidRDefault="00B45FEC" w:rsidP="00B45FEC">
            <w:r w:rsidRPr="002121B8">
              <w:t>vii)</w:t>
            </w:r>
          </w:p>
        </w:tc>
        <w:tc>
          <w:tcPr>
            <w:tcW w:w="4466" w:type="dxa"/>
            <w:hideMark/>
          </w:tcPr>
          <w:p w14:paraId="7BF977A1" w14:textId="77777777" w:rsidR="00B45FEC" w:rsidRPr="002121B8" w:rsidRDefault="00B45FEC" w:rsidP="00B45FEC">
            <w:r w:rsidRPr="002121B8">
              <w:t>301 plus (500' MAX)</w:t>
            </w:r>
          </w:p>
        </w:tc>
        <w:tc>
          <w:tcPr>
            <w:tcW w:w="1219" w:type="dxa"/>
            <w:hideMark/>
          </w:tcPr>
          <w:p w14:paraId="2C6F55D9" w14:textId="47A6B1BC" w:rsidR="00B45FEC" w:rsidRPr="002121B8" w:rsidRDefault="00B45FEC" w:rsidP="00B45FEC">
            <w:r w:rsidRPr="005D5B5D">
              <w:t>$154.28</w:t>
            </w:r>
          </w:p>
        </w:tc>
        <w:tc>
          <w:tcPr>
            <w:tcW w:w="2889" w:type="dxa"/>
            <w:hideMark/>
          </w:tcPr>
          <w:p w14:paraId="463D3123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6B935DE" w14:textId="77777777" w:rsidTr="00017730">
        <w:trPr>
          <w:trHeight w:val="290"/>
        </w:trPr>
        <w:tc>
          <w:tcPr>
            <w:tcW w:w="781" w:type="dxa"/>
            <w:hideMark/>
          </w:tcPr>
          <w:p w14:paraId="7FE54821" w14:textId="77777777" w:rsidR="00B45FEC" w:rsidRPr="002121B8" w:rsidRDefault="00B45FEC" w:rsidP="00B45FEC">
            <w:r w:rsidRPr="002121B8">
              <w:t>c)        </w:t>
            </w:r>
          </w:p>
        </w:tc>
        <w:tc>
          <w:tcPr>
            <w:tcW w:w="4466" w:type="dxa"/>
            <w:hideMark/>
          </w:tcPr>
          <w:p w14:paraId="1A0D12A0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Casing Advance</w:t>
            </w:r>
          </w:p>
        </w:tc>
        <w:tc>
          <w:tcPr>
            <w:tcW w:w="1219" w:type="dxa"/>
            <w:hideMark/>
          </w:tcPr>
          <w:p w14:paraId="029048B0" w14:textId="60FD48DE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74414321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54C58BC9" w14:textId="77777777" w:rsidTr="00017730">
        <w:trPr>
          <w:trHeight w:val="290"/>
        </w:trPr>
        <w:tc>
          <w:tcPr>
            <w:tcW w:w="781" w:type="dxa"/>
            <w:hideMark/>
          </w:tcPr>
          <w:p w14:paraId="0A5426D8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5962F1DA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43E519AD" w14:textId="3589FF56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4716E7C0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7A0A554C" w14:textId="77777777" w:rsidTr="00017730">
        <w:trPr>
          <w:trHeight w:val="290"/>
        </w:trPr>
        <w:tc>
          <w:tcPr>
            <w:tcW w:w="781" w:type="dxa"/>
            <w:hideMark/>
          </w:tcPr>
          <w:p w14:paraId="39909275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7A4F76AE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5588EBCB" w14:textId="6D6501B8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00CAAAE2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F91E10F" w14:textId="77777777" w:rsidTr="00017730">
        <w:trPr>
          <w:trHeight w:val="290"/>
        </w:trPr>
        <w:tc>
          <w:tcPr>
            <w:tcW w:w="781" w:type="dxa"/>
            <w:hideMark/>
          </w:tcPr>
          <w:p w14:paraId="79774376" w14:textId="77777777" w:rsidR="00B45FEC" w:rsidRPr="002121B8" w:rsidRDefault="00B45FEC" w:rsidP="00B45FEC">
            <w:r w:rsidRPr="002121B8">
              <w:lastRenderedPageBreak/>
              <w:t>iii)</w:t>
            </w:r>
          </w:p>
        </w:tc>
        <w:tc>
          <w:tcPr>
            <w:tcW w:w="4466" w:type="dxa"/>
            <w:hideMark/>
          </w:tcPr>
          <w:p w14:paraId="6F63FF2C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6A413E2E" w14:textId="2F30C194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63FB6D02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0159D6C" w14:textId="77777777" w:rsidTr="00017730">
        <w:trPr>
          <w:trHeight w:val="290"/>
        </w:trPr>
        <w:tc>
          <w:tcPr>
            <w:tcW w:w="781" w:type="dxa"/>
            <w:hideMark/>
          </w:tcPr>
          <w:p w14:paraId="5A73D58A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28D3E7DA" w14:textId="77777777" w:rsidR="00B45FEC" w:rsidRPr="002121B8" w:rsidRDefault="00B45FEC" w:rsidP="00B45FEC">
            <w:r w:rsidRPr="002121B8">
              <w:t>151-200 feet</w:t>
            </w:r>
          </w:p>
        </w:tc>
        <w:tc>
          <w:tcPr>
            <w:tcW w:w="1219" w:type="dxa"/>
            <w:hideMark/>
          </w:tcPr>
          <w:p w14:paraId="64724C11" w14:textId="343C0506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0FDD1905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2001EA0F" w14:textId="77777777" w:rsidTr="00017730">
        <w:trPr>
          <w:trHeight w:val="290"/>
        </w:trPr>
        <w:tc>
          <w:tcPr>
            <w:tcW w:w="781" w:type="dxa"/>
            <w:hideMark/>
          </w:tcPr>
          <w:p w14:paraId="48451273" w14:textId="77777777" w:rsidR="00B45FEC" w:rsidRPr="002121B8" w:rsidRDefault="00B45FEC" w:rsidP="00B45FEC">
            <w:r w:rsidRPr="002121B8">
              <w:t>v)</w:t>
            </w:r>
          </w:p>
        </w:tc>
        <w:tc>
          <w:tcPr>
            <w:tcW w:w="4466" w:type="dxa"/>
            <w:hideMark/>
          </w:tcPr>
          <w:p w14:paraId="1CE193EE" w14:textId="77777777" w:rsidR="00B45FEC" w:rsidRPr="002121B8" w:rsidRDefault="00B45FEC" w:rsidP="00B45FEC">
            <w:r w:rsidRPr="002121B8">
              <w:t>201-250 feet</w:t>
            </w:r>
          </w:p>
        </w:tc>
        <w:tc>
          <w:tcPr>
            <w:tcW w:w="1219" w:type="dxa"/>
            <w:hideMark/>
          </w:tcPr>
          <w:p w14:paraId="14F4D640" w14:textId="0865B298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0FCBFEFD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DEF6E55" w14:textId="77777777" w:rsidTr="00017730">
        <w:trPr>
          <w:trHeight w:val="290"/>
        </w:trPr>
        <w:tc>
          <w:tcPr>
            <w:tcW w:w="781" w:type="dxa"/>
            <w:hideMark/>
          </w:tcPr>
          <w:p w14:paraId="047CF321" w14:textId="77777777" w:rsidR="00B45FEC" w:rsidRPr="002121B8" w:rsidRDefault="00B45FEC" w:rsidP="00B45FEC">
            <w:r w:rsidRPr="002121B8">
              <w:t>vi)</w:t>
            </w:r>
          </w:p>
        </w:tc>
        <w:tc>
          <w:tcPr>
            <w:tcW w:w="4466" w:type="dxa"/>
            <w:hideMark/>
          </w:tcPr>
          <w:p w14:paraId="4887FCE0" w14:textId="77777777" w:rsidR="00B45FEC" w:rsidRPr="002121B8" w:rsidRDefault="00B45FEC" w:rsidP="00B45FEC">
            <w:r w:rsidRPr="002121B8">
              <w:t>251-300 plus (500' MAX)</w:t>
            </w:r>
          </w:p>
        </w:tc>
        <w:tc>
          <w:tcPr>
            <w:tcW w:w="1219" w:type="dxa"/>
            <w:hideMark/>
          </w:tcPr>
          <w:p w14:paraId="23FCE695" w14:textId="360A8B18" w:rsidR="00B45FEC" w:rsidRPr="002121B8" w:rsidRDefault="00B45FEC" w:rsidP="00B45FEC">
            <w:r w:rsidRPr="005D5B5D">
              <w:t>$154.28</w:t>
            </w:r>
          </w:p>
        </w:tc>
        <w:tc>
          <w:tcPr>
            <w:tcW w:w="2889" w:type="dxa"/>
            <w:hideMark/>
          </w:tcPr>
          <w:p w14:paraId="3826A75D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0E278FD" w14:textId="77777777" w:rsidTr="00017730">
        <w:trPr>
          <w:trHeight w:val="290"/>
        </w:trPr>
        <w:tc>
          <w:tcPr>
            <w:tcW w:w="781" w:type="dxa"/>
            <w:hideMark/>
          </w:tcPr>
          <w:p w14:paraId="25687AAA" w14:textId="77777777" w:rsidR="00B45FEC" w:rsidRPr="002121B8" w:rsidRDefault="00B45FEC" w:rsidP="00B45FEC">
            <w:r w:rsidRPr="002121B8">
              <w:t>d)</w:t>
            </w:r>
          </w:p>
        </w:tc>
        <w:tc>
          <w:tcPr>
            <w:tcW w:w="4466" w:type="dxa"/>
            <w:hideMark/>
          </w:tcPr>
          <w:p w14:paraId="34367FAF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Mud Rotary</w:t>
            </w:r>
          </w:p>
        </w:tc>
        <w:tc>
          <w:tcPr>
            <w:tcW w:w="1219" w:type="dxa"/>
            <w:hideMark/>
          </w:tcPr>
          <w:p w14:paraId="29CD31B2" w14:textId="4D86F082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3FF83A54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51B4CBF2" w14:textId="77777777" w:rsidTr="00017730">
        <w:trPr>
          <w:trHeight w:val="290"/>
        </w:trPr>
        <w:tc>
          <w:tcPr>
            <w:tcW w:w="781" w:type="dxa"/>
            <w:hideMark/>
          </w:tcPr>
          <w:p w14:paraId="7B485EE5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226D60FE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592EB608" w14:textId="51F5FEAE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700A2EDD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40DD84C3" w14:textId="77777777" w:rsidTr="00017730">
        <w:trPr>
          <w:trHeight w:val="290"/>
        </w:trPr>
        <w:tc>
          <w:tcPr>
            <w:tcW w:w="781" w:type="dxa"/>
            <w:hideMark/>
          </w:tcPr>
          <w:p w14:paraId="2000DFE7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5C9A645A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2A08BCD2" w14:textId="3B444647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2C407BE3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9B742E2" w14:textId="77777777" w:rsidTr="00017730">
        <w:trPr>
          <w:trHeight w:val="290"/>
        </w:trPr>
        <w:tc>
          <w:tcPr>
            <w:tcW w:w="781" w:type="dxa"/>
            <w:hideMark/>
          </w:tcPr>
          <w:p w14:paraId="0D3B09C1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2CF1ED95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58343702" w14:textId="1A6D4D0D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662F254F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7815A720" w14:textId="77777777" w:rsidTr="00017730">
        <w:trPr>
          <w:trHeight w:val="290"/>
        </w:trPr>
        <w:tc>
          <w:tcPr>
            <w:tcW w:w="781" w:type="dxa"/>
            <w:hideMark/>
          </w:tcPr>
          <w:p w14:paraId="468DA341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42BCD592" w14:textId="77777777" w:rsidR="00B45FEC" w:rsidRPr="002121B8" w:rsidRDefault="00B45FEC" w:rsidP="00B45FEC">
            <w:r w:rsidRPr="002121B8">
              <w:t>151-200 feet</w:t>
            </w:r>
          </w:p>
        </w:tc>
        <w:tc>
          <w:tcPr>
            <w:tcW w:w="1219" w:type="dxa"/>
            <w:hideMark/>
          </w:tcPr>
          <w:p w14:paraId="615A1D86" w14:textId="025BC631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592B9590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6A9AC6B" w14:textId="77777777" w:rsidTr="00017730">
        <w:trPr>
          <w:trHeight w:val="290"/>
        </w:trPr>
        <w:tc>
          <w:tcPr>
            <w:tcW w:w="781" w:type="dxa"/>
            <w:hideMark/>
          </w:tcPr>
          <w:p w14:paraId="71B97374" w14:textId="77777777" w:rsidR="00B45FEC" w:rsidRPr="002121B8" w:rsidRDefault="00B45FEC" w:rsidP="00B45FEC">
            <w:r w:rsidRPr="002121B8">
              <w:t>v)</w:t>
            </w:r>
          </w:p>
        </w:tc>
        <w:tc>
          <w:tcPr>
            <w:tcW w:w="4466" w:type="dxa"/>
            <w:hideMark/>
          </w:tcPr>
          <w:p w14:paraId="728F1AA7" w14:textId="77777777" w:rsidR="00B45FEC" w:rsidRPr="002121B8" w:rsidRDefault="00B45FEC" w:rsidP="00B45FEC">
            <w:r w:rsidRPr="002121B8">
              <w:t>201-250 feet</w:t>
            </w:r>
          </w:p>
        </w:tc>
        <w:tc>
          <w:tcPr>
            <w:tcW w:w="1219" w:type="dxa"/>
            <w:hideMark/>
          </w:tcPr>
          <w:p w14:paraId="76FE800F" w14:textId="41631D47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1C83C858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3F8C461" w14:textId="77777777" w:rsidTr="00017730">
        <w:trPr>
          <w:trHeight w:val="290"/>
        </w:trPr>
        <w:tc>
          <w:tcPr>
            <w:tcW w:w="781" w:type="dxa"/>
            <w:hideMark/>
          </w:tcPr>
          <w:p w14:paraId="36482D2F" w14:textId="77777777" w:rsidR="00B45FEC" w:rsidRPr="002121B8" w:rsidRDefault="00B45FEC" w:rsidP="00B45FEC">
            <w:r w:rsidRPr="002121B8">
              <w:t>vi)</w:t>
            </w:r>
          </w:p>
        </w:tc>
        <w:tc>
          <w:tcPr>
            <w:tcW w:w="4466" w:type="dxa"/>
            <w:hideMark/>
          </w:tcPr>
          <w:p w14:paraId="09FA3347" w14:textId="77777777" w:rsidR="00B45FEC" w:rsidRPr="002121B8" w:rsidRDefault="00B45FEC" w:rsidP="00B45FEC">
            <w:r w:rsidRPr="002121B8">
              <w:t>251-300 plus</w:t>
            </w:r>
          </w:p>
        </w:tc>
        <w:tc>
          <w:tcPr>
            <w:tcW w:w="1219" w:type="dxa"/>
            <w:hideMark/>
          </w:tcPr>
          <w:p w14:paraId="5E8DDE0B" w14:textId="1356FEF8" w:rsidR="00B45FEC" w:rsidRPr="002121B8" w:rsidRDefault="00B45FEC" w:rsidP="00B45FEC">
            <w:r w:rsidRPr="005D5B5D">
              <w:t>$154.28</w:t>
            </w:r>
          </w:p>
        </w:tc>
        <w:tc>
          <w:tcPr>
            <w:tcW w:w="2889" w:type="dxa"/>
            <w:hideMark/>
          </w:tcPr>
          <w:p w14:paraId="038C2F21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17BAD4C" w14:textId="77777777" w:rsidTr="00017730">
        <w:trPr>
          <w:trHeight w:val="290"/>
        </w:trPr>
        <w:tc>
          <w:tcPr>
            <w:tcW w:w="781" w:type="dxa"/>
            <w:hideMark/>
          </w:tcPr>
          <w:p w14:paraId="69928A56" w14:textId="77777777" w:rsidR="00B45FEC" w:rsidRPr="002121B8" w:rsidRDefault="00B45FEC" w:rsidP="00B45FEC">
            <w:r w:rsidRPr="002121B8">
              <w:t>e)</w:t>
            </w:r>
          </w:p>
        </w:tc>
        <w:tc>
          <w:tcPr>
            <w:tcW w:w="4466" w:type="dxa"/>
            <w:hideMark/>
          </w:tcPr>
          <w:p w14:paraId="35D201EC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Air Rotary</w:t>
            </w:r>
          </w:p>
        </w:tc>
        <w:tc>
          <w:tcPr>
            <w:tcW w:w="1219" w:type="dxa"/>
            <w:hideMark/>
          </w:tcPr>
          <w:p w14:paraId="54A09E2A" w14:textId="0B802EBD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30E08C86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23929A84" w14:textId="77777777" w:rsidTr="00017730">
        <w:trPr>
          <w:trHeight w:val="290"/>
        </w:trPr>
        <w:tc>
          <w:tcPr>
            <w:tcW w:w="781" w:type="dxa"/>
            <w:hideMark/>
          </w:tcPr>
          <w:p w14:paraId="70B4146C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47806EF1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252CE932" w14:textId="0A9CE638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46FAEE3E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E73AEEB" w14:textId="77777777" w:rsidTr="00017730">
        <w:trPr>
          <w:trHeight w:val="290"/>
        </w:trPr>
        <w:tc>
          <w:tcPr>
            <w:tcW w:w="781" w:type="dxa"/>
            <w:hideMark/>
          </w:tcPr>
          <w:p w14:paraId="4A3E7333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58D63CAC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2DE287D3" w14:textId="591E70DF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66816E5C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CE993FF" w14:textId="77777777" w:rsidTr="00017730">
        <w:trPr>
          <w:trHeight w:val="290"/>
        </w:trPr>
        <w:tc>
          <w:tcPr>
            <w:tcW w:w="781" w:type="dxa"/>
            <w:hideMark/>
          </w:tcPr>
          <w:p w14:paraId="070A2BA4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2C38E3E2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1D8B1C83" w14:textId="5E2AF884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7CD18509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D74E63F" w14:textId="77777777" w:rsidTr="00017730">
        <w:trPr>
          <w:trHeight w:val="290"/>
        </w:trPr>
        <w:tc>
          <w:tcPr>
            <w:tcW w:w="781" w:type="dxa"/>
            <w:hideMark/>
          </w:tcPr>
          <w:p w14:paraId="77DF5C80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4EEC838D" w14:textId="77777777" w:rsidR="00B45FEC" w:rsidRPr="002121B8" w:rsidRDefault="00B45FEC" w:rsidP="00B45FEC">
            <w:r w:rsidRPr="002121B8">
              <w:t>151-200 feet</w:t>
            </w:r>
          </w:p>
        </w:tc>
        <w:tc>
          <w:tcPr>
            <w:tcW w:w="1219" w:type="dxa"/>
            <w:hideMark/>
          </w:tcPr>
          <w:p w14:paraId="627F852C" w14:textId="017DD2DE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5124D7BA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75F1EA04" w14:textId="77777777" w:rsidTr="00017730">
        <w:trPr>
          <w:trHeight w:val="290"/>
        </w:trPr>
        <w:tc>
          <w:tcPr>
            <w:tcW w:w="781" w:type="dxa"/>
            <w:hideMark/>
          </w:tcPr>
          <w:p w14:paraId="58B1B309" w14:textId="77777777" w:rsidR="00B45FEC" w:rsidRPr="002121B8" w:rsidRDefault="00B45FEC" w:rsidP="00B45FEC">
            <w:r w:rsidRPr="002121B8">
              <w:t>v)</w:t>
            </w:r>
          </w:p>
        </w:tc>
        <w:tc>
          <w:tcPr>
            <w:tcW w:w="4466" w:type="dxa"/>
            <w:hideMark/>
          </w:tcPr>
          <w:p w14:paraId="342E4A4B" w14:textId="77777777" w:rsidR="00B45FEC" w:rsidRPr="002121B8" w:rsidRDefault="00B45FEC" w:rsidP="00B45FEC">
            <w:r w:rsidRPr="002121B8">
              <w:t>201-250 feet</w:t>
            </w:r>
          </w:p>
        </w:tc>
        <w:tc>
          <w:tcPr>
            <w:tcW w:w="1219" w:type="dxa"/>
            <w:hideMark/>
          </w:tcPr>
          <w:p w14:paraId="6EE4F9E8" w14:textId="0A20E60B" w:rsidR="00B45FEC" w:rsidRPr="002121B8" w:rsidRDefault="00B45FEC" w:rsidP="00B45FEC">
            <w:r w:rsidRPr="005D5B5D">
              <w:t>$143.99</w:t>
            </w:r>
          </w:p>
        </w:tc>
        <w:tc>
          <w:tcPr>
            <w:tcW w:w="2889" w:type="dxa"/>
            <w:hideMark/>
          </w:tcPr>
          <w:p w14:paraId="6154313D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2EA91746" w14:textId="77777777" w:rsidTr="00017730">
        <w:trPr>
          <w:trHeight w:val="290"/>
        </w:trPr>
        <w:tc>
          <w:tcPr>
            <w:tcW w:w="781" w:type="dxa"/>
            <w:hideMark/>
          </w:tcPr>
          <w:p w14:paraId="5CAB9B21" w14:textId="77777777" w:rsidR="00B45FEC" w:rsidRPr="002121B8" w:rsidRDefault="00B45FEC" w:rsidP="00B45FEC">
            <w:r w:rsidRPr="002121B8">
              <w:t>vi)</w:t>
            </w:r>
          </w:p>
        </w:tc>
        <w:tc>
          <w:tcPr>
            <w:tcW w:w="4466" w:type="dxa"/>
            <w:hideMark/>
          </w:tcPr>
          <w:p w14:paraId="3E6B2E9C" w14:textId="77777777" w:rsidR="00B45FEC" w:rsidRPr="002121B8" w:rsidRDefault="00B45FEC" w:rsidP="00B45FEC">
            <w:r w:rsidRPr="002121B8">
              <w:t>251-300 plus</w:t>
            </w:r>
          </w:p>
        </w:tc>
        <w:tc>
          <w:tcPr>
            <w:tcW w:w="1219" w:type="dxa"/>
            <w:hideMark/>
          </w:tcPr>
          <w:p w14:paraId="30E7E68C" w14:textId="6B3E9B52" w:rsidR="00B45FEC" w:rsidRPr="002121B8" w:rsidRDefault="00B45FEC" w:rsidP="00B45FEC">
            <w:r w:rsidRPr="005D5B5D">
              <w:t>$154.28</w:t>
            </w:r>
          </w:p>
        </w:tc>
        <w:tc>
          <w:tcPr>
            <w:tcW w:w="2889" w:type="dxa"/>
            <w:hideMark/>
          </w:tcPr>
          <w:p w14:paraId="4B845476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2D8A7E61" w14:textId="77777777" w:rsidTr="00017730">
        <w:trPr>
          <w:trHeight w:val="290"/>
        </w:trPr>
        <w:tc>
          <w:tcPr>
            <w:tcW w:w="781" w:type="dxa"/>
            <w:hideMark/>
          </w:tcPr>
          <w:p w14:paraId="27EE9B31" w14:textId="77777777" w:rsidR="00B45FEC" w:rsidRPr="002121B8" w:rsidRDefault="00B45FEC" w:rsidP="00B45FEC">
            <w:r w:rsidRPr="002121B8">
              <w:t>2.        </w:t>
            </w:r>
          </w:p>
        </w:tc>
        <w:tc>
          <w:tcPr>
            <w:tcW w:w="4466" w:type="dxa"/>
            <w:hideMark/>
          </w:tcPr>
          <w:p w14:paraId="07C47A93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Extra Sampling</w:t>
            </w:r>
          </w:p>
        </w:tc>
        <w:tc>
          <w:tcPr>
            <w:tcW w:w="1219" w:type="dxa"/>
            <w:hideMark/>
          </w:tcPr>
          <w:p w14:paraId="179F0FBA" w14:textId="5BD98C07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4C2B207F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7CC955F0" w14:textId="77777777" w:rsidTr="00017730">
        <w:trPr>
          <w:trHeight w:val="290"/>
        </w:trPr>
        <w:tc>
          <w:tcPr>
            <w:tcW w:w="781" w:type="dxa"/>
            <w:hideMark/>
          </w:tcPr>
          <w:p w14:paraId="351F2BB3" w14:textId="77777777" w:rsidR="00B45FEC" w:rsidRPr="002121B8" w:rsidRDefault="00B45FEC" w:rsidP="00B45FEC">
            <w:r w:rsidRPr="002121B8">
              <w:t>a)       </w:t>
            </w:r>
          </w:p>
        </w:tc>
        <w:tc>
          <w:tcPr>
            <w:tcW w:w="4466" w:type="dxa"/>
            <w:hideMark/>
          </w:tcPr>
          <w:p w14:paraId="07DC516A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Shelby Tube Samples</w:t>
            </w:r>
          </w:p>
        </w:tc>
        <w:tc>
          <w:tcPr>
            <w:tcW w:w="1219" w:type="dxa"/>
            <w:hideMark/>
          </w:tcPr>
          <w:p w14:paraId="2A2C0BC0" w14:textId="43DDD078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76CBA016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1D303706" w14:textId="77777777" w:rsidTr="00017730">
        <w:trPr>
          <w:trHeight w:val="290"/>
        </w:trPr>
        <w:tc>
          <w:tcPr>
            <w:tcW w:w="781" w:type="dxa"/>
            <w:hideMark/>
          </w:tcPr>
          <w:p w14:paraId="52F2D265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487E506C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30E01002" w14:textId="44484944" w:rsidR="00B45FEC" w:rsidRPr="002121B8" w:rsidRDefault="00B45FEC" w:rsidP="00B45FEC">
            <w:r w:rsidRPr="005D5B5D">
              <w:t>$287.98</w:t>
            </w:r>
          </w:p>
        </w:tc>
        <w:tc>
          <w:tcPr>
            <w:tcW w:w="2889" w:type="dxa"/>
            <w:hideMark/>
          </w:tcPr>
          <w:p w14:paraId="1ED2EF3A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1E267446" w14:textId="77777777" w:rsidTr="00017730">
        <w:trPr>
          <w:trHeight w:val="290"/>
        </w:trPr>
        <w:tc>
          <w:tcPr>
            <w:tcW w:w="781" w:type="dxa"/>
            <w:hideMark/>
          </w:tcPr>
          <w:p w14:paraId="5DBBA86F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0339A091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54D17FEA" w14:textId="4CF39814" w:rsidR="00B45FEC" w:rsidRPr="002121B8" w:rsidRDefault="00B45FEC" w:rsidP="00B45FEC">
            <w:r w:rsidRPr="005D5B5D">
              <w:t>$287.98</w:t>
            </w:r>
          </w:p>
        </w:tc>
        <w:tc>
          <w:tcPr>
            <w:tcW w:w="2889" w:type="dxa"/>
            <w:hideMark/>
          </w:tcPr>
          <w:p w14:paraId="0425186B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697EDB7C" w14:textId="77777777" w:rsidTr="00017730">
        <w:trPr>
          <w:trHeight w:val="290"/>
        </w:trPr>
        <w:tc>
          <w:tcPr>
            <w:tcW w:w="781" w:type="dxa"/>
            <w:hideMark/>
          </w:tcPr>
          <w:p w14:paraId="44476C22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030C31DE" w14:textId="77777777" w:rsidR="00B45FEC" w:rsidRPr="002121B8" w:rsidRDefault="00B45FEC" w:rsidP="00B45FEC">
            <w:r w:rsidRPr="002121B8">
              <w:t>101 feet plus</w:t>
            </w:r>
          </w:p>
        </w:tc>
        <w:tc>
          <w:tcPr>
            <w:tcW w:w="1219" w:type="dxa"/>
            <w:hideMark/>
          </w:tcPr>
          <w:p w14:paraId="05E1B924" w14:textId="7291C0DA" w:rsidR="00B45FEC" w:rsidRPr="002121B8" w:rsidRDefault="00B45FEC" w:rsidP="00B45FEC">
            <w:r w:rsidRPr="005D5B5D">
              <w:t>$287.98</w:t>
            </w:r>
          </w:p>
        </w:tc>
        <w:tc>
          <w:tcPr>
            <w:tcW w:w="2889" w:type="dxa"/>
            <w:hideMark/>
          </w:tcPr>
          <w:p w14:paraId="3F8842FE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4E97487C" w14:textId="77777777" w:rsidTr="00017730">
        <w:trPr>
          <w:trHeight w:val="290"/>
        </w:trPr>
        <w:tc>
          <w:tcPr>
            <w:tcW w:w="781" w:type="dxa"/>
            <w:hideMark/>
          </w:tcPr>
          <w:p w14:paraId="42B71111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04169E09" w14:textId="77777777" w:rsidR="00B45FEC" w:rsidRPr="002121B8" w:rsidRDefault="00B45FEC" w:rsidP="00B45FEC">
            <w:r w:rsidRPr="002121B8">
              <w:t>151-200 plus</w:t>
            </w:r>
          </w:p>
        </w:tc>
        <w:tc>
          <w:tcPr>
            <w:tcW w:w="1219" w:type="dxa"/>
            <w:hideMark/>
          </w:tcPr>
          <w:p w14:paraId="72B95F1C" w14:textId="0ECF760D" w:rsidR="00B45FEC" w:rsidRPr="002121B8" w:rsidRDefault="00B45FEC" w:rsidP="00B45FEC">
            <w:r w:rsidRPr="005D5B5D">
              <w:t>$287.98</w:t>
            </w:r>
          </w:p>
        </w:tc>
        <w:tc>
          <w:tcPr>
            <w:tcW w:w="2889" w:type="dxa"/>
            <w:hideMark/>
          </w:tcPr>
          <w:p w14:paraId="4C82BCF1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22048E39" w14:textId="77777777" w:rsidTr="00017730">
        <w:trPr>
          <w:trHeight w:val="290"/>
        </w:trPr>
        <w:tc>
          <w:tcPr>
            <w:tcW w:w="781" w:type="dxa"/>
            <w:hideMark/>
          </w:tcPr>
          <w:p w14:paraId="1CC49C35" w14:textId="77777777" w:rsidR="00B45FEC" w:rsidRPr="002121B8" w:rsidRDefault="00B45FEC" w:rsidP="00B45FEC">
            <w:r w:rsidRPr="002121B8">
              <w:lastRenderedPageBreak/>
              <w:t>b)</w:t>
            </w:r>
          </w:p>
        </w:tc>
        <w:tc>
          <w:tcPr>
            <w:tcW w:w="4466" w:type="dxa"/>
            <w:hideMark/>
          </w:tcPr>
          <w:p w14:paraId="3DA96AF4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Borehole Samples</w:t>
            </w:r>
          </w:p>
        </w:tc>
        <w:tc>
          <w:tcPr>
            <w:tcW w:w="1219" w:type="dxa"/>
            <w:hideMark/>
          </w:tcPr>
          <w:p w14:paraId="2778FA58" w14:textId="47F097E8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6728C46E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16A97F6C" w14:textId="77777777" w:rsidTr="00017730">
        <w:trPr>
          <w:trHeight w:val="290"/>
        </w:trPr>
        <w:tc>
          <w:tcPr>
            <w:tcW w:w="781" w:type="dxa"/>
            <w:hideMark/>
          </w:tcPr>
          <w:p w14:paraId="23D0E784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204E7F62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7E799090" w14:textId="4EA9C929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18ABECD6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03F0B9DC" w14:textId="77777777" w:rsidTr="00017730">
        <w:trPr>
          <w:trHeight w:val="290"/>
        </w:trPr>
        <w:tc>
          <w:tcPr>
            <w:tcW w:w="781" w:type="dxa"/>
            <w:hideMark/>
          </w:tcPr>
          <w:p w14:paraId="7F8A161E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6F7F6C77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0670FCE8" w14:textId="57FE0361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37A30482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686587BC" w14:textId="77777777" w:rsidTr="00017730">
        <w:trPr>
          <w:trHeight w:val="290"/>
        </w:trPr>
        <w:tc>
          <w:tcPr>
            <w:tcW w:w="781" w:type="dxa"/>
            <w:hideMark/>
          </w:tcPr>
          <w:p w14:paraId="4516DD1A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192D006B" w14:textId="77777777" w:rsidR="00B45FEC" w:rsidRPr="002121B8" w:rsidRDefault="00B45FEC" w:rsidP="00B45FEC">
            <w:r w:rsidRPr="002121B8">
              <w:t>101 feet plus</w:t>
            </w:r>
          </w:p>
        </w:tc>
        <w:tc>
          <w:tcPr>
            <w:tcW w:w="1219" w:type="dxa"/>
            <w:hideMark/>
          </w:tcPr>
          <w:p w14:paraId="6E75D7C5" w14:textId="6289C9D9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39E384AC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7CA1518F" w14:textId="77777777" w:rsidTr="00017730">
        <w:trPr>
          <w:trHeight w:val="290"/>
        </w:trPr>
        <w:tc>
          <w:tcPr>
            <w:tcW w:w="781" w:type="dxa"/>
            <w:hideMark/>
          </w:tcPr>
          <w:p w14:paraId="1A151B8E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36CECB69" w14:textId="77777777" w:rsidR="00B45FEC" w:rsidRPr="002121B8" w:rsidRDefault="00B45FEC" w:rsidP="00B45FEC">
            <w:r w:rsidRPr="002121B8">
              <w:t>151-200 plus</w:t>
            </w:r>
          </w:p>
        </w:tc>
        <w:tc>
          <w:tcPr>
            <w:tcW w:w="1219" w:type="dxa"/>
            <w:hideMark/>
          </w:tcPr>
          <w:p w14:paraId="365E5728" w14:textId="46040554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5C427578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49F9D120" w14:textId="77777777" w:rsidTr="00017730">
        <w:trPr>
          <w:trHeight w:val="290"/>
        </w:trPr>
        <w:tc>
          <w:tcPr>
            <w:tcW w:w="781" w:type="dxa"/>
            <w:hideMark/>
          </w:tcPr>
          <w:p w14:paraId="53C2DA67" w14:textId="77777777" w:rsidR="00B45FEC" w:rsidRPr="002121B8" w:rsidRDefault="00B45FEC" w:rsidP="00B45FEC">
            <w:r w:rsidRPr="002121B8">
              <w:t>c)     </w:t>
            </w:r>
          </w:p>
        </w:tc>
        <w:tc>
          <w:tcPr>
            <w:tcW w:w="0" w:type="auto"/>
            <w:noWrap/>
            <w:hideMark/>
          </w:tcPr>
          <w:p w14:paraId="75417A34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 xml:space="preserve">Extra SPT Samples (Standard Penetration Test) </w:t>
            </w:r>
          </w:p>
        </w:tc>
        <w:tc>
          <w:tcPr>
            <w:tcW w:w="1219" w:type="dxa"/>
            <w:hideMark/>
          </w:tcPr>
          <w:p w14:paraId="6BFA2675" w14:textId="234D3A9D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76A24339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3E1D990B" w14:textId="77777777" w:rsidTr="00017730">
        <w:trPr>
          <w:trHeight w:val="290"/>
        </w:trPr>
        <w:tc>
          <w:tcPr>
            <w:tcW w:w="781" w:type="dxa"/>
            <w:hideMark/>
          </w:tcPr>
          <w:p w14:paraId="0FD8965D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030D2A2E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2B17E9A0" w14:textId="5BE0D229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4F6A5A78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407945EE" w14:textId="77777777" w:rsidTr="00017730">
        <w:trPr>
          <w:trHeight w:val="290"/>
        </w:trPr>
        <w:tc>
          <w:tcPr>
            <w:tcW w:w="781" w:type="dxa"/>
            <w:hideMark/>
          </w:tcPr>
          <w:p w14:paraId="1085009C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59750A55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7A1A386A" w14:textId="14068FC9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5AF33D08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2E256E9F" w14:textId="77777777" w:rsidTr="00017730">
        <w:trPr>
          <w:trHeight w:val="290"/>
        </w:trPr>
        <w:tc>
          <w:tcPr>
            <w:tcW w:w="781" w:type="dxa"/>
            <w:hideMark/>
          </w:tcPr>
          <w:p w14:paraId="077C9621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51981B39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53592C21" w14:textId="1673CC3C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1EFEC056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6219BC80" w14:textId="77777777" w:rsidTr="00017730">
        <w:trPr>
          <w:trHeight w:val="290"/>
        </w:trPr>
        <w:tc>
          <w:tcPr>
            <w:tcW w:w="781" w:type="dxa"/>
            <w:hideMark/>
          </w:tcPr>
          <w:p w14:paraId="6D119942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57316E77" w14:textId="77777777" w:rsidR="00B45FEC" w:rsidRPr="002121B8" w:rsidRDefault="00B45FEC" w:rsidP="00B45FEC">
            <w:r w:rsidRPr="002121B8">
              <w:t>151-200 feet</w:t>
            </w:r>
          </w:p>
        </w:tc>
        <w:tc>
          <w:tcPr>
            <w:tcW w:w="1219" w:type="dxa"/>
            <w:hideMark/>
          </w:tcPr>
          <w:p w14:paraId="1E679DE1" w14:textId="7DBFDCD9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082081A1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19806D44" w14:textId="77777777" w:rsidTr="00017730">
        <w:trPr>
          <w:trHeight w:val="290"/>
        </w:trPr>
        <w:tc>
          <w:tcPr>
            <w:tcW w:w="781" w:type="dxa"/>
            <w:hideMark/>
          </w:tcPr>
          <w:p w14:paraId="1061717D" w14:textId="77777777" w:rsidR="00B45FEC" w:rsidRPr="002121B8" w:rsidRDefault="00B45FEC" w:rsidP="00B45FEC">
            <w:r w:rsidRPr="002121B8">
              <w:t>v)</w:t>
            </w:r>
          </w:p>
        </w:tc>
        <w:tc>
          <w:tcPr>
            <w:tcW w:w="4466" w:type="dxa"/>
            <w:hideMark/>
          </w:tcPr>
          <w:p w14:paraId="054B8CF9" w14:textId="77777777" w:rsidR="00B45FEC" w:rsidRPr="002121B8" w:rsidRDefault="00B45FEC" w:rsidP="00B45FEC">
            <w:r w:rsidRPr="002121B8">
              <w:t>201-250 feet</w:t>
            </w:r>
          </w:p>
        </w:tc>
        <w:tc>
          <w:tcPr>
            <w:tcW w:w="1219" w:type="dxa"/>
            <w:hideMark/>
          </w:tcPr>
          <w:p w14:paraId="3E6BE7A7" w14:textId="3F5A0F8E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4CA2B82D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113FB3E0" w14:textId="77777777" w:rsidTr="00017730">
        <w:trPr>
          <w:trHeight w:val="290"/>
        </w:trPr>
        <w:tc>
          <w:tcPr>
            <w:tcW w:w="781" w:type="dxa"/>
            <w:hideMark/>
          </w:tcPr>
          <w:p w14:paraId="6EEC9827" w14:textId="77777777" w:rsidR="00B45FEC" w:rsidRPr="002121B8" w:rsidRDefault="00B45FEC" w:rsidP="00B45FEC">
            <w:r w:rsidRPr="002121B8">
              <w:t>vi)</w:t>
            </w:r>
          </w:p>
        </w:tc>
        <w:tc>
          <w:tcPr>
            <w:tcW w:w="4466" w:type="dxa"/>
            <w:hideMark/>
          </w:tcPr>
          <w:p w14:paraId="0595F0D4" w14:textId="77777777" w:rsidR="00B45FEC" w:rsidRPr="002121B8" w:rsidRDefault="00B45FEC" w:rsidP="00B45FEC">
            <w:r w:rsidRPr="002121B8">
              <w:t>251-300 feet</w:t>
            </w:r>
          </w:p>
        </w:tc>
        <w:tc>
          <w:tcPr>
            <w:tcW w:w="1219" w:type="dxa"/>
            <w:hideMark/>
          </w:tcPr>
          <w:p w14:paraId="6444B4C7" w14:textId="7196DDC3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3AD8263D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46A168E0" w14:textId="77777777" w:rsidTr="00017730">
        <w:trPr>
          <w:trHeight w:val="290"/>
        </w:trPr>
        <w:tc>
          <w:tcPr>
            <w:tcW w:w="781" w:type="dxa"/>
            <w:hideMark/>
          </w:tcPr>
          <w:p w14:paraId="53E45750" w14:textId="77777777" w:rsidR="00B45FEC" w:rsidRPr="002121B8" w:rsidRDefault="00B45FEC" w:rsidP="00B45FEC">
            <w:r w:rsidRPr="002121B8">
              <w:t>vii)</w:t>
            </w:r>
          </w:p>
        </w:tc>
        <w:tc>
          <w:tcPr>
            <w:tcW w:w="4466" w:type="dxa"/>
            <w:hideMark/>
          </w:tcPr>
          <w:p w14:paraId="79F68814" w14:textId="77777777" w:rsidR="00B45FEC" w:rsidRPr="002121B8" w:rsidRDefault="00B45FEC" w:rsidP="00B45FEC">
            <w:r w:rsidRPr="002121B8">
              <w:t>301-350 feet</w:t>
            </w:r>
          </w:p>
        </w:tc>
        <w:tc>
          <w:tcPr>
            <w:tcW w:w="1219" w:type="dxa"/>
            <w:hideMark/>
          </w:tcPr>
          <w:p w14:paraId="01CF5650" w14:textId="2DBD5CAE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0A2EF609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66D71073" w14:textId="77777777" w:rsidTr="00017730">
        <w:trPr>
          <w:trHeight w:val="290"/>
        </w:trPr>
        <w:tc>
          <w:tcPr>
            <w:tcW w:w="781" w:type="dxa"/>
            <w:hideMark/>
          </w:tcPr>
          <w:p w14:paraId="39412D49" w14:textId="77777777" w:rsidR="00B45FEC" w:rsidRPr="002121B8" w:rsidRDefault="00B45FEC" w:rsidP="00B45FEC">
            <w:r w:rsidRPr="002121B8">
              <w:t>viii)</w:t>
            </w:r>
          </w:p>
        </w:tc>
        <w:tc>
          <w:tcPr>
            <w:tcW w:w="4466" w:type="dxa"/>
            <w:hideMark/>
          </w:tcPr>
          <w:p w14:paraId="147324DC" w14:textId="77777777" w:rsidR="00B45FEC" w:rsidRPr="002121B8" w:rsidRDefault="00B45FEC" w:rsidP="00B45FEC">
            <w:r w:rsidRPr="002121B8">
              <w:t>351-400 plus (500 MAX)</w:t>
            </w:r>
          </w:p>
        </w:tc>
        <w:tc>
          <w:tcPr>
            <w:tcW w:w="1219" w:type="dxa"/>
            <w:hideMark/>
          </w:tcPr>
          <w:p w14:paraId="2059CF82" w14:textId="1905C464" w:rsidR="00B45FEC" w:rsidRPr="002121B8" w:rsidRDefault="00B45FEC" w:rsidP="00B45FEC">
            <w:r w:rsidRPr="005D5B5D">
              <w:t>$221.13</w:t>
            </w:r>
          </w:p>
        </w:tc>
        <w:tc>
          <w:tcPr>
            <w:tcW w:w="2889" w:type="dxa"/>
            <w:hideMark/>
          </w:tcPr>
          <w:p w14:paraId="307A81EC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4687953D" w14:textId="77777777" w:rsidTr="00017730">
        <w:trPr>
          <w:trHeight w:val="320"/>
        </w:trPr>
        <w:tc>
          <w:tcPr>
            <w:tcW w:w="781" w:type="dxa"/>
            <w:hideMark/>
          </w:tcPr>
          <w:p w14:paraId="639F042F" w14:textId="77777777" w:rsidR="00B45FEC" w:rsidRPr="002121B8" w:rsidRDefault="00B45FEC" w:rsidP="00B45FEC">
            <w:r w:rsidRPr="002121B8">
              <w:t>3</w:t>
            </w:r>
          </w:p>
        </w:tc>
        <w:tc>
          <w:tcPr>
            <w:tcW w:w="4466" w:type="dxa"/>
            <w:hideMark/>
          </w:tcPr>
          <w:p w14:paraId="66707B4E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Observation Wells</w:t>
            </w:r>
          </w:p>
        </w:tc>
        <w:tc>
          <w:tcPr>
            <w:tcW w:w="1219" w:type="dxa"/>
            <w:hideMark/>
          </w:tcPr>
          <w:p w14:paraId="04373F53" w14:textId="0D4BE861" w:rsidR="00B45FEC" w:rsidRPr="002121B8" w:rsidRDefault="00B45FEC" w:rsidP="00B45FEC">
            <w:pPr>
              <w:rPr>
                <w:b/>
                <w:bCs/>
              </w:rPr>
            </w:pPr>
          </w:p>
        </w:tc>
        <w:tc>
          <w:tcPr>
            <w:tcW w:w="2889" w:type="dxa"/>
            <w:hideMark/>
          </w:tcPr>
          <w:p w14:paraId="5684FA6A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13A224CB" w14:textId="77777777" w:rsidTr="00017730">
        <w:trPr>
          <w:trHeight w:val="290"/>
        </w:trPr>
        <w:tc>
          <w:tcPr>
            <w:tcW w:w="781" w:type="dxa"/>
            <w:hideMark/>
          </w:tcPr>
          <w:p w14:paraId="5A75321B" w14:textId="77777777" w:rsidR="00B45FEC" w:rsidRPr="002121B8" w:rsidRDefault="00B45FEC" w:rsidP="00B45FEC">
            <w:r w:rsidRPr="002121B8">
              <w:t>a)     </w:t>
            </w:r>
          </w:p>
        </w:tc>
        <w:tc>
          <w:tcPr>
            <w:tcW w:w="4466" w:type="dxa"/>
            <w:hideMark/>
          </w:tcPr>
          <w:p w14:paraId="5D1013B1" w14:textId="77777777" w:rsidR="00B45FEC" w:rsidRPr="002121B8" w:rsidRDefault="00B45FEC" w:rsidP="00B45FEC">
            <w:r w:rsidRPr="002121B8">
              <w:t>1 inch Pipe - Per LF</w:t>
            </w:r>
          </w:p>
        </w:tc>
        <w:tc>
          <w:tcPr>
            <w:tcW w:w="1219" w:type="dxa"/>
            <w:hideMark/>
          </w:tcPr>
          <w:p w14:paraId="4CD05DFE" w14:textId="1112BAF3" w:rsidR="00B45FEC" w:rsidRPr="002121B8" w:rsidRDefault="00B45FEC" w:rsidP="00B45FEC">
            <w:r w:rsidRPr="005D5B5D">
              <w:t>$14.40</w:t>
            </w:r>
          </w:p>
        </w:tc>
        <w:tc>
          <w:tcPr>
            <w:tcW w:w="2889" w:type="dxa"/>
            <w:hideMark/>
          </w:tcPr>
          <w:p w14:paraId="70B2BA4E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3DE8D3A5" w14:textId="77777777" w:rsidTr="00017730">
        <w:trPr>
          <w:trHeight w:val="290"/>
        </w:trPr>
        <w:tc>
          <w:tcPr>
            <w:tcW w:w="781" w:type="dxa"/>
            <w:hideMark/>
          </w:tcPr>
          <w:p w14:paraId="4E6A4D4C" w14:textId="77777777" w:rsidR="00B45FEC" w:rsidRPr="002121B8" w:rsidRDefault="00B45FEC" w:rsidP="00B45FEC">
            <w:r w:rsidRPr="002121B8">
              <w:t>b)     </w:t>
            </w:r>
          </w:p>
        </w:tc>
        <w:tc>
          <w:tcPr>
            <w:tcW w:w="4466" w:type="dxa"/>
            <w:hideMark/>
          </w:tcPr>
          <w:p w14:paraId="5F24365F" w14:textId="77777777" w:rsidR="00B45FEC" w:rsidRPr="002121B8" w:rsidRDefault="00B45FEC" w:rsidP="00B45FEC">
            <w:proofErr w:type="gramStart"/>
            <w:r w:rsidRPr="002121B8">
              <w:t>2 inch</w:t>
            </w:r>
            <w:proofErr w:type="gramEnd"/>
            <w:r w:rsidRPr="002121B8">
              <w:t xml:space="preserve"> Pipe - Per LF</w:t>
            </w:r>
          </w:p>
        </w:tc>
        <w:tc>
          <w:tcPr>
            <w:tcW w:w="1219" w:type="dxa"/>
            <w:hideMark/>
          </w:tcPr>
          <w:p w14:paraId="0B46CB95" w14:textId="49047D63" w:rsidR="00B45FEC" w:rsidRPr="002121B8" w:rsidRDefault="00B45FEC" w:rsidP="00B45FEC">
            <w:r w:rsidRPr="005D5B5D">
              <w:t>$17.48</w:t>
            </w:r>
          </w:p>
        </w:tc>
        <w:tc>
          <w:tcPr>
            <w:tcW w:w="2889" w:type="dxa"/>
            <w:hideMark/>
          </w:tcPr>
          <w:p w14:paraId="35FCCA47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146024F4" w14:textId="77777777" w:rsidTr="00017730">
        <w:trPr>
          <w:trHeight w:val="290"/>
        </w:trPr>
        <w:tc>
          <w:tcPr>
            <w:tcW w:w="781" w:type="dxa"/>
            <w:hideMark/>
          </w:tcPr>
          <w:p w14:paraId="280C3038" w14:textId="77777777" w:rsidR="00B45FEC" w:rsidRPr="002121B8" w:rsidRDefault="00B45FEC" w:rsidP="00B45FEC">
            <w:r w:rsidRPr="002121B8">
              <w:t>c)     </w:t>
            </w:r>
          </w:p>
        </w:tc>
        <w:tc>
          <w:tcPr>
            <w:tcW w:w="4466" w:type="dxa"/>
            <w:hideMark/>
          </w:tcPr>
          <w:p w14:paraId="76A28E8F" w14:textId="77777777" w:rsidR="00B45FEC" w:rsidRPr="002121B8" w:rsidRDefault="00B45FEC" w:rsidP="00B45FEC">
            <w:r w:rsidRPr="002121B8">
              <w:t>2 ½ inch Pipe plus - Per LF</w:t>
            </w:r>
          </w:p>
        </w:tc>
        <w:tc>
          <w:tcPr>
            <w:tcW w:w="1219" w:type="dxa"/>
            <w:hideMark/>
          </w:tcPr>
          <w:p w14:paraId="55440952" w14:textId="774B70C8" w:rsidR="00B45FEC" w:rsidRPr="002121B8" w:rsidRDefault="00B45FEC" w:rsidP="00B45FEC">
            <w:r w:rsidRPr="005D5B5D">
              <w:t>$20.57</w:t>
            </w:r>
          </w:p>
        </w:tc>
        <w:tc>
          <w:tcPr>
            <w:tcW w:w="2889" w:type="dxa"/>
            <w:hideMark/>
          </w:tcPr>
          <w:p w14:paraId="2E2674EB" w14:textId="77777777" w:rsidR="00B45FEC" w:rsidRPr="002121B8" w:rsidRDefault="00B45FEC" w:rsidP="00B45FEC">
            <w:r w:rsidRPr="002121B8">
              <w:t>each</w:t>
            </w:r>
          </w:p>
        </w:tc>
      </w:tr>
      <w:tr w:rsidR="00B45FEC" w:rsidRPr="002121B8" w14:paraId="63862972" w14:textId="77777777" w:rsidTr="00017730">
        <w:trPr>
          <w:trHeight w:val="290"/>
        </w:trPr>
        <w:tc>
          <w:tcPr>
            <w:tcW w:w="781" w:type="dxa"/>
            <w:hideMark/>
          </w:tcPr>
          <w:p w14:paraId="4776665A" w14:textId="77777777" w:rsidR="00B45FEC" w:rsidRPr="002121B8" w:rsidRDefault="00B45FEC" w:rsidP="00B45FEC">
            <w:r w:rsidRPr="002121B8">
              <w:t>4.    </w:t>
            </w:r>
          </w:p>
        </w:tc>
        <w:tc>
          <w:tcPr>
            <w:tcW w:w="4466" w:type="dxa"/>
            <w:hideMark/>
          </w:tcPr>
          <w:p w14:paraId="24417000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Drums, Sealable, 55 Gallons</w:t>
            </w:r>
          </w:p>
        </w:tc>
        <w:tc>
          <w:tcPr>
            <w:tcW w:w="1219" w:type="dxa"/>
            <w:hideMark/>
          </w:tcPr>
          <w:p w14:paraId="7D7279A7" w14:textId="45BB9AB9" w:rsidR="00B45FEC" w:rsidRPr="002121B8" w:rsidRDefault="00B45FEC" w:rsidP="00B45FEC">
            <w:r w:rsidRPr="005D5B5D">
              <w:t>$66.85</w:t>
            </w:r>
          </w:p>
        </w:tc>
        <w:tc>
          <w:tcPr>
            <w:tcW w:w="2889" w:type="dxa"/>
            <w:hideMark/>
          </w:tcPr>
          <w:p w14:paraId="2BB1EAB7" w14:textId="77777777" w:rsidR="00B45FEC" w:rsidRPr="002121B8" w:rsidRDefault="00B45FEC" w:rsidP="00B45FEC">
            <w:r w:rsidRPr="002121B8">
              <w:t>per drum</w:t>
            </w:r>
          </w:p>
        </w:tc>
      </w:tr>
      <w:tr w:rsidR="00B45FEC" w:rsidRPr="002121B8" w14:paraId="12F17378" w14:textId="77777777" w:rsidTr="00017730">
        <w:trPr>
          <w:trHeight w:val="290"/>
        </w:trPr>
        <w:tc>
          <w:tcPr>
            <w:tcW w:w="781" w:type="dxa"/>
            <w:hideMark/>
          </w:tcPr>
          <w:p w14:paraId="2CF0F8BF" w14:textId="77777777" w:rsidR="00B45FEC" w:rsidRPr="002121B8" w:rsidRDefault="00B45FEC" w:rsidP="00B45FEC">
            <w:r w:rsidRPr="002121B8">
              <w:t>5.    </w:t>
            </w:r>
          </w:p>
        </w:tc>
        <w:tc>
          <w:tcPr>
            <w:tcW w:w="4466" w:type="dxa"/>
            <w:hideMark/>
          </w:tcPr>
          <w:p w14:paraId="3383744E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Core Box - Cardboard</w:t>
            </w:r>
          </w:p>
        </w:tc>
        <w:tc>
          <w:tcPr>
            <w:tcW w:w="1219" w:type="dxa"/>
            <w:hideMark/>
          </w:tcPr>
          <w:p w14:paraId="5511A1A9" w14:textId="23D2E399" w:rsidR="00B45FEC" w:rsidRPr="002121B8" w:rsidRDefault="00B45FEC" w:rsidP="00B45FEC">
            <w:r w:rsidRPr="005D5B5D">
              <w:t>$15.43</w:t>
            </w:r>
          </w:p>
        </w:tc>
        <w:tc>
          <w:tcPr>
            <w:tcW w:w="2889" w:type="dxa"/>
            <w:hideMark/>
          </w:tcPr>
          <w:p w14:paraId="2073BB9F" w14:textId="77777777" w:rsidR="00B45FEC" w:rsidRPr="002121B8" w:rsidRDefault="00B45FEC" w:rsidP="00B45FEC">
            <w:r w:rsidRPr="002121B8">
              <w:t>per box</w:t>
            </w:r>
          </w:p>
        </w:tc>
      </w:tr>
      <w:tr w:rsidR="003F2A90" w:rsidRPr="002121B8" w14:paraId="1D6C6BD0" w14:textId="77777777" w:rsidTr="00017730">
        <w:trPr>
          <w:trHeight w:val="290"/>
        </w:trPr>
        <w:tc>
          <w:tcPr>
            <w:tcW w:w="781" w:type="dxa"/>
            <w:hideMark/>
          </w:tcPr>
          <w:p w14:paraId="53E7789E" w14:textId="77777777" w:rsidR="003F2A90" w:rsidRPr="002121B8" w:rsidRDefault="003F2A90" w:rsidP="00017730">
            <w:r w:rsidRPr="002121B8">
              <w:t>6.        </w:t>
            </w:r>
          </w:p>
        </w:tc>
        <w:tc>
          <w:tcPr>
            <w:tcW w:w="4466" w:type="dxa"/>
            <w:hideMark/>
          </w:tcPr>
          <w:p w14:paraId="720B1DD0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 xml:space="preserve">Piezometer Installation </w:t>
            </w:r>
          </w:p>
        </w:tc>
        <w:tc>
          <w:tcPr>
            <w:tcW w:w="1219" w:type="dxa"/>
            <w:hideMark/>
          </w:tcPr>
          <w:p w14:paraId="2F839B4A" w14:textId="77777777" w:rsidR="003F2A90" w:rsidRPr="002121B8" w:rsidRDefault="003F2A90" w:rsidP="00017730">
            <w:r w:rsidRPr="002121B8">
              <w:t> </w:t>
            </w:r>
          </w:p>
        </w:tc>
        <w:tc>
          <w:tcPr>
            <w:tcW w:w="2889" w:type="dxa"/>
            <w:hideMark/>
          </w:tcPr>
          <w:p w14:paraId="66E940EB" w14:textId="77777777" w:rsidR="003F2A90" w:rsidRPr="002121B8" w:rsidRDefault="003F2A90" w:rsidP="00017730">
            <w:r w:rsidRPr="002121B8">
              <w:t> </w:t>
            </w:r>
          </w:p>
        </w:tc>
      </w:tr>
      <w:tr w:rsidR="00B45FEC" w:rsidRPr="002121B8" w14:paraId="74CC73A7" w14:textId="77777777" w:rsidTr="00017730">
        <w:trPr>
          <w:trHeight w:val="290"/>
        </w:trPr>
        <w:tc>
          <w:tcPr>
            <w:tcW w:w="781" w:type="dxa"/>
            <w:hideMark/>
          </w:tcPr>
          <w:p w14:paraId="6370C860" w14:textId="77777777" w:rsidR="00B45FEC" w:rsidRPr="002121B8" w:rsidRDefault="00B45FEC" w:rsidP="00B45FEC">
            <w:r w:rsidRPr="002121B8">
              <w:t>a)     </w:t>
            </w:r>
          </w:p>
        </w:tc>
        <w:tc>
          <w:tcPr>
            <w:tcW w:w="4466" w:type="dxa"/>
            <w:hideMark/>
          </w:tcPr>
          <w:p w14:paraId="78C40574" w14:textId="77777777" w:rsidR="00B45FEC" w:rsidRPr="002121B8" w:rsidRDefault="00B45FEC" w:rsidP="00B45FEC">
            <w:r w:rsidRPr="002121B8">
              <w:t>Open Standpipe</w:t>
            </w:r>
          </w:p>
        </w:tc>
        <w:tc>
          <w:tcPr>
            <w:tcW w:w="1219" w:type="dxa"/>
            <w:hideMark/>
          </w:tcPr>
          <w:p w14:paraId="131239A4" w14:textId="5A3755E6" w:rsidR="00B45FEC" w:rsidRPr="002121B8" w:rsidRDefault="00B45FEC" w:rsidP="00B45FEC">
            <w:r w:rsidRPr="00CF0360">
              <w:t>$13.37</w:t>
            </w:r>
          </w:p>
        </w:tc>
        <w:tc>
          <w:tcPr>
            <w:tcW w:w="2889" w:type="dxa"/>
            <w:hideMark/>
          </w:tcPr>
          <w:p w14:paraId="3D39FDDA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6BCC5985" w14:textId="77777777" w:rsidTr="00017730">
        <w:trPr>
          <w:trHeight w:val="290"/>
        </w:trPr>
        <w:tc>
          <w:tcPr>
            <w:tcW w:w="781" w:type="dxa"/>
            <w:hideMark/>
          </w:tcPr>
          <w:p w14:paraId="627DB73D" w14:textId="77777777" w:rsidR="00B45FEC" w:rsidRPr="002121B8" w:rsidRDefault="00B45FEC" w:rsidP="00B45FEC">
            <w:r w:rsidRPr="002121B8">
              <w:t>b)     </w:t>
            </w:r>
          </w:p>
        </w:tc>
        <w:tc>
          <w:tcPr>
            <w:tcW w:w="4466" w:type="dxa"/>
            <w:hideMark/>
          </w:tcPr>
          <w:p w14:paraId="0BEB9CD2" w14:textId="77777777" w:rsidR="00B45FEC" w:rsidRPr="002121B8" w:rsidRDefault="00B45FEC" w:rsidP="00B45FEC">
            <w:r w:rsidRPr="002121B8">
              <w:t>Vibrating Wire (VWP)</w:t>
            </w:r>
          </w:p>
        </w:tc>
        <w:tc>
          <w:tcPr>
            <w:tcW w:w="1219" w:type="dxa"/>
            <w:hideMark/>
          </w:tcPr>
          <w:p w14:paraId="68EBC8DA" w14:textId="1CD84F1B" w:rsidR="00B45FEC" w:rsidRPr="002121B8" w:rsidRDefault="00B45FEC" w:rsidP="00B45FEC">
            <w:r w:rsidRPr="00CF0360">
              <w:t>$15.43</w:t>
            </w:r>
          </w:p>
        </w:tc>
        <w:tc>
          <w:tcPr>
            <w:tcW w:w="2889" w:type="dxa"/>
            <w:hideMark/>
          </w:tcPr>
          <w:p w14:paraId="3885459D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2CFB40FE" w14:textId="77777777" w:rsidTr="00017730">
        <w:trPr>
          <w:trHeight w:val="290"/>
        </w:trPr>
        <w:tc>
          <w:tcPr>
            <w:tcW w:w="781" w:type="dxa"/>
            <w:hideMark/>
          </w:tcPr>
          <w:p w14:paraId="19933A15" w14:textId="77777777" w:rsidR="00B45FEC" w:rsidRPr="002121B8" w:rsidRDefault="00B45FEC" w:rsidP="00B45FEC">
            <w:r w:rsidRPr="002121B8">
              <w:t>7.        </w:t>
            </w:r>
          </w:p>
        </w:tc>
        <w:tc>
          <w:tcPr>
            <w:tcW w:w="4466" w:type="dxa"/>
            <w:hideMark/>
          </w:tcPr>
          <w:p w14:paraId="4027E75C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Slope Inclinometer Casing</w:t>
            </w:r>
          </w:p>
        </w:tc>
        <w:tc>
          <w:tcPr>
            <w:tcW w:w="1219" w:type="dxa"/>
            <w:hideMark/>
          </w:tcPr>
          <w:p w14:paraId="55E382F2" w14:textId="377C1780" w:rsidR="00B45FEC" w:rsidRPr="002121B8" w:rsidRDefault="00B45FEC" w:rsidP="00B45FEC">
            <w:r w:rsidRPr="00CF0360">
              <w:t>$20.57</w:t>
            </w:r>
          </w:p>
        </w:tc>
        <w:tc>
          <w:tcPr>
            <w:tcW w:w="2889" w:type="dxa"/>
            <w:hideMark/>
          </w:tcPr>
          <w:p w14:paraId="1423658B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4C286AA" w14:textId="77777777" w:rsidTr="00017730">
        <w:trPr>
          <w:trHeight w:val="300"/>
        </w:trPr>
        <w:tc>
          <w:tcPr>
            <w:tcW w:w="781" w:type="dxa"/>
            <w:hideMark/>
          </w:tcPr>
          <w:p w14:paraId="3DF90C4B" w14:textId="77777777" w:rsidR="00B45FEC" w:rsidRPr="002121B8" w:rsidRDefault="00B45FEC" w:rsidP="00B45FEC">
            <w:r w:rsidRPr="002121B8">
              <w:lastRenderedPageBreak/>
              <w:t>8.        </w:t>
            </w:r>
          </w:p>
        </w:tc>
        <w:tc>
          <w:tcPr>
            <w:tcW w:w="4466" w:type="dxa"/>
            <w:hideMark/>
          </w:tcPr>
          <w:p w14:paraId="16595FAE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 xml:space="preserve">Hole Abandonment </w:t>
            </w:r>
          </w:p>
        </w:tc>
        <w:tc>
          <w:tcPr>
            <w:tcW w:w="1219" w:type="dxa"/>
            <w:hideMark/>
          </w:tcPr>
          <w:p w14:paraId="7DB86628" w14:textId="0C309F79" w:rsidR="00B45FEC" w:rsidRPr="002121B8" w:rsidRDefault="00B45FEC" w:rsidP="00B45FEC">
            <w:r w:rsidRPr="00CF0360">
              <w:t>$5.14</w:t>
            </w:r>
          </w:p>
        </w:tc>
        <w:tc>
          <w:tcPr>
            <w:tcW w:w="2889" w:type="dxa"/>
            <w:hideMark/>
          </w:tcPr>
          <w:p w14:paraId="26340578" w14:textId="77777777" w:rsidR="00B45FEC" w:rsidRPr="002121B8" w:rsidRDefault="00B45FEC" w:rsidP="00B45FEC">
            <w:r w:rsidRPr="002121B8">
              <w:t>per foot</w:t>
            </w:r>
          </w:p>
        </w:tc>
      </w:tr>
      <w:tr w:rsidR="003F2A90" w:rsidRPr="002121B8" w14:paraId="2ABACB63" w14:textId="77777777" w:rsidTr="00017730">
        <w:trPr>
          <w:trHeight w:val="300"/>
        </w:trPr>
        <w:tc>
          <w:tcPr>
            <w:tcW w:w="9355" w:type="dxa"/>
            <w:gridSpan w:val="4"/>
            <w:noWrap/>
            <w:hideMark/>
          </w:tcPr>
          <w:p w14:paraId="25B4F8D5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Subcategory 2: Drilling Support Services</w:t>
            </w:r>
          </w:p>
        </w:tc>
      </w:tr>
      <w:tr w:rsidR="00B45FEC" w:rsidRPr="002121B8" w14:paraId="6BD36DDB" w14:textId="77777777" w:rsidTr="00017730">
        <w:trPr>
          <w:trHeight w:val="300"/>
        </w:trPr>
        <w:tc>
          <w:tcPr>
            <w:tcW w:w="781" w:type="dxa"/>
            <w:hideMark/>
          </w:tcPr>
          <w:p w14:paraId="5B195DCB" w14:textId="77777777" w:rsidR="00B45FEC" w:rsidRPr="002121B8" w:rsidRDefault="00B45FEC" w:rsidP="00B45FEC">
            <w:r w:rsidRPr="002121B8">
              <w:t>9.        </w:t>
            </w:r>
          </w:p>
        </w:tc>
        <w:tc>
          <w:tcPr>
            <w:tcW w:w="4466" w:type="dxa"/>
            <w:hideMark/>
          </w:tcPr>
          <w:p w14:paraId="773023DD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Drill Support</w:t>
            </w:r>
          </w:p>
        </w:tc>
        <w:tc>
          <w:tcPr>
            <w:tcW w:w="1219" w:type="dxa"/>
            <w:hideMark/>
          </w:tcPr>
          <w:p w14:paraId="0CDCBD70" w14:textId="755CA0A8" w:rsidR="00B45FEC" w:rsidRPr="002121B8" w:rsidRDefault="00B45FEC" w:rsidP="00B45FEC">
            <w:r w:rsidRPr="002774F8">
              <w:t>$817.66</w:t>
            </w:r>
          </w:p>
        </w:tc>
        <w:tc>
          <w:tcPr>
            <w:tcW w:w="2889" w:type="dxa"/>
            <w:hideMark/>
          </w:tcPr>
          <w:p w14:paraId="0B5C37C0" w14:textId="77777777" w:rsidR="00B45FEC" w:rsidRPr="002121B8" w:rsidRDefault="00B45FEC" w:rsidP="00B45FEC">
            <w:r w:rsidRPr="002121B8">
              <w:t>per hour</w:t>
            </w:r>
          </w:p>
        </w:tc>
      </w:tr>
      <w:tr w:rsidR="00B45FEC" w:rsidRPr="002121B8" w14:paraId="2C3D3FDB" w14:textId="77777777" w:rsidTr="00017730">
        <w:trPr>
          <w:trHeight w:val="290"/>
        </w:trPr>
        <w:tc>
          <w:tcPr>
            <w:tcW w:w="781" w:type="dxa"/>
            <w:shd w:val="clear" w:color="auto" w:fill="auto"/>
            <w:hideMark/>
          </w:tcPr>
          <w:p w14:paraId="292A51BD" w14:textId="77777777" w:rsidR="00B45FEC" w:rsidRPr="00814B14" w:rsidRDefault="00B45FEC" w:rsidP="00B45FEC">
            <w:r w:rsidRPr="00814B14">
              <w:t>10.    </w:t>
            </w:r>
          </w:p>
        </w:tc>
        <w:tc>
          <w:tcPr>
            <w:tcW w:w="4466" w:type="dxa"/>
            <w:shd w:val="clear" w:color="auto" w:fill="auto"/>
            <w:hideMark/>
          </w:tcPr>
          <w:p w14:paraId="578E77C8" w14:textId="77777777" w:rsidR="00B45FEC" w:rsidRPr="00814B14" w:rsidRDefault="00B45FEC" w:rsidP="00B45FEC">
            <w:pPr>
              <w:rPr>
                <w:b/>
                <w:bCs/>
              </w:rPr>
            </w:pPr>
            <w:r w:rsidRPr="00814B14">
              <w:rPr>
                <w:b/>
                <w:bCs/>
              </w:rPr>
              <w:t>Extra Man on Crew</w:t>
            </w:r>
          </w:p>
        </w:tc>
        <w:tc>
          <w:tcPr>
            <w:tcW w:w="1219" w:type="dxa"/>
            <w:shd w:val="clear" w:color="auto" w:fill="auto"/>
            <w:hideMark/>
          </w:tcPr>
          <w:p w14:paraId="0F960F5F" w14:textId="0A2B4C2B" w:rsidR="00B45FEC" w:rsidRPr="00814B14" w:rsidRDefault="00B45FEC" w:rsidP="00B45FEC">
            <w:r w:rsidRPr="002774F8">
              <w:t>$0.00</w:t>
            </w:r>
          </w:p>
        </w:tc>
        <w:tc>
          <w:tcPr>
            <w:tcW w:w="2889" w:type="dxa"/>
            <w:shd w:val="clear" w:color="auto" w:fill="auto"/>
            <w:hideMark/>
          </w:tcPr>
          <w:p w14:paraId="0AD86F94" w14:textId="77777777" w:rsidR="00B45FEC" w:rsidRPr="00814B14" w:rsidRDefault="00B45FEC" w:rsidP="00B45FEC">
            <w:r w:rsidRPr="00814B14">
              <w:t>per hour</w:t>
            </w:r>
          </w:p>
        </w:tc>
      </w:tr>
      <w:tr w:rsidR="00B45FEC" w:rsidRPr="002121B8" w14:paraId="5A715D0D" w14:textId="77777777" w:rsidTr="00017730">
        <w:trPr>
          <w:trHeight w:val="290"/>
        </w:trPr>
        <w:tc>
          <w:tcPr>
            <w:tcW w:w="781" w:type="dxa"/>
            <w:shd w:val="clear" w:color="auto" w:fill="auto"/>
            <w:hideMark/>
          </w:tcPr>
          <w:p w14:paraId="44C78C26" w14:textId="77777777" w:rsidR="00B45FEC" w:rsidRPr="00814B14" w:rsidRDefault="00B45FEC" w:rsidP="00B45FEC">
            <w:r w:rsidRPr="00814B14">
              <w:t>11.    </w:t>
            </w:r>
          </w:p>
        </w:tc>
        <w:tc>
          <w:tcPr>
            <w:tcW w:w="4466" w:type="dxa"/>
            <w:shd w:val="clear" w:color="auto" w:fill="auto"/>
            <w:hideMark/>
          </w:tcPr>
          <w:p w14:paraId="3658749B" w14:textId="77777777" w:rsidR="00B45FEC" w:rsidRPr="00814B14" w:rsidRDefault="00B45FEC" w:rsidP="00B45FEC">
            <w:pPr>
              <w:rPr>
                <w:b/>
                <w:bCs/>
              </w:rPr>
            </w:pPr>
            <w:r w:rsidRPr="00814B14">
              <w:rPr>
                <w:b/>
                <w:bCs/>
              </w:rPr>
              <w:t>Project Manager</w:t>
            </w:r>
          </w:p>
        </w:tc>
        <w:tc>
          <w:tcPr>
            <w:tcW w:w="1219" w:type="dxa"/>
            <w:shd w:val="clear" w:color="auto" w:fill="auto"/>
            <w:hideMark/>
          </w:tcPr>
          <w:p w14:paraId="7A7E403D" w14:textId="70A621DA" w:rsidR="00B45FEC" w:rsidRPr="00814B14" w:rsidRDefault="00B45FEC" w:rsidP="00B45FEC">
            <w:r w:rsidRPr="002774F8">
              <w:t>$0.00</w:t>
            </w:r>
          </w:p>
        </w:tc>
        <w:tc>
          <w:tcPr>
            <w:tcW w:w="2889" w:type="dxa"/>
            <w:shd w:val="clear" w:color="auto" w:fill="auto"/>
            <w:hideMark/>
          </w:tcPr>
          <w:p w14:paraId="58734D82" w14:textId="77777777" w:rsidR="00B45FEC" w:rsidRPr="00814B14" w:rsidRDefault="00B45FEC" w:rsidP="00B45FEC">
            <w:r w:rsidRPr="00814B14">
              <w:t>per hour</w:t>
            </w:r>
          </w:p>
        </w:tc>
      </w:tr>
      <w:tr w:rsidR="00B45FEC" w:rsidRPr="002121B8" w14:paraId="3E07FC08" w14:textId="77777777" w:rsidTr="00017730">
        <w:trPr>
          <w:trHeight w:val="300"/>
        </w:trPr>
        <w:tc>
          <w:tcPr>
            <w:tcW w:w="781" w:type="dxa"/>
            <w:hideMark/>
          </w:tcPr>
          <w:p w14:paraId="4A0B99FB" w14:textId="77777777" w:rsidR="00B45FEC" w:rsidRPr="002121B8" w:rsidRDefault="00B45FEC" w:rsidP="00B45FEC">
            <w:r w:rsidRPr="002121B8">
              <w:t>12.    </w:t>
            </w:r>
          </w:p>
        </w:tc>
        <w:tc>
          <w:tcPr>
            <w:tcW w:w="4466" w:type="dxa"/>
            <w:hideMark/>
          </w:tcPr>
          <w:p w14:paraId="3A1F1F5B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Stand-by Hourly Rate</w:t>
            </w:r>
          </w:p>
        </w:tc>
        <w:tc>
          <w:tcPr>
            <w:tcW w:w="1219" w:type="dxa"/>
            <w:hideMark/>
          </w:tcPr>
          <w:p w14:paraId="5702B27C" w14:textId="7A7D5BD1" w:rsidR="00B45FEC" w:rsidRPr="002121B8" w:rsidRDefault="00B45FEC" w:rsidP="00B45FEC">
            <w:r w:rsidRPr="002774F8">
              <w:t>$694.24</w:t>
            </w:r>
          </w:p>
        </w:tc>
        <w:tc>
          <w:tcPr>
            <w:tcW w:w="2889" w:type="dxa"/>
            <w:hideMark/>
          </w:tcPr>
          <w:p w14:paraId="1D862361" w14:textId="77777777" w:rsidR="00B45FEC" w:rsidRPr="002121B8" w:rsidRDefault="00B45FEC" w:rsidP="00B45FEC">
            <w:r w:rsidRPr="002121B8">
              <w:t>per hour</w:t>
            </w:r>
          </w:p>
        </w:tc>
      </w:tr>
      <w:tr w:rsidR="003F2A90" w:rsidRPr="002121B8" w14:paraId="2211EC6C" w14:textId="77777777" w:rsidTr="00017730">
        <w:trPr>
          <w:trHeight w:val="300"/>
        </w:trPr>
        <w:tc>
          <w:tcPr>
            <w:tcW w:w="9355" w:type="dxa"/>
            <w:gridSpan w:val="4"/>
            <w:noWrap/>
            <w:hideMark/>
          </w:tcPr>
          <w:p w14:paraId="535C96CC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Subcategory 3: Mobilization</w:t>
            </w:r>
          </w:p>
        </w:tc>
      </w:tr>
      <w:tr w:rsidR="003F2A90" w:rsidRPr="002121B8" w14:paraId="1B189EE2" w14:textId="77777777" w:rsidTr="00017730">
        <w:trPr>
          <w:trHeight w:val="290"/>
        </w:trPr>
        <w:tc>
          <w:tcPr>
            <w:tcW w:w="781" w:type="dxa"/>
            <w:hideMark/>
          </w:tcPr>
          <w:p w14:paraId="24A7BCAF" w14:textId="77777777" w:rsidR="003F2A90" w:rsidRPr="002121B8" w:rsidRDefault="003F2A90" w:rsidP="00017730">
            <w:r w:rsidRPr="002121B8">
              <w:t>13.    </w:t>
            </w:r>
          </w:p>
        </w:tc>
        <w:tc>
          <w:tcPr>
            <w:tcW w:w="4466" w:type="dxa"/>
            <w:hideMark/>
          </w:tcPr>
          <w:p w14:paraId="51FE4A0F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Site Mobilization Mileage Charge</w:t>
            </w:r>
          </w:p>
        </w:tc>
        <w:tc>
          <w:tcPr>
            <w:tcW w:w="1219" w:type="dxa"/>
            <w:hideMark/>
          </w:tcPr>
          <w:p w14:paraId="236BFC0A" w14:textId="77777777" w:rsidR="003F2A90" w:rsidRPr="002121B8" w:rsidRDefault="003F2A90" w:rsidP="00017730">
            <w:r w:rsidRPr="002121B8">
              <w:t> </w:t>
            </w:r>
          </w:p>
        </w:tc>
        <w:tc>
          <w:tcPr>
            <w:tcW w:w="2889" w:type="dxa"/>
            <w:hideMark/>
          </w:tcPr>
          <w:p w14:paraId="00B0D644" w14:textId="77777777" w:rsidR="003F2A90" w:rsidRPr="002121B8" w:rsidRDefault="003F2A90" w:rsidP="00017730">
            <w:r w:rsidRPr="002121B8">
              <w:t> </w:t>
            </w:r>
          </w:p>
        </w:tc>
      </w:tr>
      <w:tr w:rsidR="00B45FEC" w:rsidRPr="002121B8" w14:paraId="3C3508E6" w14:textId="77777777" w:rsidTr="00017730">
        <w:trPr>
          <w:trHeight w:val="290"/>
        </w:trPr>
        <w:tc>
          <w:tcPr>
            <w:tcW w:w="781" w:type="dxa"/>
            <w:hideMark/>
          </w:tcPr>
          <w:p w14:paraId="1A941614" w14:textId="77777777" w:rsidR="00B45FEC" w:rsidRPr="002121B8" w:rsidRDefault="00B45FEC" w:rsidP="00B45FEC">
            <w:r w:rsidRPr="002121B8">
              <w:t>a)    </w:t>
            </w:r>
          </w:p>
        </w:tc>
        <w:tc>
          <w:tcPr>
            <w:tcW w:w="4466" w:type="dxa"/>
            <w:hideMark/>
          </w:tcPr>
          <w:p w14:paraId="3E1FB14E" w14:textId="77777777" w:rsidR="00B45FEC" w:rsidRPr="002121B8" w:rsidRDefault="00B45FEC" w:rsidP="00B45FEC">
            <w:r w:rsidRPr="002121B8">
              <w:t>Minimum Mobilization Charge</w:t>
            </w:r>
          </w:p>
        </w:tc>
        <w:tc>
          <w:tcPr>
            <w:tcW w:w="1219" w:type="dxa"/>
            <w:hideMark/>
          </w:tcPr>
          <w:p w14:paraId="60E1C9B9" w14:textId="62645E89" w:rsidR="00B45FEC" w:rsidRPr="002121B8" w:rsidRDefault="00B45FEC" w:rsidP="00B45FEC">
            <w:r w:rsidRPr="00034CF3">
              <w:t>$11,107.80</w:t>
            </w:r>
          </w:p>
        </w:tc>
        <w:tc>
          <w:tcPr>
            <w:tcW w:w="2889" w:type="dxa"/>
            <w:hideMark/>
          </w:tcPr>
          <w:p w14:paraId="5104B232" w14:textId="77777777" w:rsidR="00B45FEC" w:rsidRPr="002121B8" w:rsidRDefault="00B45FEC" w:rsidP="00B45FEC">
            <w:r w:rsidRPr="002121B8">
              <w:t>per job</w:t>
            </w:r>
          </w:p>
        </w:tc>
      </w:tr>
      <w:tr w:rsidR="00B45FEC" w:rsidRPr="002121B8" w14:paraId="2A559753" w14:textId="77777777" w:rsidTr="00017730">
        <w:trPr>
          <w:trHeight w:val="290"/>
        </w:trPr>
        <w:tc>
          <w:tcPr>
            <w:tcW w:w="781" w:type="dxa"/>
            <w:hideMark/>
          </w:tcPr>
          <w:p w14:paraId="59A32623" w14:textId="77777777" w:rsidR="00B45FEC" w:rsidRPr="002121B8" w:rsidRDefault="00B45FEC" w:rsidP="00B45FEC">
            <w:r w:rsidRPr="002121B8">
              <w:t>b)    </w:t>
            </w:r>
          </w:p>
        </w:tc>
        <w:tc>
          <w:tcPr>
            <w:tcW w:w="4466" w:type="dxa"/>
            <w:hideMark/>
          </w:tcPr>
          <w:p w14:paraId="62FAEA99" w14:textId="77777777" w:rsidR="00B45FEC" w:rsidRPr="002121B8" w:rsidRDefault="00B45FEC" w:rsidP="00B45FEC">
            <w:r w:rsidRPr="002121B8">
              <w:t>Mobilization Charge</w:t>
            </w:r>
          </w:p>
        </w:tc>
        <w:tc>
          <w:tcPr>
            <w:tcW w:w="1219" w:type="dxa"/>
            <w:hideMark/>
          </w:tcPr>
          <w:p w14:paraId="4F06E046" w14:textId="679ED4AD" w:rsidR="00B45FEC" w:rsidRPr="002121B8" w:rsidRDefault="00B45FEC" w:rsidP="00B45FEC">
            <w:r w:rsidRPr="00034CF3">
              <w:t>$25.71</w:t>
            </w:r>
          </w:p>
        </w:tc>
        <w:tc>
          <w:tcPr>
            <w:tcW w:w="2889" w:type="dxa"/>
            <w:hideMark/>
          </w:tcPr>
          <w:p w14:paraId="55D6BE76" w14:textId="77777777" w:rsidR="00B45FEC" w:rsidRPr="002121B8" w:rsidRDefault="00B45FEC" w:rsidP="00B45FEC">
            <w:r w:rsidRPr="002121B8">
              <w:t>per mile</w:t>
            </w:r>
          </w:p>
        </w:tc>
      </w:tr>
      <w:tr w:rsidR="00B45FEC" w:rsidRPr="002121B8" w14:paraId="5D540CCF" w14:textId="77777777" w:rsidTr="00017730">
        <w:trPr>
          <w:trHeight w:val="290"/>
        </w:trPr>
        <w:tc>
          <w:tcPr>
            <w:tcW w:w="781" w:type="dxa"/>
            <w:hideMark/>
          </w:tcPr>
          <w:p w14:paraId="309B188E" w14:textId="77777777" w:rsidR="00B45FEC" w:rsidRPr="002121B8" w:rsidRDefault="00B45FEC" w:rsidP="00B45FEC">
            <w:r w:rsidRPr="002121B8">
              <w:t>14.    </w:t>
            </w:r>
          </w:p>
        </w:tc>
        <w:tc>
          <w:tcPr>
            <w:tcW w:w="4466" w:type="dxa"/>
            <w:hideMark/>
          </w:tcPr>
          <w:p w14:paraId="4909CB6A" w14:textId="77777777" w:rsidR="00B45FEC" w:rsidRPr="002121B8" w:rsidRDefault="00B45FEC" w:rsidP="00B45FEC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On-Site Mobilization</w:t>
            </w:r>
          </w:p>
        </w:tc>
        <w:tc>
          <w:tcPr>
            <w:tcW w:w="1219" w:type="dxa"/>
            <w:hideMark/>
          </w:tcPr>
          <w:p w14:paraId="17CD7475" w14:textId="0865BF3C" w:rsidR="00B45FEC" w:rsidRPr="002121B8" w:rsidRDefault="00B45FEC" w:rsidP="00B45FEC">
            <w:r w:rsidRPr="00034CF3">
              <w:t>$694.24</w:t>
            </w:r>
          </w:p>
        </w:tc>
        <w:tc>
          <w:tcPr>
            <w:tcW w:w="2889" w:type="dxa"/>
            <w:hideMark/>
          </w:tcPr>
          <w:p w14:paraId="3FF962E7" w14:textId="77777777" w:rsidR="00B45FEC" w:rsidRPr="002121B8" w:rsidRDefault="00B45FEC" w:rsidP="00B45FEC">
            <w:r w:rsidRPr="002121B8">
              <w:t>per hour</w:t>
            </w:r>
          </w:p>
        </w:tc>
      </w:tr>
      <w:tr w:rsidR="003F2A90" w:rsidRPr="002121B8" w14:paraId="190007AD" w14:textId="77777777" w:rsidTr="00017730">
        <w:trPr>
          <w:trHeight w:val="300"/>
        </w:trPr>
        <w:tc>
          <w:tcPr>
            <w:tcW w:w="0" w:type="auto"/>
            <w:noWrap/>
            <w:hideMark/>
          </w:tcPr>
          <w:p w14:paraId="7C7C59AE" w14:textId="77777777" w:rsidR="003F2A90" w:rsidRPr="002121B8" w:rsidRDefault="003F2A90" w:rsidP="00017730"/>
        </w:tc>
        <w:tc>
          <w:tcPr>
            <w:tcW w:w="0" w:type="auto"/>
            <w:noWrap/>
            <w:hideMark/>
          </w:tcPr>
          <w:p w14:paraId="49896B69" w14:textId="77777777" w:rsidR="003F2A90" w:rsidRPr="002121B8" w:rsidRDefault="003F2A90" w:rsidP="00017730"/>
        </w:tc>
        <w:tc>
          <w:tcPr>
            <w:tcW w:w="0" w:type="auto"/>
            <w:noWrap/>
            <w:hideMark/>
          </w:tcPr>
          <w:p w14:paraId="37EA7715" w14:textId="77777777" w:rsidR="003F2A90" w:rsidRPr="002121B8" w:rsidRDefault="003F2A90" w:rsidP="00017730"/>
        </w:tc>
        <w:tc>
          <w:tcPr>
            <w:tcW w:w="2889" w:type="dxa"/>
            <w:noWrap/>
            <w:hideMark/>
          </w:tcPr>
          <w:p w14:paraId="38E73599" w14:textId="77777777" w:rsidR="003F2A90" w:rsidRPr="002121B8" w:rsidRDefault="003F2A90" w:rsidP="00017730"/>
        </w:tc>
      </w:tr>
      <w:tr w:rsidR="003F2A90" w:rsidRPr="002121B8" w14:paraId="2DF6392E" w14:textId="77777777" w:rsidTr="00017730">
        <w:trPr>
          <w:trHeight w:val="370"/>
        </w:trPr>
        <w:tc>
          <w:tcPr>
            <w:tcW w:w="781" w:type="dxa"/>
            <w:hideMark/>
          </w:tcPr>
          <w:p w14:paraId="31332A33" w14:textId="77777777" w:rsidR="003F2A90" w:rsidRPr="002121B8" w:rsidRDefault="003F2A90" w:rsidP="00017730">
            <w:r w:rsidRPr="002121B8">
              <w:t> </w:t>
            </w:r>
          </w:p>
        </w:tc>
        <w:tc>
          <w:tcPr>
            <w:tcW w:w="4466" w:type="dxa"/>
            <w:hideMark/>
          </w:tcPr>
          <w:p w14:paraId="12E6C2C4" w14:textId="77777777" w:rsidR="003F2A90" w:rsidRPr="00814B14" w:rsidRDefault="003F2A90" w:rsidP="00017730">
            <w:pPr>
              <w:rPr>
                <w:b/>
                <w:bCs/>
              </w:rPr>
            </w:pPr>
            <w:r w:rsidRPr="002121B8">
              <w:t> </w:t>
            </w:r>
            <w:r w:rsidRPr="00814B14">
              <w:rPr>
                <w:b/>
                <w:bCs/>
              </w:rPr>
              <w:t>Optional Services</w:t>
            </w:r>
          </w:p>
        </w:tc>
        <w:tc>
          <w:tcPr>
            <w:tcW w:w="4108" w:type="dxa"/>
            <w:gridSpan w:val="2"/>
            <w:hideMark/>
          </w:tcPr>
          <w:p w14:paraId="39CAA3AF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 xml:space="preserve">Eastern Washington </w:t>
            </w:r>
          </w:p>
        </w:tc>
      </w:tr>
      <w:tr w:rsidR="003F2A90" w:rsidRPr="002121B8" w14:paraId="3B3094BB" w14:textId="77777777" w:rsidTr="00017730">
        <w:trPr>
          <w:trHeight w:val="590"/>
        </w:trPr>
        <w:tc>
          <w:tcPr>
            <w:tcW w:w="781" w:type="dxa"/>
            <w:hideMark/>
          </w:tcPr>
          <w:p w14:paraId="59FC73EC" w14:textId="77777777" w:rsidR="003F2A90" w:rsidRPr="002121B8" w:rsidRDefault="003F2A90" w:rsidP="00017730">
            <w:r w:rsidRPr="002121B8">
              <w:t>Item</w:t>
            </w:r>
          </w:p>
        </w:tc>
        <w:tc>
          <w:tcPr>
            <w:tcW w:w="4466" w:type="dxa"/>
            <w:hideMark/>
          </w:tcPr>
          <w:p w14:paraId="44F8193F" w14:textId="77777777" w:rsidR="003F2A90" w:rsidRPr="002121B8" w:rsidRDefault="003F2A90" w:rsidP="00017730">
            <w:r w:rsidRPr="002121B8">
              <w:t>Description</w:t>
            </w:r>
          </w:p>
        </w:tc>
        <w:tc>
          <w:tcPr>
            <w:tcW w:w="1219" w:type="dxa"/>
            <w:hideMark/>
          </w:tcPr>
          <w:p w14:paraId="7CED7108" w14:textId="77777777" w:rsidR="003F2A90" w:rsidRPr="002121B8" w:rsidRDefault="003F2A90" w:rsidP="00017730">
            <w:r w:rsidRPr="002121B8">
              <w:t>Price</w:t>
            </w:r>
          </w:p>
        </w:tc>
        <w:tc>
          <w:tcPr>
            <w:tcW w:w="2889" w:type="dxa"/>
            <w:hideMark/>
          </w:tcPr>
          <w:p w14:paraId="3C16365E" w14:textId="77777777" w:rsidR="003F2A90" w:rsidRPr="002121B8" w:rsidRDefault="003F2A90" w:rsidP="00017730">
            <w:r w:rsidRPr="002121B8">
              <w:t>Unit of Measurement</w:t>
            </w:r>
          </w:p>
        </w:tc>
      </w:tr>
      <w:tr w:rsidR="003F2A90" w:rsidRPr="002121B8" w14:paraId="46C4BC75" w14:textId="77777777" w:rsidTr="00017730">
        <w:trPr>
          <w:trHeight w:val="290"/>
        </w:trPr>
        <w:tc>
          <w:tcPr>
            <w:tcW w:w="781" w:type="dxa"/>
            <w:hideMark/>
          </w:tcPr>
          <w:p w14:paraId="51C6A8F1" w14:textId="77777777" w:rsidR="003F2A90" w:rsidRPr="002121B8" w:rsidRDefault="003F2A90" w:rsidP="00017730">
            <w:r w:rsidRPr="002121B8">
              <w:t>a)</w:t>
            </w:r>
          </w:p>
        </w:tc>
        <w:tc>
          <w:tcPr>
            <w:tcW w:w="0" w:type="auto"/>
            <w:gridSpan w:val="2"/>
            <w:noWrap/>
            <w:hideMark/>
          </w:tcPr>
          <w:p w14:paraId="4D4C0BAD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 xml:space="preserve">ATV (or other similar Limited Access All Terrain Equipment) </w:t>
            </w:r>
          </w:p>
        </w:tc>
        <w:tc>
          <w:tcPr>
            <w:tcW w:w="2889" w:type="dxa"/>
            <w:hideMark/>
          </w:tcPr>
          <w:p w14:paraId="7968DBCA" w14:textId="77777777" w:rsidR="003F2A90" w:rsidRPr="002121B8" w:rsidRDefault="003F2A90" w:rsidP="00017730">
            <w:pPr>
              <w:rPr>
                <w:b/>
                <w:bCs/>
              </w:rPr>
            </w:pPr>
            <w:r w:rsidRPr="002121B8">
              <w:rPr>
                <w:b/>
                <w:bCs/>
              </w:rPr>
              <w:t> </w:t>
            </w:r>
          </w:p>
        </w:tc>
      </w:tr>
      <w:tr w:rsidR="00B45FEC" w:rsidRPr="002121B8" w14:paraId="77A79B5D" w14:textId="77777777" w:rsidTr="00017730">
        <w:trPr>
          <w:trHeight w:val="290"/>
        </w:trPr>
        <w:tc>
          <w:tcPr>
            <w:tcW w:w="781" w:type="dxa"/>
            <w:hideMark/>
          </w:tcPr>
          <w:p w14:paraId="047EB9E3" w14:textId="77777777" w:rsidR="00B45FEC" w:rsidRPr="002121B8" w:rsidRDefault="00B45FEC" w:rsidP="00B45FEC">
            <w:r w:rsidRPr="002121B8">
              <w:t>I)</w:t>
            </w:r>
          </w:p>
        </w:tc>
        <w:tc>
          <w:tcPr>
            <w:tcW w:w="4466" w:type="dxa"/>
            <w:hideMark/>
          </w:tcPr>
          <w:p w14:paraId="0CADE3BA" w14:textId="77777777" w:rsidR="00B45FEC" w:rsidRPr="002121B8" w:rsidRDefault="00B45FEC" w:rsidP="00B45FEC">
            <w:r w:rsidRPr="002121B8">
              <w:t>0 – 50 feet</w:t>
            </w:r>
          </w:p>
        </w:tc>
        <w:tc>
          <w:tcPr>
            <w:tcW w:w="1219" w:type="dxa"/>
            <w:hideMark/>
          </w:tcPr>
          <w:p w14:paraId="06061B22" w14:textId="5E78CB69" w:rsidR="00B45FEC" w:rsidRPr="002121B8" w:rsidRDefault="00B45FEC" w:rsidP="00B45FEC">
            <w:r w:rsidRPr="00996E1B">
              <w:t>$133.71</w:t>
            </w:r>
          </w:p>
        </w:tc>
        <w:tc>
          <w:tcPr>
            <w:tcW w:w="2889" w:type="dxa"/>
            <w:hideMark/>
          </w:tcPr>
          <w:p w14:paraId="334BA28C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6FC520BF" w14:textId="77777777" w:rsidTr="00017730">
        <w:trPr>
          <w:trHeight w:val="290"/>
        </w:trPr>
        <w:tc>
          <w:tcPr>
            <w:tcW w:w="781" w:type="dxa"/>
            <w:hideMark/>
          </w:tcPr>
          <w:p w14:paraId="74003C10" w14:textId="77777777" w:rsidR="00B45FEC" w:rsidRPr="002121B8" w:rsidRDefault="00B45FEC" w:rsidP="00B45FEC">
            <w:r w:rsidRPr="002121B8">
              <w:t>ii)</w:t>
            </w:r>
          </w:p>
        </w:tc>
        <w:tc>
          <w:tcPr>
            <w:tcW w:w="4466" w:type="dxa"/>
            <w:hideMark/>
          </w:tcPr>
          <w:p w14:paraId="480D26A0" w14:textId="77777777" w:rsidR="00B45FEC" w:rsidRPr="002121B8" w:rsidRDefault="00B45FEC" w:rsidP="00B45FEC">
            <w:r w:rsidRPr="002121B8">
              <w:t>51 – 100 feet</w:t>
            </w:r>
          </w:p>
        </w:tc>
        <w:tc>
          <w:tcPr>
            <w:tcW w:w="1219" w:type="dxa"/>
            <w:hideMark/>
          </w:tcPr>
          <w:p w14:paraId="3B8FA8DC" w14:textId="01D0C014" w:rsidR="00B45FEC" w:rsidRPr="002121B8" w:rsidRDefault="00B45FEC" w:rsidP="00B45FEC">
            <w:r w:rsidRPr="00996E1B">
              <w:t>$133.71</w:t>
            </w:r>
          </w:p>
        </w:tc>
        <w:tc>
          <w:tcPr>
            <w:tcW w:w="2889" w:type="dxa"/>
            <w:hideMark/>
          </w:tcPr>
          <w:p w14:paraId="114DC682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021C3E7D" w14:textId="77777777" w:rsidTr="00017730">
        <w:trPr>
          <w:trHeight w:val="290"/>
        </w:trPr>
        <w:tc>
          <w:tcPr>
            <w:tcW w:w="781" w:type="dxa"/>
            <w:hideMark/>
          </w:tcPr>
          <w:p w14:paraId="78863013" w14:textId="77777777" w:rsidR="00B45FEC" w:rsidRPr="002121B8" w:rsidRDefault="00B45FEC" w:rsidP="00B45FEC">
            <w:r w:rsidRPr="002121B8">
              <w:t>iii)</w:t>
            </w:r>
          </w:p>
        </w:tc>
        <w:tc>
          <w:tcPr>
            <w:tcW w:w="4466" w:type="dxa"/>
            <w:hideMark/>
          </w:tcPr>
          <w:p w14:paraId="4EEF504C" w14:textId="77777777" w:rsidR="00B45FEC" w:rsidRPr="002121B8" w:rsidRDefault="00B45FEC" w:rsidP="00B45FEC">
            <w:r w:rsidRPr="002121B8">
              <w:t>101-150 feet</w:t>
            </w:r>
          </w:p>
        </w:tc>
        <w:tc>
          <w:tcPr>
            <w:tcW w:w="1219" w:type="dxa"/>
            <w:hideMark/>
          </w:tcPr>
          <w:p w14:paraId="4DE85624" w14:textId="0D1B29C8" w:rsidR="00B45FEC" w:rsidRPr="002121B8" w:rsidRDefault="00B45FEC" w:rsidP="00B45FEC">
            <w:r w:rsidRPr="00996E1B">
              <w:t>$133.71</w:t>
            </w:r>
          </w:p>
        </w:tc>
        <w:tc>
          <w:tcPr>
            <w:tcW w:w="2889" w:type="dxa"/>
            <w:hideMark/>
          </w:tcPr>
          <w:p w14:paraId="653D7772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53F05C5A" w14:textId="77777777" w:rsidTr="00017730">
        <w:trPr>
          <w:trHeight w:val="290"/>
        </w:trPr>
        <w:tc>
          <w:tcPr>
            <w:tcW w:w="781" w:type="dxa"/>
            <w:hideMark/>
          </w:tcPr>
          <w:p w14:paraId="1095EE5F" w14:textId="77777777" w:rsidR="00B45FEC" w:rsidRPr="002121B8" w:rsidRDefault="00B45FEC" w:rsidP="00B45FEC">
            <w:r w:rsidRPr="002121B8">
              <w:t>iv)</w:t>
            </w:r>
          </w:p>
        </w:tc>
        <w:tc>
          <w:tcPr>
            <w:tcW w:w="4466" w:type="dxa"/>
            <w:hideMark/>
          </w:tcPr>
          <w:p w14:paraId="62E66563" w14:textId="77777777" w:rsidR="00B45FEC" w:rsidRPr="002121B8" w:rsidRDefault="00B45FEC" w:rsidP="00B45FEC">
            <w:r w:rsidRPr="002121B8">
              <w:t>151-200 feet</w:t>
            </w:r>
          </w:p>
        </w:tc>
        <w:tc>
          <w:tcPr>
            <w:tcW w:w="1219" w:type="dxa"/>
            <w:hideMark/>
          </w:tcPr>
          <w:p w14:paraId="3BCC849F" w14:textId="3E42508F" w:rsidR="00B45FEC" w:rsidRPr="002121B8" w:rsidRDefault="00B45FEC" w:rsidP="00B45FEC">
            <w:r w:rsidRPr="00996E1B">
              <w:t>$133.71</w:t>
            </w:r>
          </w:p>
        </w:tc>
        <w:tc>
          <w:tcPr>
            <w:tcW w:w="2889" w:type="dxa"/>
            <w:hideMark/>
          </w:tcPr>
          <w:p w14:paraId="300892B1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5FD8918C" w14:textId="77777777" w:rsidTr="00017730">
        <w:trPr>
          <w:trHeight w:val="290"/>
        </w:trPr>
        <w:tc>
          <w:tcPr>
            <w:tcW w:w="781" w:type="dxa"/>
            <w:hideMark/>
          </w:tcPr>
          <w:p w14:paraId="4713D08C" w14:textId="77777777" w:rsidR="00B45FEC" w:rsidRPr="002121B8" w:rsidRDefault="00B45FEC" w:rsidP="00B45FEC">
            <w:r w:rsidRPr="002121B8">
              <w:t>v)</w:t>
            </w:r>
          </w:p>
        </w:tc>
        <w:tc>
          <w:tcPr>
            <w:tcW w:w="4466" w:type="dxa"/>
            <w:hideMark/>
          </w:tcPr>
          <w:p w14:paraId="5E345B42" w14:textId="77777777" w:rsidR="00B45FEC" w:rsidRPr="002121B8" w:rsidRDefault="00B45FEC" w:rsidP="00B45FEC">
            <w:r w:rsidRPr="002121B8">
              <w:t>201-250 feet</w:t>
            </w:r>
          </w:p>
        </w:tc>
        <w:tc>
          <w:tcPr>
            <w:tcW w:w="1219" w:type="dxa"/>
            <w:hideMark/>
          </w:tcPr>
          <w:p w14:paraId="199DC8FF" w14:textId="12164B68" w:rsidR="00B45FEC" w:rsidRPr="002121B8" w:rsidRDefault="00B45FEC" w:rsidP="00B45FEC">
            <w:r w:rsidRPr="00996E1B">
              <w:t>$133.71</w:t>
            </w:r>
          </w:p>
        </w:tc>
        <w:tc>
          <w:tcPr>
            <w:tcW w:w="2889" w:type="dxa"/>
            <w:hideMark/>
          </w:tcPr>
          <w:p w14:paraId="5534A631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1377067A" w14:textId="77777777" w:rsidTr="00017730">
        <w:trPr>
          <w:trHeight w:val="290"/>
        </w:trPr>
        <w:tc>
          <w:tcPr>
            <w:tcW w:w="781" w:type="dxa"/>
            <w:hideMark/>
          </w:tcPr>
          <w:p w14:paraId="12548958" w14:textId="77777777" w:rsidR="00B45FEC" w:rsidRPr="002121B8" w:rsidRDefault="00B45FEC" w:rsidP="00B45FEC">
            <w:r w:rsidRPr="002121B8">
              <w:t>vi)</w:t>
            </w:r>
          </w:p>
        </w:tc>
        <w:tc>
          <w:tcPr>
            <w:tcW w:w="4466" w:type="dxa"/>
            <w:hideMark/>
          </w:tcPr>
          <w:p w14:paraId="5025B482" w14:textId="77777777" w:rsidR="00B45FEC" w:rsidRPr="002121B8" w:rsidRDefault="00B45FEC" w:rsidP="00B45FEC">
            <w:r w:rsidRPr="002121B8">
              <w:t>251-300 feet</w:t>
            </w:r>
          </w:p>
        </w:tc>
        <w:tc>
          <w:tcPr>
            <w:tcW w:w="1219" w:type="dxa"/>
            <w:hideMark/>
          </w:tcPr>
          <w:p w14:paraId="518ABA44" w14:textId="45525ACE" w:rsidR="00B45FEC" w:rsidRPr="002121B8" w:rsidRDefault="00B45FEC" w:rsidP="00B45FEC">
            <w:r w:rsidRPr="00996E1B">
              <w:t>$143.99</w:t>
            </w:r>
          </w:p>
        </w:tc>
        <w:tc>
          <w:tcPr>
            <w:tcW w:w="2889" w:type="dxa"/>
            <w:hideMark/>
          </w:tcPr>
          <w:p w14:paraId="521890C7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4BE86992" w14:textId="77777777" w:rsidTr="00017730">
        <w:trPr>
          <w:trHeight w:val="290"/>
        </w:trPr>
        <w:tc>
          <w:tcPr>
            <w:tcW w:w="781" w:type="dxa"/>
            <w:hideMark/>
          </w:tcPr>
          <w:p w14:paraId="5840242D" w14:textId="77777777" w:rsidR="00B45FEC" w:rsidRPr="002121B8" w:rsidRDefault="00B45FEC" w:rsidP="00B45FEC">
            <w:r w:rsidRPr="002121B8">
              <w:t>vii)</w:t>
            </w:r>
          </w:p>
        </w:tc>
        <w:tc>
          <w:tcPr>
            <w:tcW w:w="4466" w:type="dxa"/>
            <w:hideMark/>
          </w:tcPr>
          <w:p w14:paraId="2FB8B27B" w14:textId="77777777" w:rsidR="00B45FEC" w:rsidRPr="002121B8" w:rsidRDefault="00B45FEC" w:rsidP="00B45FEC">
            <w:r w:rsidRPr="002121B8">
              <w:t>301-350 feet</w:t>
            </w:r>
          </w:p>
        </w:tc>
        <w:tc>
          <w:tcPr>
            <w:tcW w:w="1219" w:type="dxa"/>
            <w:hideMark/>
          </w:tcPr>
          <w:p w14:paraId="5BA3F43F" w14:textId="554B5959" w:rsidR="00B45FEC" w:rsidRPr="002121B8" w:rsidRDefault="00B45FEC" w:rsidP="00B45FEC">
            <w:r w:rsidRPr="00996E1B">
              <w:t>$143.99</w:t>
            </w:r>
          </w:p>
        </w:tc>
        <w:tc>
          <w:tcPr>
            <w:tcW w:w="2889" w:type="dxa"/>
            <w:hideMark/>
          </w:tcPr>
          <w:p w14:paraId="3BDDED61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6DA2F5A0" w14:textId="77777777" w:rsidTr="00017730">
        <w:trPr>
          <w:trHeight w:val="290"/>
        </w:trPr>
        <w:tc>
          <w:tcPr>
            <w:tcW w:w="781" w:type="dxa"/>
            <w:hideMark/>
          </w:tcPr>
          <w:p w14:paraId="2E26DCE2" w14:textId="77777777" w:rsidR="00B45FEC" w:rsidRPr="002121B8" w:rsidRDefault="00B45FEC" w:rsidP="00B45FEC">
            <w:r w:rsidRPr="002121B8">
              <w:t>viii)</w:t>
            </w:r>
          </w:p>
        </w:tc>
        <w:tc>
          <w:tcPr>
            <w:tcW w:w="4466" w:type="dxa"/>
            <w:hideMark/>
          </w:tcPr>
          <w:p w14:paraId="23F49196" w14:textId="77777777" w:rsidR="00B45FEC" w:rsidRPr="002121B8" w:rsidRDefault="00B45FEC" w:rsidP="00B45FEC">
            <w:r w:rsidRPr="002121B8">
              <w:t>351-400 feet</w:t>
            </w:r>
          </w:p>
        </w:tc>
        <w:tc>
          <w:tcPr>
            <w:tcW w:w="1219" w:type="dxa"/>
            <w:hideMark/>
          </w:tcPr>
          <w:p w14:paraId="7881E5E8" w14:textId="5A1B520C" w:rsidR="00B45FEC" w:rsidRPr="002121B8" w:rsidRDefault="00B45FEC" w:rsidP="00B45FEC">
            <w:r w:rsidRPr="00996E1B">
              <w:t>$143.99</w:t>
            </w:r>
          </w:p>
        </w:tc>
        <w:tc>
          <w:tcPr>
            <w:tcW w:w="2889" w:type="dxa"/>
            <w:hideMark/>
          </w:tcPr>
          <w:p w14:paraId="2A5DDAE3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58B2EAED" w14:textId="77777777" w:rsidTr="00017730">
        <w:trPr>
          <w:trHeight w:val="290"/>
        </w:trPr>
        <w:tc>
          <w:tcPr>
            <w:tcW w:w="781" w:type="dxa"/>
            <w:hideMark/>
          </w:tcPr>
          <w:p w14:paraId="1FB6000D" w14:textId="77777777" w:rsidR="00B45FEC" w:rsidRPr="002121B8" w:rsidRDefault="00B45FEC" w:rsidP="00B45FEC">
            <w:r w:rsidRPr="002121B8">
              <w:t>ix)</w:t>
            </w:r>
          </w:p>
        </w:tc>
        <w:tc>
          <w:tcPr>
            <w:tcW w:w="4466" w:type="dxa"/>
            <w:hideMark/>
          </w:tcPr>
          <w:p w14:paraId="242CAF31" w14:textId="77777777" w:rsidR="00B45FEC" w:rsidRPr="002121B8" w:rsidRDefault="00B45FEC" w:rsidP="00B45FEC">
            <w:r w:rsidRPr="002121B8">
              <w:t>401-450 feet</w:t>
            </w:r>
          </w:p>
        </w:tc>
        <w:tc>
          <w:tcPr>
            <w:tcW w:w="1219" w:type="dxa"/>
            <w:hideMark/>
          </w:tcPr>
          <w:p w14:paraId="6149B4AE" w14:textId="36839521" w:rsidR="00B45FEC" w:rsidRPr="002121B8" w:rsidRDefault="00B45FEC" w:rsidP="00B45FEC">
            <w:r w:rsidRPr="00996E1B">
              <w:t>$143.99</w:t>
            </w:r>
          </w:p>
        </w:tc>
        <w:tc>
          <w:tcPr>
            <w:tcW w:w="2889" w:type="dxa"/>
            <w:hideMark/>
          </w:tcPr>
          <w:p w14:paraId="63A554CB" w14:textId="77777777" w:rsidR="00B45FEC" w:rsidRPr="002121B8" w:rsidRDefault="00B45FEC" w:rsidP="00B45FEC">
            <w:r w:rsidRPr="002121B8">
              <w:t>per foot</w:t>
            </w:r>
          </w:p>
        </w:tc>
      </w:tr>
      <w:tr w:rsidR="00B45FEC" w:rsidRPr="002121B8" w14:paraId="3AA3EA1C" w14:textId="77777777" w:rsidTr="00017730">
        <w:trPr>
          <w:trHeight w:val="290"/>
        </w:trPr>
        <w:tc>
          <w:tcPr>
            <w:tcW w:w="781" w:type="dxa"/>
            <w:hideMark/>
          </w:tcPr>
          <w:p w14:paraId="62EB779D" w14:textId="77777777" w:rsidR="00B45FEC" w:rsidRPr="002121B8" w:rsidRDefault="00B45FEC" w:rsidP="00B45FEC">
            <w:r w:rsidRPr="002121B8">
              <w:t>x)</w:t>
            </w:r>
          </w:p>
        </w:tc>
        <w:tc>
          <w:tcPr>
            <w:tcW w:w="4466" w:type="dxa"/>
            <w:hideMark/>
          </w:tcPr>
          <w:p w14:paraId="7E58A2FD" w14:textId="77777777" w:rsidR="00B45FEC" w:rsidRPr="002121B8" w:rsidRDefault="00B45FEC" w:rsidP="00B45FEC">
            <w:r w:rsidRPr="002121B8">
              <w:t>451-500 feet</w:t>
            </w:r>
          </w:p>
        </w:tc>
        <w:tc>
          <w:tcPr>
            <w:tcW w:w="1219" w:type="dxa"/>
            <w:hideMark/>
          </w:tcPr>
          <w:p w14:paraId="2971C5C3" w14:textId="30FC9F5D" w:rsidR="00B45FEC" w:rsidRPr="002121B8" w:rsidRDefault="00B45FEC" w:rsidP="00B45FEC">
            <w:r w:rsidRPr="00996E1B">
              <w:t>$143.99</w:t>
            </w:r>
          </w:p>
        </w:tc>
        <w:tc>
          <w:tcPr>
            <w:tcW w:w="2889" w:type="dxa"/>
            <w:hideMark/>
          </w:tcPr>
          <w:p w14:paraId="0CBC9B71" w14:textId="77777777" w:rsidR="00B45FEC" w:rsidRPr="002121B8" w:rsidRDefault="00B45FEC" w:rsidP="00B45FEC">
            <w:r w:rsidRPr="002121B8">
              <w:t>per foot</w:t>
            </w:r>
          </w:p>
        </w:tc>
      </w:tr>
      <w:tr w:rsidR="003F2A90" w:rsidRPr="002121B8" w14:paraId="7DB7D33E" w14:textId="77777777" w:rsidTr="00017730">
        <w:trPr>
          <w:trHeight w:val="290"/>
        </w:trPr>
        <w:tc>
          <w:tcPr>
            <w:tcW w:w="781" w:type="dxa"/>
            <w:shd w:val="clear" w:color="auto" w:fill="auto"/>
            <w:hideMark/>
          </w:tcPr>
          <w:p w14:paraId="3D590685" w14:textId="77777777" w:rsidR="003F2A90" w:rsidRPr="00735E21" w:rsidRDefault="003F2A90" w:rsidP="00017730">
            <w:r w:rsidRPr="00735E21">
              <w:lastRenderedPageBreak/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B5BE7B2" w14:textId="77777777" w:rsidR="003F2A90" w:rsidRPr="00735E21" w:rsidRDefault="003F2A90" w:rsidP="00017730">
            <w:pPr>
              <w:rPr>
                <w:b/>
                <w:bCs/>
              </w:rPr>
            </w:pPr>
            <w:r w:rsidRPr="00735E21">
              <w:rPr>
                <w:b/>
                <w:bCs/>
              </w:rPr>
              <w:t>Site Mobilization Mileage Charge</w:t>
            </w:r>
          </w:p>
        </w:tc>
        <w:tc>
          <w:tcPr>
            <w:tcW w:w="1219" w:type="dxa"/>
            <w:shd w:val="clear" w:color="auto" w:fill="auto"/>
            <w:hideMark/>
          </w:tcPr>
          <w:p w14:paraId="2FD4672A" w14:textId="77777777" w:rsidR="003F2A90" w:rsidRPr="00735E21" w:rsidRDefault="003F2A90" w:rsidP="00017730">
            <w:r w:rsidRPr="00735E21">
              <w:t> </w:t>
            </w:r>
          </w:p>
        </w:tc>
        <w:tc>
          <w:tcPr>
            <w:tcW w:w="2889" w:type="dxa"/>
            <w:shd w:val="clear" w:color="auto" w:fill="auto"/>
            <w:hideMark/>
          </w:tcPr>
          <w:p w14:paraId="02868563" w14:textId="77777777" w:rsidR="003F2A90" w:rsidRPr="00735E21" w:rsidRDefault="003F2A90" w:rsidP="00017730">
            <w:r w:rsidRPr="00735E21">
              <w:t> </w:t>
            </w:r>
          </w:p>
        </w:tc>
      </w:tr>
      <w:tr w:rsidR="00B45FEC" w:rsidRPr="002121B8" w14:paraId="4041930D" w14:textId="77777777" w:rsidTr="00017730">
        <w:trPr>
          <w:trHeight w:val="290"/>
        </w:trPr>
        <w:tc>
          <w:tcPr>
            <w:tcW w:w="781" w:type="dxa"/>
            <w:shd w:val="clear" w:color="auto" w:fill="auto"/>
            <w:hideMark/>
          </w:tcPr>
          <w:p w14:paraId="102FFF25" w14:textId="77777777" w:rsidR="00B45FEC" w:rsidRPr="00735E21" w:rsidRDefault="00B45FEC" w:rsidP="00B45FEC">
            <w:r w:rsidRPr="00735E21">
              <w:t> </w:t>
            </w:r>
          </w:p>
        </w:tc>
        <w:tc>
          <w:tcPr>
            <w:tcW w:w="4466" w:type="dxa"/>
            <w:shd w:val="clear" w:color="auto" w:fill="auto"/>
            <w:hideMark/>
          </w:tcPr>
          <w:p w14:paraId="1C5BDE2C" w14:textId="77777777" w:rsidR="00B45FEC" w:rsidRPr="00735E21" w:rsidRDefault="00B45FEC" w:rsidP="00B45FEC">
            <w:r w:rsidRPr="00735E21">
              <w:t>Minimum Mobilization Charge</w:t>
            </w:r>
          </w:p>
        </w:tc>
        <w:tc>
          <w:tcPr>
            <w:tcW w:w="1219" w:type="dxa"/>
            <w:shd w:val="clear" w:color="auto" w:fill="auto"/>
            <w:hideMark/>
          </w:tcPr>
          <w:p w14:paraId="0B670C83" w14:textId="43D5CAF2" w:rsidR="00B45FEC" w:rsidRPr="00735E21" w:rsidRDefault="00B45FEC" w:rsidP="00B45FEC">
            <w:r w:rsidRPr="00774992">
              <w:t>$11,107.80</w:t>
            </w:r>
          </w:p>
        </w:tc>
        <w:tc>
          <w:tcPr>
            <w:tcW w:w="2889" w:type="dxa"/>
            <w:shd w:val="clear" w:color="auto" w:fill="auto"/>
            <w:hideMark/>
          </w:tcPr>
          <w:p w14:paraId="0B57BEDB" w14:textId="77777777" w:rsidR="00B45FEC" w:rsidRPr="00735E21" w:rsidRDefault="00B45FEC" w:rsidP="00B45FEC">
            <w:r w:rsidRPr="00735E21">
              <w:t>per job</w:t>
            </w:r>
          </w:p>
        </w:tc>
      </w:tr>
      <w:tr w:rsidR="00B45FEC" w:rsidRPr="002121B8" w14:paraId="08003F54" w14:textId="77777777" w:rsidTr="00017730">
        <w:trPr>
          <w:trHeight w:val="300"/>
        </w:trPr>
        <w:tc>
          <w:tcPr>
            <w:tcW w:w="781" w:type="dxa"/>
            <w:hideMark/>
          </w:tcPr>
          <w:p w14:paraId="2EB33C1B" w14:textId="77777777" w:rsidR="00B45FEC" w:rsidRPr="002121B8" w:rsidRDefault="00B45FEC" w:rsidP="00B45FEC">
            <w:r w:rsidRPr="002121B8">
              <w:t> </w:t>
            </w:r>
          </w:p>
        </w:tc>
        <w:tc>
          <w:tcPr>
            <w:tcW w:w="4466" w:type="dxa"/>
            <w:hideMark/>
          </w:tcPr>
          <w:p w14:paraId="2D159E3E" w14:textId="77777777" w:rsidR="00B45FEC" w:rsidRPr="002121B8" w:rsidRDefault="00B45FEC" w:rsidP="00B45FEC">
            <w:r w:rsidRPr="002121B8">
              <w:t>Mobilization Charge</w:t>
            </w:r>
          </w:p>
        </w:tc>
        <w:tc>
          <w:tcPr>
            <w:tcW w:w="1219" w:type="dxa"/>
            <w:hideMark/>
          </w:tcPr>
          <w:p w14:paraId="31648079" w14:textId="14F0E4ED" w:rsidR="00B45FEC" w:rsidRPr="002121B8" w:rsidRDefault="00B45FEC" w:rsidP="00B45FEC">
            <w:r w:rsidRPr="00774992">
              <w:t>$25.71</w:t>
            </w:r>
          </w:p>
        </w:tc>
        <w:tc>
          <w:tcPr>
            <w:tcW w:w="2889" w:type="dxa"/>
            <w:hideMark/>
          </w:tcPr>
          <w:p w14:paraId="77A17486" w14:textId="77777777" w:rsidR="00B45FEC" w:rsidRPr="002121B8" w:rsidRDefault="00B45FEC" w:rsidP="00B45FEC">
            <w:r w:rsidRPr="002121B8">
              <w:t>per mile</w:t>
            </w:r>
          </w:p>
        </w:tc>
      </w:tr>
    </w:tbl>
    <w:p w14:paraId="0C8A3CBB" w14:textId="77777777" w:rsidR="003F2A90" w:rsidRPr="00D54EEB" w:rsidRDefault="003F2A90" w:rsidP="003F2A90">
      <w:pPr>
        <w:spacing w:after="0" w:line="240" w:lineRule="auto"/>
      </w:pPr>
      <w:r w:rsidRPr="002121B8" w:rsidDel="002121B8">
        <w:t xml:space="preserve"> </w:t>
      </w:r>
    </w:p>
    <w:p w14:paraId="2E4882CA" w14:textId="77777777" w:rsidR="003F2A90" w:rsidRPr="00B45FEC" w:rsidRDefault="003F2A90" w:rsidP="003F2A90">
      <w:pPr>
        <w:spacing w:after="0" w:line="240" w:lineRule="auto"/>
        <w:rPr>
          <w:b/>
          <w:bCs/>
          <w:sz w:val="28"/>
          <w:szCs w:val="28"/>
        </w:rPr>
      </w:pPr>
    </w:p>
    <w:p w14:paraId="6FBA8818" w14:textId="0BD06BED" w:rsidR="006B4CA9" w:rsidRPr="00B45FEC" w:rsidRDefault="00B45FEC">
      <w:pPr>
        <w:rPr>
          <w:b/>
          <w:bCs/>
          <w:sz w:val="28"/>
          <w:szCs w:val="28"/>
        </w:rPr>
      </w:pPr>
      <w:r w:rsidRPr="00B45FEC">
        <w:rPr>
          <w:b/>
          <w:bCs/>
          <w:sz w:val="28"/>
          <w:szCs w:val="28"/>
        </w:rPr>
        <w:t>Optional Services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426"/>
        <w:gridCol w:w="3071"/>
        <w:gridCol w:w="2428"/>
        <w:gridCol w:w="2430"/>
      </w:tblGrid>
      <w:tr w:rsidR="00B45FEC" w:rsidRPr="00B45FEC" w14:paraId="11D49B55" w14:textId="77777777" w:rsidTr="00B45FEC">
        <w:trPr>
          <w:trHeight w:val="300"/>
        </w:trPr>
        <w:tc>
          <w:tcPr>
            <w:tcW w:w="1426" w:type="dxa"/>
            <w:hideMark/>
          </w:tcPr>
          <w:p w14:paraId="4EBDDD84" w14:textId="77777777" w:rsidR="00B45FEC" w:rsidRPr="00B45FEC" w:rsidRDefault="00B45FEC" w:rsidP="00B45FEC">
            <w:r w:rsidRPr="00B45FEC">
              <w:t> </w:t>
            </w:r>
          </w:p>
        </w:tc>
        <w:tc>
          <w:tcPr>
            <w:tcW w:w="3071" w:type="dxa"/>
            <w:hideMark/>
          </w:tcPr>
          <w:p w14:paraId="64E7F714" w14:textId="77777777" w:rsidR="00B45FEC" w:rsidRPr="00B45FEC" w:rsidRDefault="00B45FEC" w:rsidP="00B45FEC">
            <w:r w:rsidRPr="00B45FEC">
              <w:t> </w:t>
            </w:r>
          </w:p>
        </w:tc>
        <w:tc>
          <w:tcPr>
            <w:tcW w:w="4858" w:type="dxa"/>
            <w:gridSpan w:val="2"/>
            <w:hideMark/>
          </w:tcPr>
          <w:p w14:paraId="31FEAA36" w14:textId="77777777" w:rsidR="00B45FEC" w:rsidRPr="00B45FEC" w:rsidRDefault="00B45FEC" w:rsidP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 xml:space="preserve">Eastern Washington </w:t>
            </w:r>
          </w:p>
        </w:tc>
      </w:tr>
      <w:tr w:rsidR="00B45FEC" w:rsidRPr="00B45FEC" w14:paraId="30F5DC73" w14:textId="77777777" w:rsidTr="00B45FEC">
        <w:trPr>
          <w:trHeight w:val="300"/>
        </w:trPr>
        <w:tc>
          <w:tcPr>
            <w:tcW w:w="1426" w:type="dxa"/>
            <w:hideMark/>
          </w:tcPr>
          <w:p w14:paraId="2457CAD2" w14:textId="77777777" w:rsidR="00B45FEC" w:rsidRPr="00B45FEC" w:rsidRDefault="00B45FEC" w:rsidP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>Item</w:t>
            </w:r>
          </w:p>
        </w:tc>
        <w:tc>
          <w:tcPr>
            <w:tcW w:w="3071" w:type="dxa"/>
            <w:hideMark/>
          </w:tcPr>
          <w:p w14:paraId="570CA3F1" w14:textId="77777777" w:rsidR="00B45FEC" w:rsidRPr="00B45FEC" w:rsidRDefault="00B45FEC" w:rsidP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>Description</w:t>
            </w:r>
          </w:p>
        </w:tc>
        <w:tc>
          <w:tcPr>
            <w:tcW w:w="2428" w:type="dxa"/>
            <w:hideMark/>
          </w:tcPr>
          <w:p w14:paraId="1AFA4399" w14:textId="3FA7342D" w:rsidR="00B45FEC" w:rsidRPr="00B45FEC" w:rsidRDefault="00B45FEC" w:rsidP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>Price</w:t>
            </w:r>
          </w:p>
        </w:tc>
        <w:tc>
          <w:tcPr>
            <w:tcW w:w="2430" w:type="dxa"/>
            <w:noWrap/>
            <w:hideMark/>
          </w:tcPr>
          <w:p w14:paraId="0DFFFF67" w14:textId="77777777" w:rsidR="00B45FEC" w:rsidRPr="00B45FEC" w:rsidRDefault="00B45FEC" w:rsidP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>Unit of Measurement</w:t>
            </w:r>
          </w:p>
        </w:tc>
      </w:tr>
      <w:tr w:rsidR="00B45FEC" w:rsidRPr="00B45FEC" w14:paraId="060E4E1C" w14:textId="77777777" w:rsidTr="00B45FEC">
        <w:trPr>
          <w:trHeight w:val="580"/>
        </w:trPr>
        <w:tc>
          <w:tcPr>
            <w:tcW w:w="1426" w:type="dxa"/>
            <w:hideMark/>
          </w:tcPr>
          <w:p w14:paraId="6316ECEF" w14:textId="77777777" w:rsidR="00B45FEC" w:rsidRPr="00B45FEC" w:rsidRDefault="00B45FEC" w:rsidP="00B45FEC">
            <w:r w:rsidRPr="00B45FEC">
              <w:t>a)       </w:t>
            </w:r>
          </w:p>
        </w:tc>
        <w:tc>
          <w:tcPr>
            <w:tcW w:w="7929" w:type="dxa"/>
            <w:gridSpan w:val="3"/>
            <w:noWrap/>
            <w:hideMark/>
          </w:tcPr>
          <w:p w14:paraId="018C7FC5" w14:textId="77777777" w:rsidR="00B45FEC" w:rsidRPr="00B45FEC" w:rsidRDefault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 xml:space="preserve">ATV (or other similar Limited Access All Terrain Equipment) </w:t>
            </w:r>
          </w:p>
        </w:tc>
      </w:tr>
      <w:tr w:rsidR="00B45FEC" w:rsidRPr="00B45FEC" w14:paraId="5A48016D" w14:textId="77777777" w:rsidTr="00B45FEC">
        <w:trPr>
          <w:trHeight w:val="290"/>
        </w:trPr>
        <w:tc>
          <w:tcPr>
            <w:tcW w:w="1426" w:type="dxa"/>
            <w:hideMark/>
          </w:tcPr>
          <w:p w14:paraId="6DD73BB9" w14:textId="77777777" w:rsidR="00B45FEC" w:rsidRPr="00B45FEC" w:rsidRDefault="00B45FEC" w:rsidP="00B45FEC">
            <w:r w:rsidRPr="00B45FEC">
              <w:t>I)</w:t>
            </w:r>
          </w:p>
        </w:tc>
        <w:tc>
          <w:tcPr>
            <w:tcW w:w="3071" w:type="dxa"/>
            <w:hideMark/>
          </w:tcPr>
          <w:p w14:paraId="751B0C57" w14:textId="77777777" w:rsidR="00B45FEC" w:rsidRPr="00B45FEC" w:rsidRDefault="00B45FEC">
            <w:r w:rsidRPr="00B45FEC">
              <w:t>0 – 50 feet</w:t>
            </w:r>
          </w:p>
        </w:tc>
        <w:tc>
          <w:tcPr>
            <w:tcW w:w="2428" w:type="dxa"/>
            <w:hideMark/>
          </w:tcPr>
          <w:p w14:paraId="29B5685B" w14:textId="77777777" w:rsidR="00B45FEC" w:rsidRPr="00B45FEC" w:rsidRDefault="00B45FEC" w:rsidP="00B45FEC">
            <w:r w:rsidRPr="00B45FEC">
              <w:t>$133.71</w:t>
            </w:r>
          </w:p>
        </w:tc>
        <w:tc>
          <w:tcPr>
            <w:tcW w:w="2430" w:type="dxa"/>
            <w:hideMark/>
          </w:tcPr>
          <w:p w14:paraId="2F71438D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6DD700B6" w14:textId="77777777" w:rsidTr="00B45FEC">
        <w:trPr>
          <w:trHeight w:val="290"/>
        </w:trPr>
        <w:tc>
          <w:tcPr>
            <w:tcW w:w="1426" w:type="dxa"/>
            <w:hideMark/>
          </w:tcPr>
          <w:p w14:paraId="176BA072" w14:textId="77777777" w:rsidR="00B45FEC" w:rsidRPr="00B45FEC" w:rsidRDefault="00B45FEC" w:rsidP="00B45FEC">
            <w:r w:rsidRPr="00B45FEC">
              <w:t>ii)</w:t>
            </w:r>
          </w:p>
        </w:tc>
        <w:tc>
          <w:tcPr>
            <w:tcW w:w="3071" w:type="dxa"/>
            <w:hideMark/>
          </w:tcPr>
          <w:p w14:paraId="16F6F3D5" w14:textId="77777777" w:rsidR="00B45FEC" w:rsidRPr="00B45FEC" w:rsidRDefault="00B45FEC">
            <w:r w:rsidRPr="00B45FEC">
              <w:t>51 – 100 feet</w:t>
            </w:r>
          </w:p>
        </w:tc>
        <w:tc>
          <w:tcPr>
            <w:tcW w:w="2428" w:type="dxa"/>
            <w:hideMark/>
          </w:tcPr>
          <w:p w14:paraId="1AF4F19F" w14:textId="77777777" w:rsidR="00B45FEC" w:rsidRPr="00B45FEC" w:rsidRDefault="00B45FEC" w:rsidP="00B45FEC">
            <w:r w:rsidRPr="00B45FEC">
              <w:t>$133.71</w:t>
            </w:r>
          </w:p>
        </w:tc>
        <w:tc>
          <w:tcPr>
            <w:tcW w:w="2430" w:type="dxa"/>
            <w:hideMark/>
          </w:tcPr>
          <w:p w14:paraId="41E61FED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48EE4F74" w14:textId="77777777" w:rsidTr="00B45FEC">
        <w:trPr>
          <w:trHeight w:val="290"/>
        </w:trPr>
        <w:tc>
          <w:tcPr>
            <w:tcW w:w="1426" w:type="dxa"/>
            <w:hideMark/>
          </w:tcPr>
          <w:p w14:paraId="6C43286C" w14:textId="77777777" w:rsidR="00B45FEC" w:rsidRPr="00B45FEC" w:rsidRDefault="00B45FEC" w:rsidP="00B45FEC">
            <w:r w:rsidRPr="00B45FEC">
              <w:t>iii)</w:t>
            </w:r>
          </w:p>
        </w:tc>
        <w:tc>
          <w:tcPr>
            <w:tcW w:w="3071" w:type="dxa"/>
            <w:hideMark/>
          </w:tcPr>
          <w:p w14:paraId="67729D0F" w14:textId="77777777" w:rsidR="00B45FEC" w:rsidRPr="00B45FEC" w:rsidRDefault="00B45FEC">
            <w:r w:rsidRPr="00B45FEC">
              <w:t>101-150 feet</w:t>
            </w:r>
          </w:p>
        </w:tc>
        <w:tc>
          <w:tcPr>
            <w:tcW w:w="2428" w:type="dxa"/>
            <w:hideMark/>
          </w:tcPr>
          <w:p w14:paraId="330042F5" w14:textId="77777777" w:rsidR="00B45FEC" w:rsidRPr="00B45FEC" w:rsidRDefault="00B45FEC" w:rsidP="00B45FEC">
            <w:r w:rsidRPr="00B45FEC">
              <w:t>$133.71</w:t>
            </w:r>
          </w:p>
        </w:tc>
        <w:tc>
          <w:tcPr>
            <w:tcW w:w="2430" w:type="dxa"/>
            <w:hideMark/>
          </w:tcPr>
          <w:p w14:paraId="2C158A2C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6D29E27E" w14:textId="77777777" w:rsidTr="00B45FEC">
        <w:trPr>
          <w:trHeight w:val="290"/>
        </w:trPr>
        <w:tc>
          <w:tcPr>
            <w:tcW w:w="1426" w:type="dxa"/>
            <w:hideMark/>
          </w:tcPr>
          <w:p w14:paraId="796ADFFE" w14:textId="77777777" w:rsidR="00B45FEC" w:rsidRPr="00B45FEC" w:rsidRDefault="00B45FEC" w:rsidP="00B45FEC">
            <w:r w:rsidRPr="00B45FEC">
              <w:t>iv)</w:t>
            </w:r>
          </w:p>
        </w:tc>
        <w:tc>
          <w:tcPr>
            <w:tcW w:w="3071" w:type="dxa"/>
            <w:hideMark/>
          </w:tcPr>
          <w:p w14:paraId="141FFEB9" w14:textId="77777777" w:rsidR="00B45FEC" w:rsidRPr="00B45FEC" w:rsidRDefault="00B45FEC">
            <w:r w:rsidRPr="00B45FEC">
              <w:t>151-200 feet</w:t>
            </w:r>
          </w:p>
        </w:tc>
        <w:tc>
          <w:tcPr>
            <w:tcW w:w="2428" w:type="dxa"/>
            <w:hideMark/>
          </w:tcPr>
          <w:p w14:paraId="2A7BC4F8" w14:textId="77777777" w:rsidR="00B45FEC" w:rsidRPr="00B45FEC" w:rsidRDefault="00B45FEC" w:rsidP="00B45FEC">
            <w:r w:rsidRPr="00B45FEC">
              <w:t>$133.71</w:t>
            </w:r>
          </w:p>
        </w:tc>
        <w:tc>
          <w:tcPr>
            <w:tcW w:w="2430" w:type="dxa"/>
            <w:hideMark/>
          </w:tcPr>
          <w:p w14:paraId="694015B0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2C16D176" w14:textId="77777777" w:rsidTr="00B45FEC">
        <w:trPr>
          <w:trHeight w:val="290"/>
        </w:trPr>
        <w:tc>
          <w:tcPr>
            <w:tcW w:w="1426" w:type="dxa"/>
            <w:hideMark/>
          </w:tcPr>
          <w:p w14:paraId="7AE2DE9A" w14:textId="77777777" w:rsidR="00B45FEC" w:rsidRPr="00B45FEC" w:rsidRDefault="00B45FEC" w:rsidP="00B45FEC">
            <w:r w:rsidRPr="00B45FEC">
              <w:t>v)</w:t>
            </w:r>
          </w:p>
        </w:tc>
        <w:tc>
          <w:tcPr>
            <w:tcW w:w="3071" w:type="dxa"/>
            <w:hideMark/>
          </w:tcPr>
          <w:p w14:paraId="6C82AA43" w14:textId="77777777" w:rsidR="00B45FEC" w:rsidRPr="00B45FEC" w:rsidRDefault="00B45FEC">
            <w:r w:rsidRPr="00B45FEC">
              <w:t>201-250 feet</w:t>
            </w:r>
          </w:p>
        </w:tc>
        <w:tc>
          <w:tcPr>
            <w:tcW w:w="2428" w:type="dxa"/>
            <w:hideMark/>
          </w:tcPr>
          <w:p w14:paraId="6BCAB0F7" w14:textId="77777777" w:rsidR="00B45FEC" w:rsidRPr="00B45FEC" w:rsidRDefault="00B45FEC" w:rsidP="00B45FEC">
            <w:r w:rsidRPr="00B45FEC">
              <w:t>$133.71</w:t>
            </w:r>
          </w:p>
        </w:tc>
        <w:tc>
          <w:tcPr>
            <w:tcW w:w="2430" w:type="dxa"/>
            <w:hideMark/>
          </w:tcPr>
          <w:p w14:paraId="59F3F1D5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0583E291" w14:textId="77777777" w:rsidTr="00B45FEC">
        <w:trPr>
          <w:trHeight w:val="290"/>
        </w:trPr>
        <w:tc>
          <w:tcPr>
            <w:tcW w:w="1426" w:type="dxa"/>
            <w:hideMark/>
          </w:tcPr>
          <w:p w14:paraId="026E5BA3" w14:textId="77777777" w:rsidR="00B45FEC" w:rsidRPr="00B45FEC" w:rsidRDefault="00B45FEC" w:rsidP="00B45FEC">
            <w:r w:rsidRPr="00B45FEC">
              <w:t>vi)</w:t>
            </w:r>
          </w:p>
        </w:tc>
        <w:tc>
          <w:tcPr>
            <w:tcW w:w="3071" w:type="dxa"/>
            <w:hideMark/>
          </w:tcPr>
          <w:p w14:paraId="5EBE1F6E" w14:textId="77777777" w:rsidR="00B45FEC" w:rsidRPr="00B45FEC" w:rsidRDefault="00B45FEC">
            <w:r w:rsidRPr="00B45FEC">
              <w:t>251-300 feet</w:t>
            </w:r>
          </w:p>
        </w:tc>
        <w:tc>
          <w:tcPr>
            <w:tcW w:w="2428" w:type="dxa"/>
            <w:hideMark/>
          </w:tcPr>
          <w:p w14:paraId="3EC8A70A" w14:textId="77777777" w:rsidR="00B45FEC" w:rsidRPr="00B45FEC" w:rsidRDefault="00B45FEC" w:rsidP="00B45FEC">
            <w:r w:rsidRPr="00B45FEC">
              <w:t>$143.99</w:t>
            </w:r>
          </w:p>
        </w:tc>
        <w:tc>
          <w:tcPr>
            <w:tcW w:w="2430" w:type="dxa"/>
            <w:hideMark/>
          </w:tcPr>
          <w:p w14:paraId="32BD0094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14E2FF0A" w14:textId="77777777" w:rsidTr="00B45FEC">
        <w:trPr>
          <w:trHeight w:val="290"/>
        </w:trPr>
        <w:tc>
          <w:tcPr>
            <w:tcW w:w="1426" w:type="dxa"/>
            <w:hideMark/>
          </w:tcPr>
          <w:p w14:paraId="2F978F6C" w14:textId="77777777" w:rsidR="00B45FEC" w:rsidRPr="00B45FEC" w:rsidRDefault="00B45FEC" w:rsidP="00B45FEC">
            <w:r w:rsidRPr="00B45FEC">
              <w:t>vii)</w:t>
            </w:r>
          </w:p>
        </w:tc>
        <w:tc>
          <w:tcPr>
            <w:tcW w:w="3071" w:type="dxa"/>
            <w:hideMark/>
          </w:tcPr>
          <w:p w14:paraId="6465E54B" w14:textId="77777777" w:rsidR="00B45FEC" w:rsidRPr="00B45FEC" w:rsidRDefault="00B45FEC">
            <w:r w:rsidRPr="00B45FEC">
              <w:t>301-350 feet</w:t>
            </w:r>
          </w:p>
        </w:tc>
        <w:tc>
          <w:tcPr>
            <w:tcW w:w="2428" w:type="dxa"/>
            <w:hideMark/>
          </w:tcPr>
          <w:p w14:paraId="341A5DE4" w14:textId="77777777" w:rsidR="00B45FEC" w:rsidRPr="00B45FEC" w:rsidRDefault="00B45FEC" w:rsidP="00B45FEC">
            <w:r w:rsidRPr="00B45FEC">
              <w:t>$143.99</w:t>
            </w:r>
          </w:p>
        </w:tc>
        <w:tc>
          <w:tcPr>
            <w:tcW w:w="2430" w:type="dxa"/>
            <w:hideMark/>
          </w:tcPr>
          <w:p w14:paraId="7290C007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0C0C1144" w14:textId="77777777" w:rsidTr="00B45FEC">
        <w:trPr>
          <w:trHeight w:val="290"/>
        </w:trPr>
        <w:tc>
          <w:tcPr>
            <w:tcW w:w="1426" w:type="dxa"/>
            <w:hideMark/>
          </w:tcPr>
          <w:p w14:paraId="635ED309" w14:textId="77777777" w:rsidR="00B45FEC" w:rsidRPr="00B45FEC" w:rsidRDefault="00B45FEC" w:rsidP="00B45FEC">
            <w:r w:rsidRPr="00B45FEC">
              <w:t>viii)</w:t>
            </w:r>
          </w:p>
        </w:tc>
        <w:tc>
          <w:tcPr>
            <w:tcW w:w="3071" w:type="dxa"/>
            <w:hideMark/>
          </w:tcPr>
          <w:p w14:paraId="47D2E725" w14:textId="77777777" w:rsidR="00B45FEC" w:rsidRPr="00B45FEC" w:rsidRDefault="00B45FEC">
            <w:r w:rsidRPr="00B45FEC">
              <w:t>351-400 feet</w:t>
            </w:r>
          </w:p>
        </w:tc>
        <w:tc>
          <w:tcPr>
            <w:tcW w:w="2428" w:type="dxa"/>
            <w:hideMark/>
          </w:tcPr>
          <w:p w14:paraId="00FA5F58" w14:textId="77777777" w:rsidR="00B45FEC" w:rsidRPr="00B45FEC" w:rsidRDefault="00B45FEC" w:rsidP="00B45FEC">
            <w:r w:rsidRPr="00B45FEC">
              <w:t>$143.99</w:t>
            </w:r>
          </w:p>
        </w:tc>
        <w:tc>
          <w:tcPr>
            <w:tcW w:w="2430" w:type="dxa"/>
            <w:hideMark/>
          </w:tcPr>
          <w:p w14:paraId="202871D6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11D22C8E" w14:textId="77777777" w:rsidTr="00B45FEC">
        <w:trPr>
          <w:trHeight w:val="290"/>
        </w:trPr>
        <w:tc>
          <w:tcPr>
            <w:tcW w:w="1426" w:type="dxa"/>
            <w:hideMark/>
          </w:tcPr>
          <w:p w14:paraId="45FF26D5" w14:textId="77777777" w:rsidR="00B45FEC" w:rsidRPr="00B45FEC" w:rsidRDefault="00B45FEC" w:rsidP="00B45FEC">
            <w:r w:rsidRPr="00B45FEC">
              <w:t>ix)</w:t>
            </w:r>
          </w:p>
        </w:tc>
        <w:tc>
          <w:tcPr>
            <w:tcW w:w="3071" w:type="dxa"/>
            <w:hideMark/>
          </w:tcPr>
          <w:p w14:paraId="68819E01" w14:textId="77777777" w:rsidR="00B45FEC" w:rsidRPr="00B45FEC" w:rsidRDefault="00B45FEC">
            <w:r w:rsidRPr="00B45FEC">
              <w:t>401-450 feet</w:t>
            </w:r>
          </w:p>
        </w:tc>
        <w:tc>
          <w:tcPr>
            <w:tcW w:w="2428" w:type="dxa"/>
            <w:hideMark/>
          </w:tcPr>
          <w:p w14:paraId="4F978A64" w14:textId="77777777" w:rsidR="00B45FEC" w:rsidRPr="00B45FEC" w:rsidRDefault="00B45FEC" w:rsidP="00B45FEC">
            <w:r w:rsidRPr="00B45FEC">
              <w:t>$143.99</w:t>
            </w:r>
          </w:p>
        </w:tc>
        <w:tc>
          <w:tcPr>
            <w:tcW w:w="2430" w:type="dxa"/>
            <w:hideMark/>
          </w:tcPr>
          <w:p w14:paraId="03A50C1A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6D55927C" w14:textId="77777777" w:rsidTr="00B45FEC">
        <w:trPr>
          <w:trHeight w:val="290"/>
        </w:trPr>
        <w:tc>
          <w:tcPr>
            <w:tcW w:w="1426" w:type="dxa"/>
            <w:hideMark/>
          </w:tcPr>
          <w:p w14:paraId="47040273" w14:textId="77777777" w:rsidR="00B45FEC" w:rsidRPr="00B45FEC" w:rsidRDefault="00B45FEC" w:rsidP="00B45FEC">
            <w:r w:rsidRPr="00B45FEC">
              <w:t>x)</w:t>
            </w:r>
          </w:p>
        </w:tc>
        <w:tc>
          <w:tcPr>
            <w:tcW w:w="3071" w:type="dxa"/>
            <w:hideMark/>
          </w:tcPr>
          <w:p w14:paraId="7FDEDED3" w14:textId="77777777" w:rsidR="00B45FEC" w:rsidRPr="00B45FEC" w:rsidRDefault="00B45FEC">
            <w:r w:rsidRPr="00B45FEC">
              <w:t>451-500 feet</w:t>
            </w:r>
          </w:p>
        </w:tc>
        <w:tc>
          <w:tcPr>
            <w:tcW w:w="2428" w:type="dxa"/>
            <w:hideMark/>
          </w:tcPr>
          <w:p w14:paraId="241737D2" w14:textId="77777777" w:rsidR="00B45FEC" w:rsidRPr="00B45FEC" w:rsidRDefault="00B45FEC" w:rsidP="00B45FEC">
            <w:r w:rsidRPr="00B45FEC">
              <w:t>$143.99</w:t>
            </w:r>
          </w:p>
        </w:tc>
        <w:tc>
          <w:tcPr>
            <w:tcW w:w="2430" w:type="dxa"/>
            <w:hideMark/>
          </w:tcPr>
          <w:p w14:paraId="29C52DCF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413F956D" w14:textId="77777777" w:rsidTr="00B45FEC">
        <w:trPr>
          <w:trHeight w:val="290"/>
        </w:trPr>
        <w:tc>
          <w:tcPr>
            <w:tcW w:w="1426" w:type="dxa"/>
            <w:hideMark/>
          </w:tcPr>
          <w:p w14:paraId="06E1907E" w14:textId="77777777" w:rsidR="00B45FEC" w:rsidRPr="00B45FEC" w:rsidRDefault="00B45FEC" w:rsidP="00B45FEC">
            <w:r w:rsidRPr="00B45FEC">
              <w:t>xi)</w:t>
            </w:r>
          </w:p>
        </w:tc>
        <w:tc>
          <w:tcPr>
            <w:tcW w:w="3071" w:type="dxa"/>
            <w:hideMark/>
          </w:tcPr>
          <w:p w14:paraId="1670E58D" w14:textId="77777777" w:rsidR="00B45FEC" w:rsidRPr="00B45FEC" w:rsidRDefault="00B45FEC">
            <w:r w:rsidRPr="00B45FEC">
              <w:t>501 feet plus</w:t>
            </w:r>
          </w:p>
        </w:tc>
        <w:tc>
          <w:tcPr>
            <w:tcW w:w="2428" w:type="dxa"/>
            <w:hideMark/>
          </w:tcPr>
          <w:p w14:paraId="04231969" w14:textId="77777777" w:rsidR="00B45FEC" w:rsidRPr="00B45FEC" w:rsidRDefault="00B45FEC" w:rsidP="00B45FEC">
            <w:r w:rsidRPr="00B45FEC">
              <w:t>$143.99</w:t>
            </w:r>
          </w:p>
        </w:tc>
        <w:tc>
          <w:tcPr>
            <w:tcW w:w="2430" w:type="dxa"/>
            <w:hideMark/>
          </w:tcPr>
          <w:p w14:paraId="519273B0" w14:textId="77777777" w:rsidR="00B45FEC" w:rsidRPr="00B45FEC" w:rsidRDefault="00B45FEC" w:rsidP="00B45FEC">
            <w:r w:rsidRPr="00B45FEC">
              <w:t>per foot</w:t>
            </w:r>
          </w:p>
        </w:tc>
      </w:tr>
      <w:tr w:rsidR="00B45FEC" w:rsidRPr="00B45FEC" w14:paraId="7DC0D004" w14:textId="77777777" w:rsidTr="00B45FEC">
        <w:trPr>
          <w:trHeight w:val="290"/>
        </w:trPr>
        <w:tc>
          <w:tcPr>
            <w:tcW w:w="1426" w:type="dxa"/>
            <w:hideMark/>
          </w:tcPr>
          <w:p w14:paraId="3F543CF5" w14:textId="77777777" w:rsidR="00B45FEC" w:rsidRPr="00B45FEC" w:rsidRDefault="00B45FEC">
            <w:r w:rsidRPr="00B45FEC">
              <w:t> </w:t>
            </w:r>
          </w:p>
        </w:tc>
        <w:tc>
          <w:tcPr>
            <w:tcW w:w="3071" w:type="dxa"/>
            <w:noWrap/>
            <w:hideMark/>
          </w:tcPr>
          <w:p w14:paraId="1DB34BFD" w14:textId="77777777" w:rsidR="00B45FEC" w:rsidRPr="00B45FEC" w:rsidRDefault="00B45FEC">
            <w:pPr>
              <w:rPr>
                <w:b/>
                <w:bCs/>
              </w:rPr>
            </w:pPr>
            <w:r w:rsidRPr="00B45FEC">
              <w:rPr>
                <w:b/>
                <w:bCs/>
              </w:rPr>
              <w:t>Site Mobilization Mileage Charge</w:t>
            </w:r>
          </w:p>
        </w:tc>
        <w:tc>
          <w:tcPr>
            <w:tcW w:w="2428" w:type="dxa"/>
            <w:hideMark/>
          </w:tcPr>
          <w:p w14:paraId="0276D93E" w14:textId="77777777" w:rsidR="00B45FEC" w:rsidRPr="00B45FEC" w:rsidRDefault="00B45FEC">
            <w:r w:rsidRPr="00B45FEC">
              <w:t> </w:t>
            </w:r>
          </w:p>
        </w:tc>
        <w:tc>
          <w:tcPr>
            <w:tcW w:w="2430" w:type="dxa"/>
            <w:hideMark/>
          </w:tcPr>
          <w:p w14:paraId="2478D912" w14:textId="77777777" w:rsidR="00B45FEC" w:rsidRPr="00B45FEC" w:rsidRDefault="00B45FEC">
            <w:r w:rsidRPr="00B45FEC">
              <w:t> </w:t>
            </w:r>
          </w:p>
        </w:tc>
      </w:tr>
      <w:tr w:rsidR="00B45FEC" w:rsidRPr="00B45FEC" w14:paraId="7A569C77" w14:textId="77777777" w:rsidTr="00B45FEC">
        <w:trPr>
          <w:trHeight w:val="290"/>
        </w:trPr>
        <w:tc>
          <w:tcPr>
            <w:tcW w:w="1426" w:type="dxa"/>
            <w:hideMark/>
          </w:tcPr>
          <w:p w14:paraId="68F93352" w14:textId="77777777" w:rsidR="00B45FEC" w:rsidRPr="00B45FEC" w:rsidRDefault="00B45FEC">
            <w:r w:rsidRPr="00B45FEC">
              <w:t> </w:t>
            </w:r>
          </w:p>
        </w:tc>
        <w:tc>
          <w:tcPr>
            <w:tcW w:w="3071" w:type="dxa"/>
            <w:hideMark/>
          </w:tcPr>
          <w:p w14:paraId="3B32B305" w14:textId="77777777" w:rsidR="00B45FEC" w:rsidRPr="00B45FEC" w:rsidRDefault="00B45FEC">
            <w:r w:rsidRPr="00B45FEC">
              <w:t>Minimum Mobilization Charge</w:t>
            </w:r>
          </w:p>
        </w:tc>
        <w:tc>
          <w:tcPr>
            <w:tcW w:w="2428" w:type="dxa"/>
            <w:hideMark/>
          </w:tcPr>
          <w:p w14:paraId="230AA5AD" w14:textId="77777777" w:rsidR="00B45FEC" w:rsidRPr="00B45FEC" w:rsidRDefault="00B45FEC" w:rsidP="00B45FEC">
            <w:r w:rsidRPr="00B45FEC">
              <w:t>$13,658.48</w:t>
            </w:r>
          </w:p>
        </w:tc>
        <w:tc>
          <w:tcPr>
            <w:tcW w:w="2430" w:type="dxa"/>
            <w:hideMark/>
          </w:tcPr>
          <w:p w14:paraId="6A82B609" w14:textId="77777777" w:rsidR="00B45FEC" w:rsidRPr="00B45FEC" w:rsidRDefault="00B45FEC" w:rsidP="00B45FEC">
            <w:r w:rsidRPr="00B45FEC">
              <w:t>per job</w:t>
            </w:r>
          </w:p>
        </w:tc>
      </w:tr>
      <w:tr w:rsidR="00B45FEC" w:rsidRPr="00B45FEC" w14:paraId="56B2B94C" w14:textId="77777777" w:rsidTr="00B45FEC">
        <w:trPr>
          <w:trHeight w:val="300"/>
        </w:trPr>
        <w:tc>
          <w:tcPr>
            <w:tcW w:w="1426" w:type="dxa"/>
            <w:hideMark/>
          </w:tcPr>
          <w:p w14:paraId="67BD6D93" w14:textId="77777777" w:rsidR="00B45FEC" w:rsidRPr="00B45FEC" w:rsidRDefault="00B45FEC">
            <w:r w:rsidRPr="00B45FEC">
              <w:t> </w:t>
            </w:r>
          </w:p>
        </w:tc>
        <w:tc>
          <w:tcPr>
            <w:tcW w:w="3071" w:type="dxa"/>
            <w:hideMark/>
          </w:tcPr>
          <w:p w14:paraId="6921936A" w14:textId="77777777" w:rsidR="00B45FEC" w:rsidRPr="00B45FEC" w:rsidRDefault="00B45FEC">
            <w:r w:rsidRPr="00B45FEC">
              <w:t>Mobilization Charge</w:t>
            </w:r>
          </w:p>
        </w:tc>
        <w:tc>
          <w:tcPr>
            <w:tcW w:w="2428" w:type="dxa"/>
            <w:hideMark/>
          </w:tcPr>
          <w:p w14:paraId="482142BE" w14:textId="77777777" w:rsidR="00B45FEC" w:rsidRPr="00B45FEC" w:rsidRDefault="00B45FEC" w:rsidP="00B45FEC">
            <w:r w:rsidRPr="00B45FEC">
              <w:t>$25.71</w:t>
            </w:r>
          </w:p>
        </w:tc>
        <w:tc>
          <w:tcPr>
            <w:tcW w:w="2430" w:type="dxa"/>
            <w:hideMark/>
          </w:tcPr>
          <w:p w14:paraId="3F0A48D1" w14:textId="77777777" w:rsidR="00B45FEC" w:rsidRPr="00B45FEC" w:rsidRDefault="00B45FEC" w:rsidP="00B45FEC">
            <w:r w:rsidRPr="00B45FEC">
              <w:t>per mile</w:t>
            </w:r>
          </w:p>
        </w:tc>
      </w:tr>
    </w:tbl>
    <w:p w14:paraId="1C7FAD94" w14:textId="77777777" w:rsidR="00B45FEC" w:rsidRDefault="00B45FEC"/>
    <w:sectPr w:rsidR="00B45FE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20F6" w14:textId="77777777" w:rsidR="003F2A90" w:rsidRDefault="003F2A90" w:rsidP="003F2A90">
      <w:pPr>
        <w:spacing w:after="0" w:line="240" w:lineRule="auto"/>
      </w:pPr>
      <w:r>
        <w:separator/>
      </w:r>
    </w:p>
  </w:endnote>
  <w:endnote w:type="continuationSeparator" w:id="0">
    <w:p w14:paraId="33809608" w14:textId="77777777" w:rsidR="003F2A90" w:rsidRDefault="003F2A90" w:rsidP="003F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916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37618" w14:textId="056F3AFD" w:rsidR="003F2A90" w:rsidRDefault="003F2A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B2868B" w14:textId="77777777" w:rsidR="003F2A90" w:rsidRDefault="003F2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6BFD" w14:textId="77777777" w:rsidR="003F2A90" w:rsidRDefault="003F2A90" w:rsidP="003F2A90">
      <w:pPr>
        <w:spacing w:after="0" w:line="240" w:lineRule="auto"/>
      </w:pPr>
      <w:r>
        <w:separator/>
      </w:r>
    </w:p>
  </w:footnote>
  <w:footnote w:type="continuationSeparator" w:id="0">
    <w:p w14:paraId="3E7ED8A7" w14:textId="77777777" w:rsidR="003F2A90" w:rsidRDefault="003F2A90" w:rsidP="003F2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5440" w14:textId="50894388" w:rsidR="003F2A90" w:rsidRDefault="003F2A90">
    <w:pPr>
      <w:pStyle w:val="Header"/>
    </w:pPr>
    <w:r>
      <w:t>Contract 12922 – Geotechnical Drilling Services</w:t>
    </w:r>
  </w:p>
  <w:p w14:paraId="486D5131" w14:textId="3CF0A102" w:rsidR="003F2A90" w:rsidRDefault="003F2A90">
    <w:pPr>
      <w:pStyle w:val="Header"/>
    </w:pPr>
    <w:r>
      <w:t>Crux Subsurface, Inc.</w:t>
    </w:r>
  </w:p>
  <w:p w14:paraId="17C0A54C" w14:textId="319484B6" w:rsidR="003F2A90" w:rsidRDefault="00075EB5">
    <w:pPr>
      <w:pStyle w:val="Header"/>
    </w:pPr>
    <w:r>
      <w:t>Effective date: 11/1/2024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90"/>
    <w:rsid w:val="00075EB5"/>
    <w:rsid w:val="003F2A90"/>
    <w:rsid w:val="006631EB"/>
    <w:rsid w:val="006B4CA9"/>
    <w:rsid w:val="00B4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9DA6B"/>
  <w15:chartTrackingRefBased/>
  <w15:docId w15:val="{4ADF1498-878F-4737-B7FC-8A28D30E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A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2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2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90"/>
  </w:style>
  <w:style w:type="paragraph" w:styleId="Footer">
    <w:name w:val="footer"/>
    <w:basedOn w:val="Normal"/>
    <w:link w:val="FooterChar"/>
    <w:uiPriority w:val="99"/>
    <w:unhideWhenUsed/>
    <w:rsid w:val="003F2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Jaime (DES)</dc:creator>
  <cp:keywords/>
  <dc:description/>
  <cp:lastModifiedBy>Bacon, Jaime (DES)</cp:lastModifiedBy>
  <cp:revision>3</cp:revision>
  <dcterms:created xsi:type="dcterms:W3CDTF">2024-10-15T16:15:00Z</dcterms:created>
  <dcterms:modified xsi:type="dcterms:W3CDTF">2025-10-20T22:46:00Z</dcterms:modified>
</cp:coreProperties>
</file>