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389"/>
        <w:gridCol w:w="1212"/>
        <w:gridCol w:w="2725"/>
        <w:gridCol w:w="2976"/>
        <w:gridCol w:w="2990"/>
        <w:gridCol w:w="3679"/>
      </w:tblGrid>
      <w:tr w:rsidR="005A42E4" w14:paraId="2957B58B" w14:textId="77777777" w:rsidTr="005A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E22EB48" w14:textId="7AEE8C9E" w:rsidR="00D076DC" w:rsidRDefault="00D076DC" w:rsidP="006C60F8">
            <w:r>
              <w:t>Contactor Name</w:t>
            </w:r>
          </w:p>
        </w:tc>
        <w:tc>
          <w:tcPr>
            <w:tcW w:w="1212" w:type="dxa"/>
          </w:tcPr>
          <w:p w14:paraId="2CA90492" w14:textId="6254C674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Awarded Categories </w:t>
            </w:r>
          </w:p>
        </w:tc>
        <w:tc>
          <w:tcPr>
            <w:tcW w:w="2725" w:type="dxa"/>
          </w:tcPr>
          <w:p w14:paraId="6B211F97" w14:textId="39E89991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Information</w:t>
            </w:r>
          </w:p>
        </w:tc>
        <w:tc>
          <w:tcPr>
            <w:tcW w:w="2976" w:type="dxa"/>
          </w:tcPr>
          <w:p w14:paraId="70C5D9CA" w14:textId="332472DB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  <w:tc>
          <w:tcPr>
            <w:tcW w:w="2990" w:type="dxa"/>
          </w:tcPr>
          <w:p w14:paraId="714116FC" w14:textId="1E2209D8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Agreement</w:t>
            </w:r>
          </w:p>
        </w:tc>
        <w:tc>
          <w:tcPr>
            <w:tcW w:w="3679" w:type="dxa"/>
          </w:tcPr>
          <w:p w14:paraId="691BC472" w14:textId="0D3DC6B3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Participating Addendum</w:t>
            </w:r>
          </w:p>
        </w:tc>
      </w:tr>
      <w:tr w:rsidR="005A42E4" w14:paraId="767F230C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DC55F0" w14:textId="31CE3109" w:rsidR="00D076DC" w:rsidRPr="00D076DC" w:rsidRDefault="00D076DC" w:rsidP="006C60F8">
            <w:pPr>
              <w:rPr>
                <w:b w:val="0"/>
                <w:bCs w:val="0"/>
              </w:rPr>
            </w:pPr>
            <w:r w:rsidRPr="00D076DC">
              <w:rPr>
                <w:b w:val="0"/>
                <w:bCs w:val="0"/>
              </w:rPr>
              <w:t xml:space="preserve">American Power Systems </w:t>
            </w:r>
          </w:p>
        </w:tc>
        <w:tc>
          <w:tcPr>
            <w:tcW w:w="1212" w:type="dxa"/>
          </w:tcPr>
          <w:p w14:paraId="33D993C2" w14:textId="60A4BE1D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Power System Solutions </w:t>
            </w:r>
          </w:p>
        </w:tc>
        <w:tc>
          <w:tcPr>
            <w:tcW w:w="2725" w:type="dxa"/>
          </w:tcPr>
          <w:p w14:paraId="40F6ABEB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Sally Houston</w:t>
            </w:r>
          </w:p>
          <w:p w14:paraId="0FA25550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(714) 403 8477</w:t>
            </w:r>
          </w:p>
          <w:p w14:paraId="3D063C77" w14:textId="4F09C5DB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6C60F8">
                <w:rPr>
                  <w:rStyle w:val="Hyperlink"/>
                </w:rPr>
                <w:t>Email</w:t>
              </w:r>
            </w:hyperlink>
          </w:p>
        </w:tc>
        <w:tc>
          <w:tcPr>
            <w:tcW w:w="2976" w:type="dxa"/>
          </w:tcPr>
          <w:p w14:paraId="334A638B" w14:textId="68ACD031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6C60F8">
                <w:rPr>
                  <w:rStyle w:val="Hyperlink"/>
                </w:rPr>
                <w:t>American Power Pricing</w:t>
              </w:r>
            </w:hyperlink>
            <w:r>
              <w:t xml:space="preserve"> </w:t>
            </w:r>
          </w:p>
        </w:tc>
        <w:tc>
          <w:tcPr>
            <w:tcW w:w="2990" w:type="dxa"/>
          </w:tcPr>
          <w:p w14:paraId="47D99BD2" w14:textId="789B72F5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6C60F8">
                <w:rPr>
                  <w:rStyle w:val="Hyperlink"/>
                </w:rPr>
                <w:t>American Power Master Agreement</w:t>
              </w:r>
            </w:hyperlink>
          </w:p>
        </w:tc>
        <w:tc>
          <w:tcPr>
            <w:tcW w:w="3679" w:type="dxa"/>
          </w:tcPr>
          <w:p w14:paraId="1A6B5E40" w14:textId="77777777" w:rsidR="006C60F8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</w:rPr>
                <w:t>American Power Systems Participating Addendum</w:t>
              </w:r>
            </w:hyperlink>
            <w:r>
              <w:t xml:space="preserve"> </w:t>
            </w:r>
          </w:p>
          <w:p w14:paraId="023B9658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44BBE61B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67074E1" w14:textId="4659AB0E" w:rsidR="00D076DC" w:rsidRPr="006C60F8" w:rsidRDefault="006C60F8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Aviat Networks</w:t>
            </w:r>
          </w:p>
        </w:tc>
        <w:tc>
          <w:tcPr>
            <w:tcW w:w="1212" w:type="dxa"/>
          </w:tcPr>
          <w:p w14:paraId="23409669" w14:textId="44B7B5A2" w:rsidR="00D076DC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Microwave Radio Products and System Solutions</w:t>
            </w:r>
          </w:p>
        </w:tc>
        <w:tc>
          <w:tcPr>
            <w:tcW w:w="2725" w:type="dxa"/>
          </w:tcPr>
          <w:p w14:paraId="7FD6F63C" w14:textId="5B110B46" w:rsidR="004C485E" w:rsidRDefault="004C48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85E">
              <w:t>Justin Robinson</w:t>
            </w:r>
            <w:r w:rsidRPr="004C485E">
              <w:br/>
            </w:r>
            <w:hyperlink r:id="rId10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970-397-4237</w:t>
            </w:r>
            <w:r w:rsidRPr="004C485E">
              <w:br/>
            </w:r>
            <w:hyperlink r:id="rId11" w:tgtFrame="_blank" w:history="1">
              <w:r w:rsidRPr="004C485E">
                <w:rPr>
                  <w:rStyle w:val="Hyperlink"/>
                </w:rPr>
                <w:t>www.aviatnetworks.com</w:t>
              </w:r>
            </w:hyperlink>
          </w:p>
        </w:tc>
        <w:tc>
          <w:tcPr>
            <w:tcW w:w="2976" w:type="dxa"/>
          </w:tcPr>
          <w:p w14:paraId="1EC1FA96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 xml:space="preserve">Aviat Networks Pricing </w:t>
              </w:r>
            </w:hyperlink>
            <w:r>
              <w:t xml:space="preserve"> </w:t>
            </w:r>
          </w:p>
          <w:p w14:paraId="74B14F8F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71FBA1EC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</w:rPr>
                <w:t>Aviat Networks Master Agreement</w:t>
              </w:r>
            </w:hyperlink>
            <w:r>
              <w:t xml:space="preserve"> </w:t>
            </w:r>
          </w:p>
          <w:p w14:paraId="51461337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2887AF6D" w14:textId="77777777" w:rsidR="006C60F8" w:rsidRPr="009F0075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</w:rPr>
                <w:t>Aviat Networks Participating Addendum</w:t>
              </w:r>
            </w:hyperlink>
            <w:r>
              <w:t xml:space="preserve"> </w:t>
            </w:r>
          </w:p>
          <w:p w14:paraId="085BFEF9" w14:textId="063ED3F0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2E4" w14:paraId="192F93E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77784E1" w14:textId="1E3E3F20" w:rsidR="00D076DC" w:rsidRPr="006C60F8" w:rsidRDefault="006C60F8" w:rsidP="006C60F8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Avtec</w:t>
            </w:r>
            <w:proofErr w:type="spellEnd"/>
          </w:p>
        </w:tc>
        <w:tc>
          <w:tcPr>
            <w:tcW w:w="1212" w:type="dxa"/>
          </w:tcPr>
          <w:p w14:paraId="3F319B3B" w14:textId="68319EAF" w:rsidR="00D076DC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Dispatch Consoles</w:t>
            </w:r>
          </w:p>
        </w:tc>
        <w:tc>
          <w:tcPr>
            <w:tcW w:w="2725" w:type="dxa"/>
          </w:tcPr>
          <w:p w14:paraId="14C2EBAD" w14:textId="0E7AC158" w:rsidR="004C485E" w:rsidRPr="004C485E" w:rsidRDefault="004C48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85E">
              <w:t>Jesse Harper</w:t>
            </w:r>
            <w:r w:rsidRPr="004C485E">
              <w:br/>
            </w:r>
            <w:hyperlink r:id="rId15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(803) 604-6744</w:t>
            </w:r>
            <w:r w:rsidRPr="004C485E">
              <w:br/>
            </w:r>
            <w:hyperlink r:id="rId16" w:tgtFrame="_blank" w:history="1">
              <w:r w:rsidRPr="004C485E">
                <w:rPr>
                  <w:rStyle w:val="Hyperlink"/>
                </w:rPr>
                <w:t>www.avtecinc.com</w:t>
              </w:r>
            </w:hyperlink>
          </w:p>
          <w:p w14:paraId="6D1D0B0F" w14:textId="6DA560A8" w:rsidR="006C60F8" w:rsidRDefault="006C60F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150347F5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  <w:p w14:paraId="0E3E3C7B" w14:textId="28A2F016" w:rsidR="005A42E4" w:rsidRPr="005A42E4" w:rsidRDefault="005A42E4" w:rsidP="005A4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7F7560EB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04A3023E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14BB82D9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proofErr w:type="spellStart"/>
              <w:r>
                <w:rPr>
                  <w:rStyle w:val="Hyperlink"/>
                </w:rPr>
                <w:t>Avtec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 </w:t>
            </w:r>
          </w:p>
          <w:p w14:paraId="7C99C9E7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7256E311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14B01C7" w14:textId="5AFDFD77" w:rsidR="00D076DC" w:rsidRPr="005A42E4" w:rsidRDefault="005A42E4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BK Technologies </w:t>
            </w:r>
          </w:p>
        </w:tc>
        <w:tc>
          <w:tcPr>
            <w:tcW w:w="1212" w:type="dxa"/>
          </w:tcPr>
          <w:p w14:paraId="459013D9" w14:textId="01125F86" w:rsidR="00D076DC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E4">
              <w:t>Radio Sub-Category Single-Band (P25) ONLY</w:t>
            </w:r>
          </w:p>
        </w:tc>
        <w:tc>
          <w:tcPr>
            <w:tcW w:w="2725" w:type="dxa"/>
          </w:tcPr>
          <w:p w14:paraId="19A23DDB" w14:textId="77777777" w:rsidR="00D076DC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Carolyn French</w:t>
            </w:r>
          </w:p>
          <w:p w14:paraId="41D14F37" w14:textId="77777777" w:rsidR="005A42E4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(321) 247 1306</w:t>
            </w:r>
          </w:p>
          <w:p w14:paraId="41873721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43563C88" w14:textId="054EF9C9" w:rsidR="005A42E4" w:rsidRDefault="005A42E4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2AFCD2E1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>
                <w:rPr>
                  <w:rStyle w:val="Hyperlink"/>
                </w:rPr>
                <w:t>BK Technologies Pricing</w:t>
              </w:r>
            </w:hyperlink>
            <w:r>
              <w:t xml:space="preserve">  </w:t>
            </w:r>
          </w:p>
          <w:p w14:paraId="5E5CF8EF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02639A04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>
                <w:rPr>
                  <w:rStyle w:val="Hyperlink"/>
                </w:rPr>
                <w:t>BK Technologies Master Agreement</w:t>
              </w:r>
            </w:hyperlink>
            <w:r>
              <w:t xml:space="preserve">  </w:t>
            </w:r>
          </w:p>
          <w:p w14:paraId="2FC6C643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2D16CD30" w14:textId="77777777" w:rsidR="005A42E4" w:rsidRPr="009F0075" w:rsidRDefault="005A42E4" w:rsidP="005A4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>
                <w:rPr>
                  <w:rStyle w:val="Hyperlink"/>
                </w:rPr>
                <w:t>BK Technologies Participating Addendum</w:t>
              </w:r>
            </w:hyperlink>
            <w:r>
              <w:t xml:space="preserve">  </w:t>
            </w:r>
          </w:p>
          <w:p w14:paraId="77B0BF38" w14:textId="77777777" w:rsidR="00D076DC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2E4" w14:paraId="1514ED1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51F9CA" w14:textId="3F4422A4" w:rsidR="00D076DC" w:rsidRPr="005A42E4" w:rsidRDefault="005A42E4" w:rsidP="006C60F8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Ceragon</w:t>
            </w:r>
            <w:proofErr w:type="spellEnd"/>
            <w:r>
              <w:rPr>
                <w:b w:val="0"/>
                <w:bCs w:val="0"/>
              </w:rPr>
              <w:t xml:space="preserve"> Networks</w:t>
            </w:r>
          </w:p>
        </w:tc>
        <w:tc>
          <w:tcPr>
            <w:tcW w:w="1212" w:type="dxa"/>
          </w:tcPr>
          <w:p w14:paraId="05E8828B" w14:textId="213ECB85" w:rsidR="00D076DC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Microwave Radio Products and System Solutions</w:t>
            </w:r>
          </w:p>
        </w:tc>
        <w:tc>
          <w:tcPr>
            <w:tcW w:w="2725" w:type="dxa"/>
          </w:tcPr>
          <w:p w14:paraId="714CD211" w14:textId="77777777" w:rsidR="005A42E4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Gregg Grisevich</w:t>
            </w:r>
          </w:p>
          <w:p w14:paraId="5DDD018B" w14:textId="223BF579" w:rsidR="00D076DC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42E4">
              <w:t>(860) 593</w:t>
            </w:r>
            <w:r>
              <w:t xml:space="preserve"> </w:t>
            </w:r>
            <w:r w:rsidRPr="005A42E4">
              <w:t>8869</w:t>
            </w:r>
          </w:p>
          <w:p w14:paraId="17EC553C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43E4BEE6" w14:textId="5ABE9EC0" w:rsidR="005A42E4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27FFC9D8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Networks Pricing</w:t>
              </w:r>
            </w:hyperlink>
            <w:r>
              <w:t xml:space="preserve"> </w:t>
            </w:r>
          </w:p>
          <w:p w14:paraId="397C646F" w14:textId="231C8958" w:rsidR="005A42E4" w:rsidRPr="005A42E4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64E0C5A2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7425B8DC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721FBE39" w14:textId="77777777" w:rsidR="005A42E4" w:rsidRPr="009F0075" w:rsidRDefault="005A42E4" w:rsidP="005A4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proofErr w:type="spellStart"/>
              <w:r>
                <w:rPr>
                  <w:rStyle w:val="Hyperlink"/>
                </w:rPr>
                <w:t>Ceragon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</w:t>
            </w:r>
          </w:p>
          <w:p w14:paraId="6631B526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11DFC9" w14:textId="77777777" w:rsidR="005A42E4" w:rsidRDefault="005A42E4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861"/>
        <w:gridCol w:w="2791"/>
        <w:gridCol w:w="2804"/>
        <w:gridCol w:w="3391"/>
      </w:tblGrid>
      <w:tr w:rsidR="00302E03" w14:paraId="19345A3D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6872DD3" w14:textId="2579BD17" w:rsidR="005A42E4" w:rsidRPr="00302E03" w:rsidRDefault="005A42E4" w:rsidP="006C60F8">
            <w:pPr>
              <w:rPr>
                <w:b w:val="0"/>
                <w:bCs w:val="0"/>
              </w:rPr>
            </w:pPr>
            <w:r w:rsidRPr="00302E03">
              <w:rPr>
                <w:b w:val="0"/>
                <w:bCs w:val="0"/>
              </w:rPr>
              <w:lastRenderedPageBreak/>
              <w:t>Daniels Electronics, Inc. dba: Codan Communications</w:t>
            </w:r>
          </w:p>
          <w:p w14:paraId="5ED98C30" w14:textId="7C416DB1" w:rsidR="00D076DC" w:rsidRPr="00302E03" w:rsidRDefault="00D076DC" w:rsidP="006C60F8">
            <w:pPr>
              <w:rPr>
                <w:b w:val="0"/>
                <w:bCs w:val="0"/>
              </w:rPr>
            </w:pPr>
          </w:p>
        </w:tc>
        <w:tc>
          <w:tcPr>
            <w:tcW w:w="1401" w:type="dxa"/>
          </w:tcPr>
          <w:p w14:paraId="5AE3E3AE" w14:textId="11C18D6D" w:rsidR="00D076DC" w:rsidRPr="00302E03" w:rsidRDefault="005A42E4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02E03">
              <w:rPr>
                <w:b w:val="0"/>
                <w:bCs w:val="0"/>
              </w:rPr>
              <w:t>Radio, Conventional (Non-P25)</w:t>
            </w:r>
          </w:p>
        </w:tc>
        <w:tc>
          <w:tcPr>
            <w:tcW w:w="2581" w:type="dxa"/>
          </w:tcPr>
          <w:p w14:paraId="0047A853" w14:textId="6DC938A1" w:rsidR="004C485E" w:rsidRPr="00302E03" w:rsidRDefault="004C485E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C485E">
              <w:rPr>
                <w:b w:val="0"/>
                <w:bCs w:val="0"/>
              </w:rPr>
              <w:t>Anita Page</w:t>
            </w:r>
            <w:r w:rsidRPr="004C485E">
              <w:rPr>
                <w:b w:val="0"/>
                <w:bCs w:val="0"/>
              </w:rPr>
              <w:br/>
            </w:r>
            <w:hyperlink r:id="rId28" w:history="1">
              <w:r w:rsidR="002E582C">
                <w:rPr>
                  <w:rStyle w:val="Hyperlink"/>
                  <w:b w:val="0"/>
                  <w:bCs w:val="0"/>
                </w:rPr>
                <w:t>Email</w:t>
              </w:r>
            </w:hyperlink>
            <w:r w:rsidRPr="004C485E">
              <w:rPr>
                <w:b w:val="0"/>
                <w:bCs w:val="0"/>
              </w:rPr>
              <w:br/>
            </w:r>
            <w:r w:rsidRPr="002E582C">
              <w:rPr>
                <w:b w:val="0"/>
                <w:bCs w:val="0"/>
              </w:rPr>
              <w:t>(425) 820-6363</w:t>
            </w:r>
            <w:r w:rsidRPr="004C485E">
              <w:rPr>
                <w:b w:val="0"/>
                <w:bCs w:val="0"/>
              </w:rPr>
              <w:br/>
            </w:r>
            <w:hyperlink r:id="rId29" w:tgtFrame="_blank" w:history="1">
              <w:r w:rsidRPr="004C485E">
                <w:rPr>
                  <w:rStyle w:val="Hyperlink"/>
                  <w:b w:val="0"/>
                  <w:bCs w:val="0"/>
                </w:rPr>
                <w:t>www.codancomms.com/LMR</w:t>
              </w:r>
            </w:hyperlink>
          </w:p>
          <w:p w14:paraId="73A266AB" w14:textId="67CC5E30" w:rsidR="005A42E4" w:rsidRPr="00302E03" w:rsidRDefault="005A42E4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37353D84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0" w:history="1">
              <w:r w:rsidRPr="00302E03">
                <w:rPr>
                  <w:rStyle w:val="Hyperlink"/>
                  <w:b w:val="0"/>
                  <w:bCs w:val="0"/>
                </w:rPr>
                <w:t xml:space="preserve">Daniels Electronics, Inc dba Codan Communications Pricing </w:t>
              </w:r>
            </w:hyperlink>
            <w:r w:rsidRPr="00302E03">
              <w:rPr>
                <w:b w:val="0"/>
                <w:bCs w:val="0"/>
              </w:rPr>
              <w:t xml:space="preserve">  </w:t>
            </w:r>
          </w:p>
          <w:p w14:paraId="3849B3DE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795C34B9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1" w:history="1">
              <w:r w:rsidRPr="00302E03">
                <w:rPr>
                  <w:rStyle w:val="Hyperlink"/>
                  <w:b w:val="0"/>
                  <w:bCs w:val="0"/>
                </w:rPr>
                <w:t>Daniels Electronics, Inc dba Codan Communications Master Agreement</w:t>
              </w:r>
            </w:hyperlink>
            <w:r w:rsidRPr="00302E03">
              <w:rPr>
                <w:b w:val="0"/>
                <w:bCs w:val="0"/>
              </w:rPr>
              <w:t xml:space="preserve">  </w:t>
            </w:r>
          </w:p>
          <w:p w14:paraId="7E862E53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13" w:type="dxa"/>
          </w:tcPr>
          <w:p w14:paraId="545C1748" w14:textId="77777777" w:rsidR="00302E03" w:rsidRPr="00302E03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2" w:history="1">
              <w:r w:rsidRPr="00302E03">
                <w:rPr>
                  <w:rStyle w:val="Hyperlink"/>
                  <w:b w:val="0"/>
                  <w:bCs w:val="0"/>
                </w:rPr>
                <w:t>Daniels Electronics Inc, dba Codan Communications Participating Addendum</w:t>
              </w:r>
            </w:hyperlink>
            <w:r w:rsidRPr="00302E03">
              <w:rPr>
                <w:b w:val="0"/>
                <w:bCs w:val="0"/>
              </w:rPr>
              <w:t xml:space="preserve"> </w:t>
            </w:r>
          </w:p>
          <w:p w14:paraId="7CAC2ED1" w14:textId="77777777" w:rsidR="00D076DC" w:rsidRPr="00302E03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A44629" w14:paraId="7396FBD0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39AF950" w14:textId="583AF56E" w:rsidR="005A42E4" w:rsidRPr="00302E03" w:rsidRDefault="00302E03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E.F. Johnson Company</w:t>
            </w:r>
          </w:p>
        </w:tc>
        <w:tc>
          <w:tcPr>
            <w:tcW w:w="1401" w:type="dxa"/>
          </w:tcPr>
          <w:p w14:paraId="5B5B3592" w14:textId="0D70B4BE" w:rsidR="005A42E4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03">
              <w:t>Radio (P25), Radio, Conventional (Non-P25), Dispatch Console, Radio System Solutions</w:t>
            </w:r>
          </w:p>
        </w:tc>
        <w:tc>
          <w:tcPr>
            <w:tcW w:w="2581" w:type="dxa"/>
          </w:tcPr>
          <w:p w14:paraId="4E2822CF" w14:textId="6D59D45A" w:rsidR="004C485E" w:rsidRPr="00915849" w:rsidRDefault="004C485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485E">
              <w:t>John Daly</w:t>
            </w:r>
            <w:r w:rsidRPr="004C485E">
              <w:br/>
            </w:r>
            <w:hyperlink r:id="rId33" w:history="1">
              <w:r w:rsidR="002E582C"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1E66B7">
              <w:t>972-819-0225</w:t>
            </w:r>
            <w:r w:rsidRPr="004C485E">
              <w:br/>
            </w:r>
            <w:hyperlink r:id="rId34" w:tgtFrame="_blank" w:history="1">
              <w:r w:rsidRPr="004C485E">
                <w:rPr>
                  <w:rStyle w:val="Hyperlink"/>
                </w:rPr>
                <w:t>www.efjohnson.com</w:t>
              </w:r>
            </w:hyperlink>
          </w:p>
          <w:p w14:paraId="55231521" w14:textId="3E4A69C0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682B9CE4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>
                <w:rPr>
                  <w:rStyle w:val="Hyperlink"/>
                </w:rPr>
                <w:t>E.F. Johnson Company Pricing</w:t>
              </w:r>
            </w:hyperlink>
            <w:r>
              <w:t xml:space="preserve">  </w:t>
            </w:r>
          </w:p>
          <w:p w14:paraId="3DEE6CD4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17491C1B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>
                <w:rPr>
                  <w:rStyle w:val="Hyperlink"/>
                </w:rPr>
                <w:t>E.F. Johnson Company Master Agreement</w:t>
              </w:r>
            </w:hyperlink>
            <w:r>
              <w:t xml:space="preserve">  </w:t>
            </w:r>
          </w:p>
          <w:p w14:paraId="7ED1D2AF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E8F79AD" w14:textId="7777777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>
                <w:rPr>
                  <w:rStyle w:val="Hyperlink"/>
                </w:rPr>
                <w:t>E.F. Johnson Company Participating Addendum</w:t>
              </w:r>
            </w:hyperlink>
            <w:r>
              <w:t xml:space="preserve"> </w:t>
            </w:r>
          </w:p>
          <w:p w14:paraId="528C8353" w14:textId="77777777" w:rsidR="005A42E4" w:rsidRPr="00302E03" w:rsidRDefault="005A42E4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14:paraId="0FB7C542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8769674" w14:textId="08F983DB" w:rsidR="00D076DC" w:rsidRPr="00302E03" w:rsidRDefault="00302E03" w:rsidP="006C60F8">
            <w:pPr>
              <w:rPr>
                <w:b w:val="0"/>
                <w:bCs w:val="0"/>
              </w:rPr>
            </w:pPr>
            <w:proofErr w:type="spellStart"/>
            <w:r w:rsidRPr="00302E03">
              <w:rPr>
                <w:b w:val="0"/>
                <w:bCs w:val="0"/>
              </w:rPr>
              <w:t>ErgoFlex</w:t>
            </w:r>
            <w:proofErr w:type="spellEnd"/>
            <w:r w:rsidRPr="00302E03">
              <w:rPr>
                <w:b w:val="0"/>
                <w:bCs w:val="0"/>
              </w:rPr>
              <w:t xml:space="preserve"> dba: </w:t>
            </w:r>
            <w:proofErr w:type="spellStart"/>
            <w:r w:rsidRPr="00302E03">
              <w:rPr>
                <w:b w:val="0"/>
                <w:bCs w:val="0"/>
              </w:rPr>
              <w:t>Xybix</w:t>
            </w:r>
            <w:proofErr w:type="spellEnd"/>
            <w:r w:rsidRPr="00302E03">
              <w:rPr>
                <w:b w:val="0"/>
                <w:bCs w:val="0"/>
              </w:rPr>
              <w:t xml:space="preserve"> Systems</w:t>
            </w:r>
          </w:p>
        </w:tc>
        <w:tc>
          <w:tcPr>
            <w:tcW w:w="1401" w:type="dxa"/>
          </w:tcPr>
          <w:p w14:paraId="48768DC6" w14:textId="74772230" w:rsidR="00D076DC" w:rsidRP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Dispatch Furniture Systems</w:t>
            </w:r>
          </w:p>
        </w:tc>
        <w:tc>
          <w:tcPr>
            <w:tcW w:w="2581" w:type="dxa"/>
          </w:tcPr>
          <w:p w14:paraId="68564B76" w14:textId="77777777" w:rsid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Ken Carso</w:t>
            </w:r>
            <w:r>
              <w:t xml:space="preserve">n </w:t>
            </w:r>
          </w:p>
          <w:p w14:paraId="12B295B1" w14:textId="213AC08E" w:rsidR="00D076DC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E03">
              <w:t>(303) 523</w:t>
            </w:r>
            <w:r>
              <w:t xml:space="preserve"> </w:t>
            </w:r>
            <w:r w:rsidRPr="00302E03">
              <w:t>1731</w:t>
            </w:r>
          </w:p>
          <w:p w14:paraId="65F9DB81" w14:textId="760D19F2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729B029" w14:textId="583C0C59" w:rsidR="00302E03" w:rsidRPr="00302E03" w:rsidRDefault="00302E0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646BF06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Pricing</w:t>
              </w:r>
            </w:hyperlink>
            <w:r>
              <w:t xml:space="preserve"> </w:t>
            </w:r>
          </w:p>
          <w:p w14:paraId="6557D674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2FC0095C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Master Agreement</w:t>
              </w:r>
            </w:hyperlink>
            <w:r>
              <w:t xml:space="preserve">   </w:t>
            </w:r>
          </w:p>
          <w:p w14:paraId="75CB1DDE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431DACE7" w14:textId="77777777" w:rsidR="00302E03" w:rsidRPr="0091584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proofErr w:type="spellStart"/>
              <w:r>
                <w:rPr>
                  <w:rStyle w:val="Hyperlink"/>
                </w:rPr>
                <w:t>ErgoFlex</w:t>
              </w:r>
              <w:proofErr w:type="spellEnd"/>
              <w:r>
                <w:rPr>
                  <w:rStyle w:val="Hyperlink"/>
                </w:rPr>
                <w:t xml:space="preserve"> dba: </w:t>
              </w:r>
              <w:proofErr w:type="spellStart"/>
              <w:r>
                <w:rPr>
                  <w:rStyle w:val="Hyperlink"/>
                </w:rPr>
                <w:t>Xybix</w:t>
              </w:r>
              <w:proofErr w:type="spellEnd"/>
              <w:r>
                <w:rPr>
                  <w:rStyle w:val="Hyperlink"/>
                </w:rPr>
                <w:t xml:space="preserve"> Systems Participating Addendum</w:t>
              </w:r>
            </w:hyperlink>
            <w:r>
              <w:t xml:space="preserve"> </w:t>
            </w:r>
          </w:p>
          <w:p w14:paraId="0C45C5E9" w14:textId="77777777" w:rsidR="00D076DC" w:rsidRPr="00302E03" w:rsidRDefault="00D076D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E03" w14:paraId="45B92EE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D61A2EA" w14:textId="16818C2F" w:rsidR="00302E03" w:rsidRPr="00302E03" w:rsidRDefault="00866536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Astronics Test Systems, formerly </w:t>
            </w:r>
            <w:r w:rsidR="00302E03">
              <w:rPr>
                <w:b w:val="0"/>
                <w:bCs w:val="0"/>
              </w:rPr>
              <w:t>Freedom Communication Technologies</w:t>
            </w:r>
          </w:p>
        </w:tc>
        <w:tc>
          <w:tcPr>
            <w:tcW w:w="1401" w:type="dxa"/>
          </w:tcPr>
          <w:p w14:paraId="55B3E97C" w14:textId="643715C9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E03">
              <w:t>Testing Equipment</w:t>
            </w:r>
          </w:p>
        </w:tc>
        <w:tc>
          <w:tcPr>
            <w:tcW w:w="2581" w:type="dxa"/>
          </w:tcPr>
          <w:p w14:paraId="5782139D" w14:textId="77777777" w:rsidR="002E582C" w:rsidRDefault="00866536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6536">
              <w:t>Ortal Harush</w:t>
            </w:r>
          </w:p>
          <w:p w14:paraId="0F114BD4" w14:textId="77777777" w:rsid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866536" w:rsidRPr="00866536">
              <w:t>407</w:t>
            </w:r>
            <w:r>
              <w:t xml:space="preserve">) </w:t>
            </w:r>
            <w:r w:rsidR="00866536" w:rsidRPr="00866536">
              <w:t>531</w:t>
            </w:r>
            <w:r>
              <w:t>-</w:t>
            </w:r>
            <w:r w:rsidR="00866536" w:rsidRPr="00866536">
              <w:t xml:space="preserve">7404 </w:t>
            </w:r>
            <w:r>
              <w:t>(Office)</w:t>
            </w:r>
          </w:p>
          <w:p w14:paraId="405A50C4" w14:textId="77777777" w:rsid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866536" w:rsidRPr="00866536">
              <w:t>407</w:t>
            </w:r>
            <w:r>
              <w:t xml:space="preserve">) </w:t>
            </w:r>
            <w:r w:rsidR="00866536" w:rsidRPr="00866536">
              <w:t>721</w:t>
            </w:r>
            <w:r>
              <w:t>-</w:t>
            </w:r>
            <w:r w:rsidR="00866536" w:rsidRPr="00866536">
              <w:t>9579</w:t>
            </w:r>
            <w:r>
              <w:t xml:space="preserve"> (Mobile)</w:t>
            </w:r>
          </w:p>
          <w:p w14:paraId="73A9D8CC" w14:textId="3C00337E" w:rsidR="00866536" w:rsidRPr="002E582C" w:rsidRDefault="002E582C" w:rsidP="002E5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hyperlink r:id="rId42" w:history="1">
              <w:r>
                <w:rPr>
                  <w:rStyle w:val="Hyperlink"/>
                </w:rPr>
                <w:t>Email</w:t>
              </w:r>
            </w:hyperlink>
            <w:r w:rsidR="00866536" w:rsidRPr="0086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2112B43" w14:textId="5AEC582C" w:rsidR="00302E03" w:rsidRPr="00302E03" w:rsidRDefault="00302E0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1262C533" w14:textId="01C7FAD5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2E582C">
                <w:rPr>
                  <w:rStyle w:val="Hyperlink"/>
                </w:rPr>
                <w:t>Astronics Test Systems Pricing</w:t>
              </w:r>
            </w:hyperlink>
            <w:r>
              <w:t xml:space="preserve">  </w:t>
            </w:r>
          </w:p>
          <w:p w14:paraId="6C5A7BD4" w14:textId="02AE0222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B594CA" w14:textId="6FEE7B6B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102042D8" w14:textId="73B34D67" w:rsidR="00302E03" w:rsidRPr="0091584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2E582C">
                <w:rPr>
                  <w:rStyle w:val="Hyperlink"/>
                </w:rPr>
                <w:t>Astronics Test Systems Master Agreement</w:t>
              </w:r>
            </w:hyperlink>
            <w:r>
              <w:t xml:space="preserve">  </w:t>
            </w:r>
          </w:p>
          <w:p w14:paraId="2C19CF25" w14:textId="4B5D4644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E6D14B8" w14:textId="0041428A" w:rsidR="00A44629" w:rsidRPr="007815C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2E582C">
                <w:rPr>
                  <w:rStyle w:val="Hyperlink"/>
                </w:rPr>
                <w:t>Astronics Test Systems Participating Addendum</w:t>
              </w:r>
            </w:hyperlink>
            <w:r>
              <w:t xml:space="preserve">   </w:t>
            </w:r>
          </w:p>
          <w:p w14:paraId="752C7609" w14:textId="348998FC" w:rsidR="00302E03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14:paraId="55FB6D34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9262074" w14:textId="2C2EC94F" w:rsidR="00302E03" w:rsidRPr="00A44629" w:rsidRDefault="00A44629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ICOM America</w:t>
            </w:r>
          </w:p>
        </w:tc>
        <w:tc>
          <w:tcPr>
            <w:tcW w:w="1401" w:type="dxa"/>
          </w:tcPr>
          <w:p w14:paraId="76B7EEDC" w14:textId="4145F056" w:rsidR="00302E03" w:rsidRP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Radio (P25), Radio, Conventional (Non-P25)</w:t>
            </w:r>
          </w:p>
        </w:tc>
        <w:tc>
          <w:tcPr>
            <w:tcW w:w="2581" w:type="dxa"/>
          </w:tcPr>
          <w:p w14:paraId="782C2F78" w14:textId="77777777" w:rsidR="00A44629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Kristina Pickering</w:t>
            </w:r>
          </w:p>
          <w:p w14:paraId="09D39597" w14:textId="77777777" w:rsid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629">
              <w:t>(425) 450</w:t>
            </w:r>
            <w:r>
              <w:t xml:space="preserve"> </w:t>
            </w:r>
            <w:r w:rsidRPr="00A44629">
              <w:t>6092</w:t>
            </w:r>
          </w:p>
          <w:p w14:paraId="63BE9AAF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9535D45" w14:textId="2CD1DB37" w:rsidR="00A44629" w:rsidRPr="00302E03" w:rsidRDefault="00A44629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1FEC7B0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>
                <w:rPr>
                  <w:rStyle w:val="Hyperlink"/>
                </w:rPr>
                <w:t>ICOM America Pricing</w:t>
              </w:r>
            </w:hyperlink>
            <w:r>
              <w:t xml:space="preserve"> </w:t>
            </w:r>
          </w:p>
          <w:p w14:paraId="5E2DD08B" w14:textId="33EFDA5E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31960114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>
                <w:rPr>
                  <w:rStyle w:val="Hyperlink"/>
                </w:rPr>
                <w:t>ICOM America Master Agreement</w:t>
              </w:r>
            </w:hyperlink>
            <w:r>
              <w:t xml:space="preserve">  </w:t>
            </w:r>
          </w:p>
          <w:p w14:paraId="1EA65258" w14:textId="77777777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0BE54EB2" w14:textId="77777777" w:rsidR="00A44629" w:rsidRPr="007815C9" w:rsidRDefault="00A44629" w:rsidP="00A4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>
                <w:rPr>
                  <w:rStyle w:val="Hyperlink"/>
                </w:rPr>
                <w:t>ICOM America Participating Addendum</w:t>
              </w:r>
            </w:hyperlink>
            <w:r>
              <w:t xml:space="preserve">  </w:t>
            </w:r>
          </w:p>
          <w:p w14:paraId="6DB1B862" w14:textId="77777777" w:rsidR="00302E03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06E0E4" w14:textId="77777777" w:rsidR="00A44629" w:rsidRDefault="00A44629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581"/>
        <w:gridCol w:w="2870"/>
        <w:gridCol w:w="2883"/>
        <w:gridCol w:w="3513"/>
      </w:tblGrid>
      <w:tr w:rsidR="00302E03" w:rsidRPr="00A44629" w14:paraId="7519821E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80A67CE" w14:textId="63E86F68" w:rsidR="00302E03" w:rsidRPr="00A44629" w:rsidRDefault="00A44629" w:rsidP="006C60F8">
            <w:pPr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lastRenderedPageBreak/>
              <w:t xml:space="preserve">JVC Kenwood USA Corporation </w:t>
            </w:r>
          </w:p>
        </w:tc>
        <w:tc>
          <w:tcPr>
            <w:tcW w:w="1401" w:type="dxa"/>
          </w:tcPr>
          <w:p w14:paraId="223D2A1F" w14:textId="726D3DCA" w:rsidR="00302E03" w:rsidRPr="00A44629" w:rsidRDefault="00A44629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>Radio (P25), Radio Conventional (Non-P25)</w:t>
            </w:r>
          </w:p>
        </w:tc>
        <w:tc>
          <w:tcPr>
            <w:tcW w:w="2581" w:type="dxa"/>
          </w:tcPr>
          <w:p w14:paraId="747943F9" w14:textId="77777777" w:rsidR="00A44629" w:rsidRPr="00A44629" w:rsidRDefault="00A44629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>April Peterson</w:t>
            </w:r>
          </w:p>
          <w:p w14:paraId="6B4D2C50" w14:textId="3A0C0C0F" w:rsidR="00302E03" w:rsidRPr="00A44629" w:rsidRDefault="00A44629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>(310) 761</w:t>
            </w:r>
            <w:r w:rsidR="005F299D">
              <w:rPr>
                <w:b w:val="0"/>
                <w:bCs w:val="0"/>
              </w:rPr>
              <w:t xml:space="preserve"> </w:t>
            </w:r>
            <w:r w:rsidRPr="00A44629">
              <w:rPr>
                <w:b w:val="0"/>
                <w:bCs w:val="0"/>
              </w:rPr>
              <w:t>8213</w:t>
            </w:r>
          </w:p>
          <w:p w14:paraId="296BB6F9" w14:textId="77777777" w:rsidR="00A44629" w:rsidRPr="00A44629" w:rsidRDefault="00A44629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0" w:history="1">
              <w:r w:rsidRPr="00A44629">
                <w:rPr>
                  <w:rStyle w:val="Hyperlink"/>
                  <w:b w:val="0"/>
                  <w:bCs w:val="0"/>
                </w:rPr>
                <w:t>Email</w:t>
              </w:r>
            </w:hyperlink>
            <w:r w:rsidRPr="00A44629">
              <w:rPr>
                <w:b w:val="0"/>
                <w:bCs w:val="0"/>
              </w:rPr>
              <w:t xml:space="preserve"> </w:t>
            </w:r>
          </w:p>
          <w:p w14:paraId="1F85AA66" w14:textId="6B31A9D4" w:rsidR="00A44629" w:rsidRPr="00A44629" w:rsidRDefault="00A44629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43A32F2A" w14:textId="77777777" w:rsidR="00A44629" w:rsidRPr="00A44629" w:rsidRDefault="00A44629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1" w:history="1">
              <w:r w:rsidRPr="00A44629">
                <w:rPr>
                  <w:rStyle w:val="Hyperlink"/>
                  <w:b w:val="0"/>
                  <w:bCs w:val="0"/>
                </w:rPr>
                <w:t>JVC Kenwood USA Corporation Pricing</w:t>
              </w:r>
            </w:hyperlink>
            <w:r w:rsidRPr="00A44629">
              <w:rPr>
                <w:b w:val="0"/>
                <w:bCs w:val="0"/>
              </w:rPr>
              <w:t xml:space="preserve"> </w:t>
            </w:r>
          </w:p>
          <w:p w14:paraId="65E6DB4D" w14:textId="77777777" w:rsidR="00302E03" w:rsidRPr="00A44629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4D5BAF4B" w14:textId="77777777" w:rsidR="00A44629" w:rsidRPr="00A44629" w:rsidRDefault="00A44629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2" w:history="1">
              <w:r w:rsidRPr="00A44629">
                <w:rPr>
                  <w:rStyle w:val="Hyperlink"/>
                  <w:b w:val="0"/>
                  <w:bCs w:val="0"/>
                </w:rPr>
                <w:t>JVC Kenwood USA Corporation Master Agreement</w:t>
              </w:r>
            </w:hyperlink>
            <w:r w:rsidRPr="00A44629">
              <w:rPr>
                <w:b w:val="0"/>
                <w:bCs w:val="0"/>
              </w:rPr>
              <w:t xml:space="preserve"> </w:t>
            </w:r>
          </w:p>
          <w:p w14:paraId="6478076A" w14:textId="77777777" w:rsidR="00302E03" w:rsidRPr="00A44629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13" w:type="dxa"/>
          </w:tcPr>
          <w:p w14:paraId="461E7F0B" w14:textId="77777777" w:rsidR="00A44629" w:rsidRPr="00A44629" w:rsidRDefault="00A44629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3" w:history="1">
              <w:r w:rsidRPr="00A44629">
                <w:rPr>
                  <w:rStyle w:val="Hyperlink"/>
                  <w:b w:val="0"/>
                  <w:bCs w:val="0"/>
                </w:rPr>
                <w:t>JVC Kenwood USA Corporation Participating Addendum</w:t>
              </w:r>
            </w:hyperlink>
            <w:r w:rsidRPr="00A44629">
              <w:rPr>
                <w:b w:val="0"/>
                <w:bCs w:val="0"/>
              </w:rPr>
              <w:t xml:space="preserve">  </w:t>
            </w:r>
          </w:p>
          <w:p w14:paraId="1B9BE149" w14:textId="77777777" w:rsidR="00302E03" w:rsidRPr="00A44629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BC163AB" w14:textId="3D2DA83C" w:rsidR="00A44629" w:rsidRPr="00A44629" w:rsidRDefault="00A44629" w:rsidP="00A4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02E03" w:rsidRPr="00A44629" w14:paraId="2194FA7B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3F20520" w14:textId="1336D13D" w:rsidR="00302E03" w:rsidRPr="00A44629" w:rsidRDefault="00A44629" w:rsidP="006C60F8">
            <w:pPr>
              <w:rPr>
                <w:b w:val="0"/>
                <w:bCs w:val="0"/>
              </w:rPr>
            </w:pPr>
            <w:r w:rsidRPr="00A44629">
              <w:rPr>
                <w:b w:val="0"/>
                <w:bCs w:val="0"/>
              </w:rPr>
              <w:t>L3Harris Technologies, Inc.</w:t>
            </w:r>
          </w:p>
        </w:tc>
        <w:tc>
          <w:tcPr>
            <w:tcW w:w="1401" w:type="dxa"/>
          </w:tcPr>
          <w:p w14:paraId="16BB5BCB" w14:textId="157C6A67" w:rsidR="00302E03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629">
              <w:t>Radio (P25), Base Station Repeaters, Dispatch Console, Radio System Solutions</w:t>
            </w:r>
          </w:p>
        </w:tc>
        <w:tc>
          <w:tcPr>
            <w:tcW w:w="2581" w:type="dxa"/>
          </w:tcPr>
          <w:p w14:paraId="028623F9" w14:textId="77777777" w:rsid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629">
              <w:t>Marilyn Brannan</w:t>
            </w:r>
          </w:p>
          <w:p w14:paraId="071BE9D7" w14:textId="2E869CA0" w:rsidR="00302E03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629">
              <w:t>(434) 385</w:t>
            </w:r>
            <w:r w:rsidR="005F299D">
              <w:t xml:space="preserve"> </w:t>
            </w:r>
            <w:r w:rsidRPr="00A44629">
              <w:t>2866</w:t>
            </w:r>
          </w:p>
          <w:p w14:paraId="1803BBB2" w14:textId="77777777" w:rsidR="00A44629" w:rsidRPr="007815C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>
                <w:rPr>
                  <w:rStyle w:val="Hyperlink"/>
                </w:rPr>
                <w:t>Email</w:t>
              </w:r>
            </w:hyperlink>
            <w:r>
              <w:t xml:space="preserve">  </w:t>
            </w:r>
          </w:p>
          <w:p w14:paraId="2CBD32F2" w14:textId="1F7D2003" w:rsidR="00A44629" w:rsidRP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0512D29A" w14:textId="77777777" w:rsidR="00A44629" w:rsidRPr="007815C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>
                <w:rPr>
                  <w:rStyle w:val="Hyperlink"/>
                </w:rPr>
                <w:t>L3Harris Technologies, Inc. Pricing</w:t>
              </w:r>
            </w:hyperlink>
            <w:r>
              <w:t xml:space="preserve">  </w:t>
            </w:r>
          </w:p>
          <w:p w14:paraId="71582A3B" w14:textId="332C3DB6" w:rsidR="00302E03" w:rsidRPr="00A44629" w:rsidRDefault="00A44629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477A3A95" w14:textId="77777777" w:rsidR="00A44629" w:rsidRPr="007815C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>
                <w:rPr>
                  <w:rStyle w:val="Hyperlink"/>
                </w:rPr>
                <w:t>L3Harris Technologies, Inc. Master Agreement</w:t>
              </w:r>
            </w:hyperlink>
            <w:r>
              <w:t xml:space="preserve"> </w:t>
            </w:r>
          </w:p>
          <w:p w14:paraId="5E58FBB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4265E058" w14:textId="77777777" w:rsidR="00A44629" w:rsidRPr="007815C9" w:rsidRDefault="00A44629" w:rsidP="00A44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>
                <w:rPr>
                  <w:rStyle w:val="Hyperlink"/>
                </w:rPr>
                <w:t>L3Harris Technologies, Inc. Participating Addendum</w:t>
              </w:r>
            </w:hyperlink>
            <w:r>
              <w:t xml:space="preserve"> </w:t>
            </w:r>
          </w:p>
          <w:p w14:paraId="16BE677E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:rsidRPr="00A44629" w14:paraId="4137414E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5D23FC7" w14:textId="4D429CA0" w:rsidR="00302E03" w:rsidRPr="00A44629" w:rsidRDefault="00A44629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Microwave Networks </w:t>
            </w:r>
          </w:p>
        </w:tc>
        <w:tc>
          <w:tcPr>
            <w:tcW w:w="1401" w:type="dxa"/>
          </w:tcPr>
          <w:p w14:paraId="4DE5A59C" w14:textId="22DF7140" w:rsidR="00302E03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Microwave Radio Products and System Solutions</w:t>
            </w:r>
          </w:p>
        </w:tc>
        <w:tc>
          <w:tcPr>
            <w:tcW w:w="2581" w:type="dxa"/>
          </w:tcPr>
          <w:p w14:paraId="155440EE" w14:textId="77777777" w:rsidR="005F299D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Itai Farchi</w:t>
            </w:r>
          </w:p>
          <w:p w14:paraId="61F78E47" w14:textId="0491FF37" w:rsidR="00302E03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(281) 263</w:t>
            </w:r>
            <w:r>
              <w:t xml:space="preserve"> </w:t>
            </w:r>
            <w:r w:rsidRPr="005F299D">
              <w:t>6769</w:t>
            </w:r>
          </w:p>
          <w:p w14:paraId="711A1354" w14:textId="77777777" w:rsidR="005F299D" w:rsidRPr="007815C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7E0F3639" w14:textId="4F073135" w:rsidR="005F299D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78976D5C" w14:textId="77777777" w:rsidR="005F299D" w:rsidRPr="007815C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>
                <w:rPr>
                  <w:rStyle w:val="Hyperlink"/>
                </w:rPr>
                <w:t>Microwave Networks Pricing</w:t>
              </w:r>
            </w:hyperlink>
            <w:r>
              <w:t xml:space="preserve"> </w:t>
            </w:r>
          </w:p>
          <w:p w14:paraId="28A01FC5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518AD3C5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>
                <w:rPr>
                  <w:rStyle w:val="Hyperlink"/>
                </w:rPr>
                <w:t>Microwave Networks Master Agreement</w:t>
              </w:r>
            </w:hyperlink>
            <w:r>
              <w:t xml:space="preserve"> </w:t>
            </w:r>
          </w:p>
          <w:p w14:paraId="21EF942C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5A1E4FA6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>
                <w:rPr>
                  <w:rStyle w:val="Hyperlink"/>
                </w:rPr>
                <w:t>Microwave Networks Participating Addendum</w:t>
              </w:r>
            </w:hyperlink>
            <w:r>
              <w:t xml:space="preserve">  </w:t>
            </w:r>
          </w:p>
          <w:p w14:paraId="7F141A05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E03" w:rsidRPr="00A44629" w14:paraId="4894A44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43B0E05" w14:textId="1C048246" w:rsidR="00302E03" w:rsidRPr="00A44629" w:rsidRDefault="005F299D" w:rsidP="006C60F8">
            <w:pPr>
              <w:rPr>
                <w:b w:val="0"/>
                <w:bCs w:val="0"/>
              </w:rPr>
            </w:pPr>
            <w:proofErr w:type="spellStart"/>
            <w:r w:rsidRPr="005F299D">
              <w:rPr>
                <w:b w:val="0"/>
                <w:bCs w:val="0"/>
              </w:rPr>
              <w:t>Mimomax</w:t>
            </w:r>
            <w:proofErr w:type="spellEnd"/>
            <w:r w:rsidRPr="005F299D">
              <w:rPr>
                <w:b w:val="0"/>
                <w:bCs w:val="0"/>
              </w:rPr>
              <w:t xml:space="preserve"> Wireless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4895C310" w14:textId="785EF726" w:rsidR="00302E03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Microwave Radio Products</w:t>
            </w:r>
          </w:p>
        </w:tc>
        <w:tc>
          <w:tcPr>
            <w:tcW w:w="2581" w:type="dxa"/>
          </w:tcPr>
          <w:p w14:paraId="481502D0" w14:textId="77777777" w:rsidR="005F299D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Dennis Sullivan</w:t>
            </w:r>
          </w:p>
          <w:p w14:paraId="1B72D459" w14:textId="77777777" w:rsidR="00302E03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(425) 466</w:t>
            </w:r>
            <w:r>
              <w:t xml:space="preserve"> </w:t>
            </w:r>
            <w:r w:rsidRPr="005F299D">
              <w:t>9500</w:t>
            </w:r>
          </w:p>
          <w:p w14:paraId="34691035" w14:textId="662552EA" w:rsidR="005F299D" w:rsidRPr="00A4462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</w:tc>
        <w:tc>
          <w:tcPr>
            <w:tcW w:w="2870" w:type="dxa"/>
          </w:tcPr>
          <w:p w14:paraId="5269476F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Pricing</w:t>
              </w:r>
            </w:hyperlink>
            <w:r>
              <w:t xml:space="preserve"> </w:t>
            </w:r>
          </w:p>
          <w:p w14:paraId="3D9FA176" w14:textId="00EC52DD" w:rsidR="00302E03" w:rsidRPr="00A44629" w:rsidRDefault="005F299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779E731B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Master Agreement </w:t>
              </w:r>
            </w:hyperlink>
            <w:r>
              <w:t xml:space="preserve"> </w:t>
            </w:r>
          </w:p>
          <w:p w14:paraId="30020E66" w14:textId="77777777" w:rsidR="00302E03" w:rsidRPr="00A44629" w:rsidRDefault="00302E03" w:rsidP="005F299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671072D3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proofErr w:type="spellStart"/>
              <w:r>
                <w:rPr>
                  <w:rStyle w:val="Hyperlink"/>
                </w:rPr>
                <w:t>Mimomax</w:t>
              </w:r>
              <w:proofErr w:type="spellEnd"/>
              <w:r>
                <w:rPr>
                  <w:rStyle w:val="Hyperlink"/>
                </w:rPr>
                <w:t xml:space="preserve"> Wireless Participating Addendum </w:t>
              </w:r>
            </w:hyperlink>
            <w:r>
              <w:t xml:space="preserve"> </w:t>
            </w:r>
          </w:p>
          <w:p w14:paraId="59EF336C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5C278B" w14:textId="77777777" w:rsidR="005F299D" w:rsidRDefault="005F299D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611"/>
        <w:gridCol w:w="3330"/>
        <w:gridCol w:w="2602"/>
        <w:gridCol w:w="2611"/>
        <w:gridCol w:w="3094"/>
      </w:tblGrid>
      <w:tr w:rsidR="005F299D" w:rsidRPr="00A44629" w14:paraId="2942FDEA" w14:textId="77777777" w:rsidTr="0025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3E786F6" w14:textId="60D71C0E" w:rsidR="00302E03" w:rsidRPr="00A44629" w:rsidRDefault="005F299D" w:rsidP="006C60F8">
            <w:pPr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lastRenderedPageBreak/>
              <w:t>Motorola Solutions</w:t>
            </w:r>
          </w:p>
        </w:tc>
        <w:tc>
          <w:tcPr>
            <w:tcW w:w="1611" w:type="dxa"/>
          </w:tcPr>
          <w:p w14:paraId="74317FE1" w14:textId="765E53A2" w:rsidR="00302E03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Radio (P25), Radio, Conventional (Non-P25), Base Station Repeaters, Dispatch Consoles, Radio System Solutions</w:t>
            </w:r>
          </w:p>
        </w:tc>
        <w:tc>
          <w:tcPr>
            <w:tcW w:w="2526" w:type="dxa"/>
          </w:tcPr>
          <w:p w14:paraId="3D7244A8" w14:textId="77777777" w:rsidR="005F299D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Andrew Chyterbok</w:t>
            </w:r>
          </w:p>
          <w:p w14:paraId="72790ED7" w14:textId="77777777" w:rsidR="00302E03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(360) 409 3223</w:t>
            </w:r>
          </w:p>
          <w:p w14:paraId="5F162E09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6" w:history="1">
              <w:r w:rsidRPr="005F299D">
                <w:rPr>
                  <w:rStyle w:val="Hyperlink"/>
                  <w:b w:val="0"/>
                  <w:bCs w:val="0"/>
                </w:rPr>
                <w:t>Email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2A03C5E3" w14:textId="69C2D52D" w:rsidR="005F299D" w:rsidRPr="005F299D" w:rsidRDefault="005F299D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27" w:type="dxa"/>
          </w:tcPr>
          <w:p w14:paraId="05C4013F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7" w:history="1">
              <w:r w:rsidRPr="005F299D">
                <w:rPr>
                  <w:rStyle w:val="Hyperlink"/>
                  <w:b w:val="0"/>
                  <w:bCs w:val="0"/>
                </w:rPr>
                <w:t>Motorola Solutions Pricing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6DCB65B6" w14:textId="77777777" w:rsidR="00302E03" w:rsidRPr="005F299D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39" w:type="dxa"/>
          </w:tcPr>
          <w:p w14:paraId="78109781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8" w:history="1">
              <w:r w:rsidRPr="005F299D">
                <w:rPr>
                  <w:rStyle w:val="Hyperlink"/>
                  <w:b w:val="0"/>
                  <w:bCs w:val="0"/>
                </w:rPr>
                <w:t>Motorola Solutions Master Agreement</w:t>
              </w:r>
            </w:hyperlink>
            <w:r w:rsidRPr="005F299D">
              <w:rPr>
                <w:b w:val="0"/>
                <w:bCs w:val="0"/>
              </w:rPr>
              <w:t xml:space="preserve"> </w:t>
            </w:r>
          </w:p>
          <w:p w14:paraId="2F09E590" w14:textId="77777777" w:rsidR="00302E03" w:rsidRPr="005F299D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445" w:type="dxa"/>
          </w:tcPr>
          <w:p w14:paraId="5FADC231" w14:textId="77777777" w:rsidR="005F299D" w:rsidRPr="005F299D" w:rsidRDefault="005F299D" w:rsidP="005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9" w:history="1">
              <w:r w:rsidRPr="005F299D">
                <w:rPr>
                  <w:rStyle w:val="Hyperlink"/>
                  <w:b w:val="0"/>
                  <w:bCs w:val="0"/>
                </w:rPr>
                <w:t>Motorola Solutions Participating Addendum</w:t>
              </w:r>
            </w:hyperlink>
            <w:r w:rsidRPr="005F299D">
              <w:rPr>
                <w:b w:val="0"/>
                <w:bCs w:val="0"/>
              </w:rPr>
              <w:t xml:space="preserve">  </w:t>
            </w:r>
          </w:p>
          <w:p w14:paraId="29B89543" w14:textId="4A41F4E5" w:rsidR="00302E03" w:rsidRPr="005F299D" w:rsidRDefault="005F299D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 xml:space="preserve"> </w:t>
            </w:r>
          </w:p>
        </w:tc>
      </w:tr>
      <w:tr w:rsidR="005F299D" w:rsidRPr="00A44629" w14:paraId="7D8FA316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F1846A3" w14:textId="331B4BBE" w:rsidR="00302E03" w:rsidRPr="00A44629" w:rsidRDefault="005F299D" w:rsidP="006C60F8">
            <w:pPr>
              <w:rPr>
                <w:b w:val="0"/>
                <w:bCs w:val="0"/>
              </w:rPr>
            </w:pPr>
            <w:proofErr w:type="spellStart"/>
            <w:r w:rsidRPr="005F299D">
              <w:rPr>
                <w:b w:val="0"/>
                <w:bCs w:val="0"/>
              </w:rPr>
              <w:t>Mutualink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11" w:type="dxa"/>
          </w:tcPr>
          <w:p w14:paraId="115AC3F8" w14:textId="28924323" w:rsidR="00302E03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Interoperability Gateway Devices</w:t>
            </w:r>
            <w:r>
              <w:t xml:space="preserve"> </w:t>
            </w:r>
          </w:p>
        </w:tc>
        <w:tc>
          <w:tcPr>
            <w:tcW w:w="2526" w:type="dxa"/>
          </w:tcPr>
          <w:p w14:paraId="3449F69F" w14:textId="77777777" w:rsidR="005F299D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Dawn Odams</w:t>
            </w:r>
          </w:p>
          <w:p w14:paraId="2BF6558F" w14:textId="1BC6405D" w:rsidR="00302E03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99D">
              <w:t>(866) 957</w:t>
            </w:r>
            <w:r>
              <w:t xml:space="preserve"> </w:t>
            </w:r>
            <w:r w:rsidRPr="005F299D">
              <w:t>5465 ext. 101</w:t>
            </w:r>
          </w:p>
          <w:p w14:paraId="1F9FE61C" w14:textId="140CC592" w:rsidR="005F299D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621CB22C" w14:textId="0CE0ED25" w:rsidR="005F299D" w:rsidRPr="00A44629" w:rsidRDefault="005F299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04BF9A0A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  <w:p w14:paraId="01EC1ADA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0846B78E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  <w:p w14:paraId="59CEE101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5" w:type="dxa"/>
          </w:tcPr>
          <w:p w14:paraId="2844D5AA" w14:textId="77777777" w:rsidR="005F299D" w:rsidRPr="003B67F9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proofErr w:type="spellStart"/>
              <w:r>
                <w:rPr>
                  <w:rStyle w:val="Hyperlink"/>
                </w:rPr>
                <w:t>Mutualink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 </w:t>
            </w:r>
          </w:p>
          <w:p w14:paraId="709ACBF6" w14:textId="040B952D" w:rsidR="00302E03" w:rsidRPr="00A44629" w:rsidRDefault="005F299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375BD98E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3EC9AE8" w14:textId="702A8B48" w:rsidR="00302E03" w:rsidRPr="00A44629" w:rsidRDefault="005F299D" w:rsidP="006C60F8">
            <w:pPr>
              <w:rPr>
                <w:b w:val="0"/>
                <w:bCs w:val="0"/>
              </w:rPr>
            </w:pPr>
            <w:r w:rsidRPr="005F299D">
              <w:rPr>
                <w:b w:val="0"/>
                <w:bCs w:val="0"/>
              </w:rPr>
              <w:t>Nokia of America Corporation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11" w:type="dxa"/>
          </w:tcPr>
          <w:p w14:paraId="06FF9EA9" w14:textId="1BB913E7" w:rsidR="00302E03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99D">
              <w:t>Microwave Radio Products and System Solutions</w:t>
            </w:r>
            <w:r>
              <w:t xml:space="preserve"> </w:t>
            </w:r>
          </w:p>
        </w:tc>
        <w:tc>
          <w:tcPr>
            <w:tcW w:w="2526" w:type="dxa"/>
          </w:tcPr>
          <w:p w14:paraId="3A1CD927" w14:textId="77C996D5" w:rsidR="000F41E2" w:rsidRPr="003B67F9" w:rsidRDefault="000F41E2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1E2">
              <w:t>Marios Parperis</w:t>
            </w:r>
            <w:r w:rsidRPr="000F41E2">
              <w:br/>
            </w:r>
            <w:hyperlink r:id="rId74" w:history="1">
              <w:r w:rsidR="002E582C">
                <w:rPr>
                  <w:rStyle w:val="Hyperlink"/>
                </w:rPr>
                <w:t>Email</w:t>
              </w:r>
            </w:hyperlink>
            <w:r w:rsidRPr="000F41E2">
              <w:br/>
            </w:r>
            <w:r w:rsidRPr="002E582C">
              <w:t>(918) 346-4760</w:t>
            </w:r>
            <w:r w:rsidRPr="000F41E2">
              <w:br/>
            </w:r>
            <w:hyperlink r:id="rId75" w:tgtFrame="_blank" w:history="1">
              <w:r w:rsidRPr="000F41E2">
                <w:rPr>
                  <w:rStyle w:val="Hyperlink"/>
                </w:rPr>
                <w:t>www.nokia.com</w:t>
              </w:r>
            </w:hyperlink>
          </w:p>
          <w:p w14:paraId="17766DD9" w14:textId="3A7D4624" w:rsidR="005F299D" w:rsidRPr="00A44629" w:rsidRDefault="005F299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7AE09B67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>
                <w:rPr>
                  <w:rStyle w:val="Hyperlink"/>
                </w:rPr>
                <w:t>Nokia of America Corporation Pricing</w:t>
              </w:r>
            </w:hyperlink>
            <w:r>
              <w:t xml:space="preserve"> </w:t>
            </w:r>
          </w:p>
          <w:p w14:paraId="3560D701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7162B371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>
                <w:rPr>
                  <w:rStyle w:val="Hyperlink"/>
                </w:rPr>
                <w:t>Nokia of America Corporation Master Agreement</w:t>
              </w:r>
            </w:hyperlink>
            <w:r>
              <w:t xml:space="preserve"> </w:t>
            </w:r>
          </w:p>
          <w:p w14:paraId="5F250B8A" w14:textId="02164792" w:rsidR="00302E03" w:rsidRPr="00A44629" w:rsidRDefault="005F299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450E536" w14:textId="77777777" w:rsidR="005F299D" w:rsidRPr="003B67F9" w:rsidRDefault="005F299D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>
                <w:rPr>
                  <w:rStyle w:val="Hyperlink"/>
                </w:rPr>
                <w:t>Nokia of America Corporation Participating Addendum</w:t>
              </w:r>
            </w:hyperlink>
            <w:r>
              <w:t xml:space="preserve">  </w:t>
            </w:r>
          </w:p>
          <w:p w14:paraId="2B38A698" w14:textId="39E36986" w:rsidR="00302E03" w:rsidRPr="00A44629" w:rsidRDefault="005F299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7E0386D5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B2D8DB6" w14:textId="463E7669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Power Products Unlimited</w:t>
            </w:r>
          </w:p>
        </w:tc>
        <w:tc>
          <w:tcPr>
            <w:tcW w:w="1611" w:type="dxa"/>
          </w:tcPr>
          <w:p w14:paraId="6DA224F4" w14:textId="18854C90" w:rsidR="00302E03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Power System Solutions</w:t>
            </w:r>
          </w:p>
        </w:tc>
        <w:tc>
          <w:tcPr>
            <w:tcW w:w="2526" w:type="dxa"/>
          </w:tcPr>
          <w:p w14:paraId="1A70EDBC" w14:textId="5700C7DF" w:rsidR="000F41E2" w:rsidRPr="00D85436" w:rsidRDefault="000F41E2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1E2">
              <w:t>Diane Morreale</w:t>
            </w:r>
            <w:r w:rsidRPr="000F41E2">
              <w:br/>
            </w:r>
            <w:hyperlink r:id="rId79" w:history="1">
              <w:r w:rsidR="002E582C">
                <w:rPr>
                  <w:rStyle w:val="Hyperlink"/>
                </w:rPr>
                <w:t>Email</w:t>
              </w:r>
            </w:hyperlink>
            <w:r w:rsidRPr="000F41E2">
              <w:br/>
            </w:r>
            <w:r w:rsidRPr="002E582C">
              <w:t>678-292-2043</w:t>
            </w:r>
            <w:r w:rsidRPr="000F41E2">
              <w:br/>
            </w:r>
            <w:hyperlink r:id="rId80" w:tgtFrame="_blank" w:history="1">
              <w:r w:rsidRPr="000F41E2">
                <w:rPr>
                  <w:rStyle w:val="Hyperlink"/>
                </w:rPr>
                <w:t>https://www.powerproducts.com/</w:t>
              </w:r>
            </w:hyperlink>
          </w:p>
          <w:p w14:paraId="00709A6F" w14:textId="5BAFFCC6" w:rsidR="0025312E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30CEBDD8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>
                <w:rPr>
                  <w:rStyle w:val="Hyperlink"/>
                </w:rPr>
                <w:t>Power Products Unlimited Pricing</w:t>
              </w:r>
            </w:hyperlink>
            <w:r>
              <w:t xml:space="preserve">  </w:t>
            </w:r>
          </w:p>
          <w:p w14:paraId="7AE1361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140D408F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>
                <w:rPr>
                  <w:rStyle w:val="Hyperlink"/>
                </w:rPr>
                <w:t>Power Products Unlimited Master Agreement</w:t>
              </w:r>
            </w:hyperlink>
            <w:r>
              <w:t xml:space="preserve"> </w:t>
            </w:r>
          </w:p>
          <w:p w14:paraId="2CE5F3AB" w14:textId="24D0F552" w:rsidR="00302E03" w:rsidRPr="00A44629" w:rsidRDefault="0025312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25A0EB62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>
                <w:rPr>
                  <w:rStyle w:val="Hyperlink"/>
                </w:rPr>
                <w:t>Power Products Unlimited Participating Addendum</w:t>
              </w:r>
            </w:hyperlink>
            <w:r>
              <w:t xml:space="preserve"> </w:t>
            </w:r>
          </w:p>
          <w:p w14:paraId="0CC1B32D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299D" w:rsidRPr="00A44629" w14:paraId="2E51344D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13E186FC" w14:textId="28C9C211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Pyramid Communications</w:t>
            </w:r>
          </w:p>
        </w:tc>
        <w:tc>
          <w:tcPr>
            <w:tcW w:w="1611" w:type="dxa"/>
          </w:tcPr>
          <w:p w14:paraId="4E043941" w14:textId="13E6EFAD" w:rsidR="00302E03" w:rsidRPr="00A44629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Vehicular Repeater Systems (VSR)</w:t>
            </w:r>
          </w:p>
        </w:tc>
        <w:tc>
          <w:tcPr>
            <w:tcW w:w="2526" w:type="dxa"/>
          </w:tcPr>
          <w:p w14:paraId="187878C5" w14:textId="77777777" w:rsidR="0025312E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Chris Carbajal</w:t>
            </w:r>
          </w:p>
          <w:p w14:paraId="26095EF0" w14:textId="064815FE" w:rsidR="00302E03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(714) 901</w:t>
            </w:r>
            <w:r>
              <w:t xml:space="preserve"> </w:t>
            </w:r>
            <w:r w:rsidRPr="0025312E">
              <w:t>5462</w:t>
            </w:r>
            <w:r>
              <w:t xml:space="preserve"> </w:t>
            </w:r>
          </w:p>
          <w:p w14:paraId="131545F0" w14:textId="50F46138" w:rsidR="0025312E" w:rsidRPr="00A44629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</w:tc>
        <w:tc>
          <w:tcPr>
            <w:tcW w:w="2827" w:type="dxa"/>
          </w:tcPr>
          <w:p w14:paraId="61E4B0DC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>
                <w:rPr>
                  <w:rStyle w:val="Hyperlink"/>
                </w:rPr>
                <w:t>Pyramid Communications Pricing</w:t>
              </w:r>
            </w:hyperlink>
            <w:r>
              <w:t xml:space="preserve"> </w:t>
            </w:r>
          </w:p>
          <w:p w14:paraId="3228BB11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58912AFF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>
                <w:rPr>
                  <w:rStyle w:val="Hyperlink"/>
                </w:rPr>
                <w:t>Pyramid Communications Master Agreement</w:t>
              </w:r>
            </w:hyperlink>
            <w:r>
              <w:t xml:space="preserve"> </w:t>
            </w:r>
          </w:p>
          <w:p w14:paraId="5F9D3B76" w14:textId="3C6136AE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29C0A434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>
                <w:rPr>
                  <w:rStyle w:val="Hyperlink"/>
                </w:rPr>
                <w:t>Pyramid Communications Participating Addendum</w:t>
              </w:r>
            </w:hyperlink>
            <w:r>
              <w:t xml:space="preserve"> </w:t>
            </w:r>
          </w:p>
          <w:p w14:paraId="2DFF183A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DBF7E9" w14:textId="77777777" w:rsidR="0025312E" w:rsidRDefault="0025312E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2077"/>
        <w:gridCol w:w="1611"/>
        <w:gridCol w:w="2410"/>
        <w:gridCol w:w="2765"/>
        <w:gridCol w:w="2776"/>
        <w:gridCol w:w="3332"/>
      </w:tblGrid>
      <w:tr w:rsidR="006F4B2A" w:rsidRPr="00A44629" w14:paraId="4F4ABB6C" w14:textId="77777777" w:rsidTr="006F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60118840" w14:textId="30344F89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lastRenderedPageBreak/>
              <w:t>Russ Bassett Corp</w:t>
            </w:r>
          </w:p>
        </w:tc>
        <w:tc>
          <w:tcPr>
            <w:tcW w:w="1594" w:type="dxa"/>
          </w:tcPr>
          <w:p w14:paraId="1BA4EC46" w14:textId="79EBBBD5" w:rsidR="00302E03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 xml:space="preserve">Dispatch Furniture Systems </w:t>
            </w:r>
          </w:p>
        </w:tc>
        <w:tc>
          <w:tcPr>
            <w:tcW w:w="2413" w:type="dxa"/>
          </w:tcPr>
          <w:p w14:paraId="3F171943" w14:textId="77777777" w:rsidR="0025312E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Peter Fink</w:t>
            </w:r>
          </w:p>
          <w:p w14:paraId="584F5848" w14:textId="77777777" w:rsidR="00302E03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(714) 425 1971</w:t>
            </w:r>
          </w:p>
          <w:p w14:paraId="70BFC4FF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88" w:history="1">
              <w:r w:rsidRPr="0025312E">
                <w:rPr>
                  <w:rStyle w:val="Hyperlink"/>
                  <w:b w:val="0"/>
                  <w:bCs w:val="0"/>
                </w:rPr>
                <w:t xml:space="preserve">Email 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2108F7EC" w14:textId="16806FD7" w:rsidR="0025312E" w:rsidRPr="0025312E" w:rsidRDefault="0025312E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69" w:type="dxa"/>
          </w:tcPr>
          <w:p w14:paraId="395798CE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89" w:history="1">
              <w:r w:rsidRPr="0025312E">
                <w:rPr>
                  <w:rStyle w:val="Hyperlink"/>
                  <w:b w:val="0"/>
                  <w:bCs w:val="0"/>
                </w:rPr>
                <w:t>Russ Bassett Corp Pricing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701BDEF1" w14:textId="77777777" w:rsidR="00302E03" w:rsidRPr="0025312E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80" w:type="dxa"/>
          </w:tcPr>
          <w:p w14:paraId="5491F7FF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0" w:history="1">
              <w:r w:rsidRPr="0025312E">
                <w:rPr>
                  <w:rStyle w:val="Hyperlink"/>
                  <w:b w:val="0"/>
                  <w:bCs w:val="0"/>
                </w:rPr>
                <w:t>Russ Bassett Corp Master Agreement</w:t>
              </w:r>
            </w:hyperlink>
            <w:r w:rsidRPr="0025312E">
              <w:rPr>
                <w:b w:val="0"/>
                <w:bCs w:val="0"/>
              </w:rPr>
              <w:t xml:space="preserve"> </w:t>
            </w:r>
          </w:p>
          <w:p w14:paraId="7844A4F4" w14:textId="77777777" w:rsidR="00302E03" w:rsidRPr="0025312E" w:rsidRDefault="00302E03" w:rsidP="00253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339" w:type="dxa"/>
          </w:tcPr>
          <w:p w14:paraId="57419690" w14:textId="77777777" w:rsidR="0025312E" w:rsidRPr="0025312E" w:rsidRDefault="0025312E" w:rsidP="00253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1" w:history="1">
              <w:r w:rsidRPr="0025312E">
                <w:rPr>
                  <w:rStyle w:val="Hyperlink"/>
                  <w:b w:val="0"/>
                  <w:bCs w:val="0"/>
                </w:rPr>
                <w:t>Russ Bassett Corp Participating Addendum</w:t>
              </w:r>
            </w:hyperlink>
            <w:r w:rsidRPr="0025312E">
              <w:rPr>
                <w:b w:val="0"/>
                <w:bCs w:val="0"/>
              </w:rPr>
              <w:t xml:space="preserve">  </w:t>
            </w:r>
          </w:p>
          <w:p w14:paraId="7C7929EF" w14:textId="53EC6D92" w:rsidR="00302E03" w:rsidRPr="0025312E" w:rsidRDefault="0025312E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 xml:space="preserve"> </w:t>
            </w:r>
          </w:p>
        </w:tc>
      </w:tr>
      <w:tr w:rsidR="006F4B2A" w:rsidRPr="00A44629" w14:paraId="1442F911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0A1D0084" w14:textId="10B0FAA4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Sabre Communications Corporation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15A97CDB" w14:textId="5E4EBD36" w:rsidR="00302E03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Towers, Shelters (Concrete ONLY)</w:t>
            </w:r>
          </w:p>
        </w:tc>
        <w:tc>
          <w:tcPr>
            <w:tcW w:w="2413" w:type="dxa"/>
          </w:tcPr>
          <w:p w14:paraId="479FC251" w14:textId="77777777" w:rsidR="0025312E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Phillip Haigler</w:t>
            </w:r>
          </w:p>
          <w:p w14:paraId="476E46B6" w14:textId="77777777" w:rsidR="00302E03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12E">
              <w:t>(850) 225</w:t>
            </w:r>
            <w:r>
              <w:t xml:space="preserve"> </w:t>
            </w:r>
            <w:r w:rsidRPr="0025312E">
              <w:t>9614</w:t>
            </w:r>
            <w:r>
              <w:t xml:space="preserve"> </w:t>
            </w:r>
          </w:p>
          <w:p w14:paraId="6C9B8EB4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22279A2D" w14:textId="69B7B381" w:rsidR="0025312E" w:rsidRPr="00A44629" w:rsidRDefault="0025312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7CFDD1E7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>
                <w:rPr>
                  <w:rStyle w:val="Hyperlink"/>
                </w:rPr>
                <w:t>Sabre Communications Corporation Pricing</w:t>
              </w:r>
            </w:hyperlink>
            <w:r>
              <w:t xml:space="preserve"> </w:t>
            </w:r>
          </w:p>
          <w:p w14:paraId="64528829" w14:textId="3409ABA7" w:rsidR="00302E03" w:rsidRPr="00A44629" w:rsidRDefault="0025312E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097190F4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>
                <w:rPr>
                  <w:rStyle w:val="Hyperlink"/>
                </w:rPr>
                <w:t>Sabre Communications Corporation Master Agreement</w:t>
              </w:r>
            </w:hyperlink>
            <w:r>
              <w:t xml:space="preserve"> </w:t>
            </w:r>
          </w:p>
          <w:p w14:paraId="4D3E889A" w14:textId="1AEBE859" w:rsidR="0025312E" w:rsidRPr="0025312E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5D806F47" w14:textId="77777777" w:rsidR="0025312E" w:rsidRPr="00D85436" w:rsidRDefault="0025312E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>
                <w:rPr>
                  <w:rStyle w:val="Hyperlink"/>
                </w:rPr>
                <w:t>Sabre Communications Corporation Participating Addendum</w:t>
              </w:r>
            </w:hyperlink>
            <w:r>
              <w:t xml:space="preserve"> </w:t>
            </w:r>
          </w:p>
          <w:p w14:paraId="730B5183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B2A" w:rsidRPr="00A44629" w14:paraId="474AF40F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10D6C576" w14:textId="6064A4EC" w:rsidR="00302E03" w:rsidRPr="00A44629" w:rsidRDefault="0025312E" w:rsidP="006C60F8">
            <w:pPr>
              <w:rPr>
                <w:b w:val="0"/>
                <w:bCs w:val="0"/>
              </w:rPr>
            </w:pPr>
            <w:r w:rsidRPr="0025312E">
              <w:rPr>
                <w:b w:val="0"/>
                <w:bCs w:val="0"/>
              </w:rPr>
              <w:t>Tait North America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1A61FF7C" w14:textId="228AC337" w:rsidR="00302E03" w:rsidRPr="00A44629" w:rsidRDefault="0025312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12E">
              <w:t>Radio (P25), Radio, Conventional (Non-P25)</w:t>
            </w:r>
            <w:r>
              <w:t xml:space="preserve"> </w:t>
            </w:r>
          </w:p>
        </w:tc>
        <w:tc>
          <w:tcPr>
            <w:tcW w:w="2413" w:type="dxa"/>
          </w:tcPr>
          <w:p w14:paraId="346D3597" w14:textId="77777777" w:rsidR="00450AA3" w:rsidRDefault="00450AA3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Perales</w:t>
            </w:r>
          </w:p>
          <w:p w14:paraId="2C8CC2D3" w14:textId="0A45416C" w:rsidR="00450AA3" w:rsidRDefault="002E582C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450AA3">
              <w:t>281</w:t>
            </w:r>
            <w:r>
              <w:t xml:space="preserve">) </w:t>
            </w:r>
            <w:r w:rsidR="00450AA3">
              <w:t>829</w:t>
            </w:r>
            <w:r>
              <w:t>-</w:t>
            </w:r>
            <w:r w:rsidR="00450AA3">
              <w:t>3300, press "0"</w:t>
            </w:r>
          </w:p>
          <w:p w14:paraId="2F1AEE4C" w14:textId="3AC9F79E" w:rsidR="00450AA3" w:rsidRDefault="00450AA3" w:rsidP="00450AA3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6" w:history="1">
              <w:r w:rsidR="002E582C">
                <w:rPr>
                  <w:rStyle w:val="Hyperlink"/>
                </w:rPr>
                <w:t>Email</w:t>
              </w:r>
            </w:hyperlink>
          </w:p>
          <w:p w14:paraId="3C92F3B1" w14:textId="3E0BC6FE" w:rsidR="0000164A" w:rsidRPr="00A44629" w:rsidRDefault="0000164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7C26AD45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7" w:history="1">
              <w:r>
                <w:rPr>
                  <w:rStyle w:val="Hyperlink"/>
                </w:rPr>
                <w:t>Tait North America Pricing</w:t>
              </w:r>
            </w:hyperlink>
            <w:r>
              <w:t xml:space="preserve"> </w:t>
            </w:r>
          </w:p>
          <w:p w14:paraId="6C9B9741" w14:textId="6422C970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39A7B50F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8" w:history="1">
              <w:r>
                <w:rPr>
                  <w:rStyle w:val="Hyperlink"/>
                </w:rPr>
                <w:t>Tait North America Master Agreement</w:t>
              </w:r>
            </w:hyperlink>
            <w:r>
              <w:t xml:space="preserve"> </w:t>
            </w:r>
          </w:p>
          <w:p w14:paraId="28067D2B" w14:textId="06808753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0181CA36" w14:textId="77777777" w:rsidR="0025312E" w:rsidRPr="00D85436" w:rsidRDefault="0025312E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>
                <w:rPr>
                  <w:rStyle w:val="Hyperlink"/>
                </w:rPr>
                <w:t>Tait North America Participating Addendum</w:t>
              </w:r>
            </w:hyperlink>
            <w:r>
              <w:t xml:space="preserve"> </w:t>
            </w:r>
          </w:p>
          <w:p w14:paraId="1BFCAB79" w14:textId="3618C3E9" w:rsidR="00302E03" w:rsidRPr="00A44629" w:rsidRDefault="0025312E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7B621F5C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5BB61AE5" w14:textId="1562F2B7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Valmont Telecommunications Corporation</w:t>
            </w:r>
          </w:p>
        </w:tc>
        <w:tc>
          <w:tcPr>
            <w:tcW w:w="1594" w:type="dxa"/>
          </w:tcPr>
          <w:p w14:paraId="7432A93E" w14:textId="2037D142" w:rsidR="00302E03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Towers</w:t>
            </w:r>
          </w:p>
        </w:tc>
        <w:tc>
          <w:tcPr>
            <w:tcW w:w="2413" w:type="dxa"/>
          </w:tcPr>
          <w:p w14:paraId="2446837A" w14:textId="77777777" w:rsidR="006F4B2A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Thomas Bjorklund</w:t>
            </w:r>
          </w:p>
          <w:p w14:paraId="584370F1" w14:textId="77777777" w:rsidR="00302E03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(503) 589-6608</w:t>
            </w:r>
            <w:r>
              <w:t xml:space="preserve"> </w:t>
            </w:r>
          </w:p>
          <w:p w14:paraId="195D036B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5693987F" w14:textId="2E1664C6" w:rsidR="006F4B2A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20FED75F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1" w:history="1">
              <w:r>
                <w:rPr>
                  <w:rStyle w:val="Hyperlink"/>
                </w:rPr>
                <w:t>Valmont Telecommunications Corporation Pricing</w:t>
              </w:r>
            </w:hyperlink>
            <w:r>
              <w:t xml:space="preserve"> </w:t>
            </w:r>
          </w:p>
          <w:p w14:paraId="774E2C68" w14:textId="3FE36AEF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76C04C29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>
                <w:rPr>
                  <w:rStyle w:val="Hyperlink"/>
                </w:rPr>
                <w:t>Valmont Telecommunications Corporation Master Agreement</w:t>
              </w:r>
            </w:hyperlink>
            <w:r>
              <w:t xml:space="preserve">  </w:t>
            </w:r>
          </w:p>
          <w:p w14:paraId="0D0A7DAE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2C43361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3" w:history="1">
              <w:r>
                <w:rPr>
                  <w:rStyle w:val="Hyperlink"/>
                </w:rPr>
                <w:t>Valmont Telecommunications Corporation Participating Addendum</w:t>
              </w:r>
            </w:hyperlink>
            <w:r>
              <w:t xml:space="preserve"> </w:t>
            </w:r>
          </w:p>
          <w:p w14:paraId="66844544" w14:textId="79408B7B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3AB4D001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0B22E22A" w14:textId="1AE293C1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Viavi Solutions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544B2997" w14:textId="352034AA" w:rsidR="00302E03" w:rsidRPr="00A44629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Testing Equipment</w:t>
            </w:r>
          </w:p>
        </w:tc>
        <w:tc>
          <w:tcPr>
            <w:tcW w:w="2413" w:type="dxa"/>
          </w:tcPr>
          <w:p w14:paraId="7591C6FA" w14:textId="77777777" w:rsidR="006F4B2A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Kim Taylor</w:t>
            </w:r>
          </w:p>
          <w:p w14:paraId="0D7A04A1" w14:textId="77777777" w:rsidR="00302E03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B2A">
              <w:t>(316) 529</w:t>
            </w:r>
            <w:r>
              <w:t xml:space="preserve"> </w:t>
            </w:r>
            <w:r w:rsidRPr="006F4B2A">
              <w:t>5521</w:t>
            </w:r>
          </w:p>
          <w:p w14:paraId="2A8A2DC4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628778DE" w14:textId="250ADD90" w:rsidR="006F4B2A" w:rsidRPr="00A44629" w:rsidRDefault="006F4B2A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56735F13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>
                <w:rPr>
                  <w:rStyle w:val="Hyperlink"/>
                </w:rPr>
                <w:t>Viavi Solutions Pricing</w:t>
              </w:r>
            </w:hyperlink>
            <w:r>
              <w:t xml:space="preserve"> </w:t>
            </w:r>
          </w:p>
          <w:p w14:paraId="0234D5E3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4CD87E0C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6" w:history="1">
              <w:r>
                <w:rPr>
                  <w:rStyle w:val="Hyperlink"/>
                </w:rPr>
                <w:t xml:space="preserve">Viavi Solutions Master Agreement </w:t>
              </w:r>
            </w:hyperlink>
            <w:r>
              <w:t xml:space="preserve"> </w:t>
            </w:r>
          </w:p>
          <w:p w14:paraId="3FFE14E5" w14:textId="2B552B60" w:rsidR="00302E03" w:rsidRPr="00A44629" w:rsidRDefault="006F4B2A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7ACE8677" w14:textId="77777777" w:rsidR="006F4B2A" w:rsidRPr="009F2CBE" w:rsidRDefault="006F4B2A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>
                <w:rPr>
                  <w:rStyle w:val="Hyperlink"/>
                </w:rPr>
                <w:t>Viavi Solutions Participating Addendum</w:t>
              </w:r>
            </w:hyperlink>
            <w:r>
              <w:t xml:space="preserve">  </w:t>
            </w:r>
          </w:p>
          <w:p w14:paraId="11746E36" w14:textId="77777777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B2A" w:rsidRPr="00A44629" w14:paraId="55EC81A8" w14:textId="77777777" w:rsidTr="006F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2F89D813" w14:textId="03643071" w:rsidR="00302E03" w:rsidRPr="00A44629" w:rsidRDefault="006F4B2A" w:rsidP="006C60F8">
            <w:pPr>
              <w:rPr>
                <w:b w:val="0"/>
                <w:bCs w:val="0"/>
              </w:rPr>
            </w:pPr>
            <w:r w:rsidRPr="006F4B2A">
              <w:rPr>
                <w:b w:val="0"/>
                <w:bCs w:val="0"/>
              </w:rPr>
              <w:t>Watson Furniture Group</w:t>
            </w:r>
          </w:p>
        </w:tc>
        <w:tc>
          <w:tcPr>
            <w:tcW w:w="1594" w:type="dxa"/>
          </w:tcPr>
          <w:p w14:paraId="56331649" w14:textId="54C28731" w:rsidR="00302E03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Dispatch Furniture Systems</w:t>
            </w:r>
            <w:r>
              <w:t xml:space="preserve"> </w:t>
            </w:r>
          </w:p>
        </w:tc>
        <w:tc>
          <w:tcPr>
            <w:tcW w:w="2413" w:type="dxa"/>
          </w:tcPr>
          <w:p w14:paraId="57BF669E" w14:textId="77777777" w:rsidR="006F4B2A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Quint Andrae</w:t>
            </w:r>
          </w:p>
          <w:p w14:paraId="161B304F" w14:textId="77777777" w:rsidR="00302E03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B2A">
              <w:t>(360) 394</w:t>
            </w:r>
            <w:r>
              <w:t xml:space="preserve"> </w:t>
            </w:r>
            <w:r w:rsidRPr="006F4B2A">
              <w:t>1300</w:t>
            </w:r>
            <w:r>
              <w:t xml:space="preserve"> </w:t>
            </w:r>
          </w:p>
          <w:p w14:paraId="220B73BA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>
                <w:rPr>
                  <w:rStyle w:val="Hyperlink"/>
                </w:rPr>
                <w:t>Email</w:t>
              </w:r>
            </w:hyperlink>
            <w:r>
              <w:t xml:space="preserve"> </w:t>
            </w:r>
          </w:p>
          <w:p w14:paraId="00EAD001" w14:textId="77966FFE" w:rsidR="006F4B2A" w:rsidRPr="00A44629" w:rsidRDefault="006F4B2A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69" w:type="dxa"/>
          </w:tcPr>
          <w:p w14:paraId="0E31638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>
                <w:rPr>
                  <w:rStyle w:val="Hyperlink"/>
                </w:rPr>
                <w:t>Watson Furniture Group Pricing</w:t>
              </w:r>
            </w:hyperlink>
            <w:r>
              <w:t xml:space="preserve"> </w:t>
            </w:r>
          </w:p>
          <w:p w14:paraId="4B3A75E7" w14:textId="559F76E4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63F6CA26" w14:textId="77777777" w:rsidR="006F4B2A" w:rsidRPr="009F2CBE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>
                <w:rPr>
                  <w:rStyle w:val="Hyperlink"/>
                </w:rPr>
                <w:t>Watson Furniture Group Master Agreement</w:t>
              </w:r>
            </w:hyperlink>
            <w:r>
              <w:t xml:space="preserve"> </w:t>
            </w:r>
          </w:p>
          <w:p w14:paraId="1CC9F9F6" w14:textId="77777777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67D2FC0B" w14:textId="77777777" w:rsidR="006F4B2A" w:rsidRDefault="006F4B2A" w:rsidP="006F4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>
                <w:rPr>
                  <w:rStyle w:val="Hyperlink"/>
                </w:rPr>
                <w:t>Watson Furniture Group Participating Addendum</w:t>
              </w:r>
            </w:hyperlink>
          </w:p>
          <w:p w14:paraId="0B87058C" w14:textId="6CB747DF" w:rsidR="00302E03" w:rsidRPr="00A44629" w:rsidRDefault="006F4B2A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E582C" w:rsidRPr="00A44629" w14:paraId="0B163E3D" w14:textId="77777777" w:rsidTr="006F4B2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37549DDD" w14:textId="77777777" w:rsidR="001E66B7" w:rsidRDefault="001E66B7" w:rsidP="002E582C"/>
          <w:p w14:paraId="5A2C3773" w14:textId="77777777" w:rsidR="001E66B7" w:rsidRDefault="001E66B7" w:rsidP="002E582C"/>
          <w:p w14:paraId="5A78B378" w14:textId="443902C6" w:rsidR="002E582C" w:rsidRPr="002E582C" w:rsidRDefault="002E582C" w:rsidP="002E582C">
            <w:pPr>
              <w:rPr>
                <w:b w:val="0"/>
                <w:bCs w:val="0"/>
              </w:rPr>
            </w:pPr>
            <w:proofErr w:type="spellStart"/>
            <w:r w:rsidRPr="002E582C">
              <w:rPr>
                <w:b w:val="0"/>
                <w:bCs w:val="0"/>
              </w:rPr>
              <w:lastRenderedPageBreak/>
              <w:t>Zetron</w:t>
            </w:r>
            <w:proofErr w:type="spellEnd"/>
            <w:r w:rsidRPr="002E582C">
              <w:rPr>
                <w:b w:val="0"/>
                <w:bCs w:val="0"/>
              </w:rPr>
              <w:t>, Inc. Dispatch Consoles and Interoperability Devices</w:t>
            </w:r>
          </w:p>
          <w:p w14:paraId="7EA4F0C6" w14:textId="77777777" w:rsidR="002E582C" w:rsidRPr="002E582C" w:rsidRDefault="002E582C" w:rsidP="006C60F8">
            <w:pPr>
              <w:rPr>
                <w:b w:val="0"/>
                <w:bCs w:val="0"/>
              </w:rPr>
            </w:pPr>
          </w:p>
        </w:tc>
        <w:tc>
          <w:tcPr>
            <w:tcW w:w="1594" w:type="dxa"/>
          </w:tcPr>
          <w:p w14:paraId="6A1A25AF" w14:textId="77777777" w:rsidR="001E66B7" w:rsidRDefault="001E66B7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69C283" w14:textId="6D582897" w:rsidR="002E582C" w:rsidRDefault="002E582C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Dispatch Consoles and Interoperability Devices</w:t>
            </w:r>
          </w:p>
          <w:p w14:paraId="18B5E0A1" w14:textId="77777777" w:rsidR="002E582C" w:rsidRPr="006F4B2A" w:rsidRDefault="002E582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3" w:type="dxa"/>
          </w:tcPr>
          <w:p w14:paraId="7F84FF4F" w14:textId="77777777" w:rsidR="001E66B7" w:rsidRDefault="001E66B7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F64ABB" w14:textId="08249C18" w:rsidR="002E582C" w:rsidRDefault="002E582C" w:rsidP="002E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85E">
              <w:lastRenderedPageBreak/>
              <w:t>Anita Page</w:t>
            </w:r>
            <w:r w:rsidRPr="004C485E">
              <w:br/>
            </w:r>
            <w:hyperlink r:id="rId112" w:history="1">
              <w:r>
                <w:rPr>
                  <w:rStyle w:val="Hyperlink"/>
                </w:rPr>
                <w:t>Email</w:t>
              </w:r>
            </w:hyperlink>
            <w:r w:rsidRPr="004C485E">
              <w:br/>
            </w:r>
            <w:r w:rsidRPr="002E582C">
              <w:t>(425) 820-6363</w:t>
            </w:r>
            <w:r w:rsidRPr="004C485E">
              <w:br/>
            </w:r>
            <w:hyperlink r:id="rId113" w:tgtFrame="_blank" w:history="1">
              <w:r w:rsidRPr="004C485E">
                <w:rPr>
                  <w:rStyle w:val="Hyperlink"/>
                </w:rPr>
                <w:t>www.Zetron.com</w:t>
              </w:r>
            </w:hyperlink>
          </w:p>
          <w:p w14:paraId="14774E57" w14:textId="77777777" w:rsidR="002E582C" w:rsidRPr="006F4B2A" w:rsidRDefault="002E582C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33E7A1D2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F56376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052EE1" w14:textId="5837C7B6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Pricing</w:t>
              </w:r>
            </w:hyperlink>
            <w:r>
              <w:t xml:space="preserve"> </w:t>
            </w:r>
          </w:p>
        </w:tc>
        <w:tc>
          <w:tcPr>
            <w:tcW w:w="2780" w:type="dxa"/>
          </w:tcPr>
          <w:p w14:paraId="26C60B53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1E69A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E44E53" w14:textId="16AD25DA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Master Agreement</w:t>
              </w:r>
            </w:hyperlink>
            <w:r>
              <w:t xml:space="preserve"> </w:t>
            </w:r>
          </w:p>
        </w:tc>
        <w:tc>
          <w:tcPr>
            <w:tcW w:w="3339" w:type="dxa"/>
          </w:tcPr>
          <w:p w14:paraId="2F212977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B15CE8" w14:textId="77777777" w:rsidR="001E66B7" w:rsidRDefault="001E66B7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9D7ECC" w14:textId="26408815" w:rsidR="002E582C" w:rsidRDefault="002E582C" w:rsidP="006F4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proofErr w:type="spellStart"/>
              <w:r>
                <w:rPr>
                  <w:rStyle w:val="Hyperlink"/>
                </w:rPr>
                <w:t>Zetron</w:t>
              </w:r>
              <w:proofErr w:type="spellEnd"/>
              <w:r>
                <w:rPr>
                  <w:rStyle w:val="Hyperlink"/>
                </w:rPr>
                <w:t xml:space="preserve"> Participating Addendum</w:t>
              </w:r>
            </w:hyperlink>
            <w:r>
              <w:t xml:space="preserve"> </w:t>
            </w:r>
          </w:p>
        </w:tc>
      </w:tr>
    </w:tbl>
    <w:p w14:paraId="0CEDBC6C" w14:textId="77777777" w:rsidR="001626BD" w:rsidRDefault="001626BD"/>
    <w:p w14:paraId="0B650F06" w14:textId="77777777" w:rsidR="004C485E" w:rsidRDefault="004C485E"/>
    <w:p w14:paraId="301EF36B" w14:textId="7345EA7F" w:rsidR="004C485E" w:rsidRPr="00A44629" w:rsidRDefault="004C485E"/>
    <w:sectPr w:rsidR="004C485E" w:rsidRPr="00A44629" w:rsidSect="00D076DC">
      <w:headerReference w:type="default" r:id="rId117"/>
      <w:footerReference w:type="default" r:id="rId1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EC18" w14:textId="77777777" w:rsidR="00C502C3" w:rsidRDefault="00C502C3" w:rsidP="005B2EBF">
      <w:pPr>
        <w:spacing w:after="0" w:line="240" w:lineRule="auto"/>
      </w:pPr>
      <w:r>
        <w:separator/>
      </w:r>
    </w:p>
  </w:endnote>
  <w:endnote w:type="continuationSeparator" w:id="0">
    <w:p w14:paraId="1CBCDBD5" w14:textId="77777777" w:rsidR="00C502C3" w:rsidRDefault="00C502C3" w:rsidP="005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5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3CAC" w14:textId="4C81A54F" w:rsidR="00C247F3" w:rsidRDefault="00C24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F809A" w14:textId="77777777" w:rsidR="00C247F3" w:rsidRDefault="00C2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254C" w14:textId="77777777" w:rsidR="00C502C3" w:rsidRDefault="00C502C3" w:rsidP="005B2EBF">
      <w:pPr>
        <w:spacing w:after="0" w:line="240" w:lineRule="auto"/>
      </w:pPr>
      <w:r>
        <w:separator/>
      </w:r>
    </w:p>
  </w:footnote>
  <w:footnote w:type="continuationSeparator" w:id="0">
    <w:p w14:paraId="5C2ECC6D" w14:textId="77777777" w:rsidR="00C502C3" w:rsidRDefault="00C502C3" w:rsidP="005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E79D" w14:textId="53F46C04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Public Safety Communications Products, Services &amp; Solutions</w:t>
    </w:r>
  </w:p>
  <w:p w14:paraId="0DC2DECC" w14:textId="0CD26EBA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NASPO ValuePoint Contract No.: 00318</w:t>
    </w:r>
  </w:p>
  <w:p w14:paraId="7FEE94BB" w14:textId="60CB80C1" w:rsidR="005B2EBF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Awarded Contractors</w:t>
    </w:r>
  </w:p>
  <w:p w14:paraId="7A1746C6" w14:textId="77777777" w:rsidR="00D076DC" w:rsidRPr="00D076DC" w:rsidRDefault="00D076DC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D"/>
    <w:rsid w:val="0000164A"/>
    <w:rsid w:val="000F41E2"/>
    <w:rsid w:val="001626BD"/>
    <w:rsid w:val="001E66B7"/>
    <w:rsid w:val="0025312E"/>
    <w:rsid w:val="002E582C"/>
    <w:rsid w:val="00302E03"/>
    <w:rsid w:val="00450AA3"/>
    <w:rsid w:val="004C485E"/>
    <w:rsid w:val="005A42E4"/>
    <w:rsid w:val="005B2EBF"/>
    <w:rsid w:val="005F299D"/>
    <w:rsid w:val="006765DD"/>
    <w:rsid w:val="00682A67"/>
    <w:rsid w:val="006C60F8"/>
    <w:rsid w:val="006F4B2A"/>
    <w:rsid w:val="00782199"/>
    <w:rsid w:val="007F4C60"/>
    <w:rsid w:val="00866536"/>
    <w:rsid w:val="00A44629"/>
    <w:rsid w:val="00A82DD1"/>
    <w:rsid w:val="00C247F3"/>
    <w:rsid w:val="00C25474"/>
    <w:rsid w:val="00C502C3"/>
    <w:rsid w:val="00D076DC"/>
    <w:rsid w:val="00E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A56"/>
  <w15:docId w15:val="{70D74466-2642-4C4C-8267-842E3D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F"/>
  </w:style>
  <w:style w:type="paragraph" w:styleId="Footer">
    <w:name w:val="footer"/>
    <w:basedOn w:val="Normal"/>
    <w:link w:val="Foot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F"/>
  </w:style>
  <w:style w:type="table" w:styleId="GridTable6Colorful">
    <w:name w:val="Grid Table 6 Colorful"/>
    <w:basedOn w:val="TableNormal"/>
    <w:uiPriority w:val="51"/>
    <w:rsid w:val="00D0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0F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AA3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AA3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spovaluepoint.org/portfolio/public-safety-communications-products-services-and-solutions/ceragon-networks/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naspovaluepoint.org/portfolio/public-safety-communications-products-services-and-solutions/bk-technologies-inc/" TargetMode="External"/><Relationship Id="rId42" Type="http://schemas.openxmlformats.org/officeDocument/2006/relationships/hyperlink" Target="mailto:ortal.harush@astronics.com" TargetMode="External"/><Relationship Id="rId47" Type="http://schemas.openxmlformats.org/officeDocument/2006/relationships/hyperlink" Target="https://www.naspovaluepoint.org/portfolio/public-safety-communications-products-services-and-solutions/icom-america/" TargetMode="External"/><Relationship Id="rId63" Type="http://schemas.openxmlformats.org/officeDocument/2006/relationships/hyperlink" Target="https://www.naspovaluepoint.org/portfolio/public-safety-communications-products-services-and-solutions/mimomax-wireless/" TargetMode="External"/><Relationship Id="rId68" Type="http://schemas.openxmlformats.org/officeDocument/2006/relationships/hyperlink" Target="https://www.naspovaluepoint.org/portfolio/public-safety-communications-products-services-and-solutions/" TargetMode="External"/><Relationship Id="rId84" Type="http://schemas.openxmlformats.org/officeDocument/2006/relationships/hyperlink" Target="mailto:chris@pyramidcomm.com" TargetMode="External"/><Relationship Id="rId89" Type="http://schemas.openxmlformats.org/officeDocument/2006/relationships/hyperlink" Target="https://www.naspovaluepoint.org/portfolio/public-safety-communications-products-services-and-solutions/russ-bassett-corp/" TargetMode="External"/><Relationship Id="rId112" Type="http://schemas.openxmlformats.org/officeDocument/2006/relationships/hyperlink" Target="mailto:zusstatecontracts@zetron.com" TargetMode="External"/><Relationship Id="rId16" Type="http://schemas.openxmlformats.org/officeDocument/2006/relationships/hyperlink" Target="http://www.avtecinc.com/" TargetMode="External"/><Relationship Id="rId107" Type="http://schemas.openxmlformats.org/officeDocument/2006/relationships/hyperlink" Target="https://s3-us-west-2.amazonaws.com/naspovaluepoint/1653602986_Public%20Safety%20Communications%20Products%20Services%20and%20Solutions%20Viavi%20Solutions%20Washington.pdf" TargetMode="External"/><Relationship Id="rId11" Type="http://schemas.openxmlformats.org/officeDocument/2006/relationships/hyperlink" Target="http://www.aviatnetworks.com/" TargetMode="External"/><Relationship Id="rId32" Type="http://schemas.openxmlformats.org/officeDocument/2006/relationships/hyperlink" Target="https://s3-us-west-2.amazonaws.com/naspovaluepoint/1635446303_Public%20Safety%20Communications%20Products%20Services%20and%20Solutions%20Daniels%20Electronics%20dba%20Codan%20Washington.pdf" TargetMode="External"/><Relationship Id="rId37" Type="http://schemas.openxmlformats.org/officeDocument/2006/relationships/hyperlink" Target="https://s3-us-west-2.amazonaws.com/naspovaluepoint/1640718705_Public%20Safety%20Communications%20Products%20Services%20and%20Solutions%20EF%20Johnson%20Washington.pdf" TargetMode="External"/><Relationship Id="rId53" Type="http://schemas.openxmlformats.org/officeDocument/2006/relationships/hyperlink" Target="https://s3-us-west-2.amazonaws.com/naspovaluepoint/1640845459_Public%20Safety%20Communications%20Products%20Services%20and%20Solutions%20JVCKenwood%20USA%20Washington.pdf" TargetMode="External"/><Relationship Id="rId58" Type="http://schemas.openxmlformats.org/officeDocument/2006/relationships/hyperlink" Target="mailto:ItaiF@microwavenetworks.com" TargetMode="External"/><Relationship Id="rId74" Type="http://schemas.openxmlformats.org/officeDocument/2006/relationships/hyperlink" Target="mailto:marios.parperis@nokia.com" TargetMode="External"/><Relationship Id="rId79" Type="http://schemas.openxmlformats.org/officeDocument/2006/relationships/hyperlink" Target="mailto:diane@powerproducts.com" TargetMode="External"/><Relationship Id="rId102" Type="http://schemas.openxmlformats.org/officeDocument/2006/relationships/hyperlink" Target="https://www.naspovaluepoint.org/portfolio/public-safety-communications-products-services-and-solutions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naspovaluepoint.org/portfolio/public-safety-communications-products-services-and-solutions/russ-bassett-corp/" TargetMode="External"/><Relationship Id="rId95" Type="http://schemas.openxmlformats.org/officeDocument/2006/relationships/hyperlink" Target="https://s3-us-west-2.amazonaws.com/naspovaluepoint/1636179164_Public%20Safety%20Communications%20Products%20Services%20and%20Solutions%20Sabre%20Communications%20Washington.pdf" TargetMode="External"/><Relationship Id="rId22" Type="http://schemas.openxmlformats.org/officeDocument/2006/relationships/hyperlink" Target="https://www.naspovaluepoint.org/portfolio/public-safety-communications-products-services-and-solutions/bk-technologies-inc/" TargetMode="External"/><Relationship Id="rId27" Type="http://schemas.openxmlformats.org/officeDocument/2006/relationships/hyperlink" Target="https://s3-us-west-2.amazonaws.com/naspovaluepoint/1642569921_Public%20Safety%20Communications%20Products%20Services%20and%20Solutions%20Ceragon%20Washington.pdf" TargetMode="External"/><Relationship Id="rId43" Type="http://schemas.openxmlformats.org/officeDocument/2006/relationships/hyperlink" Target="https://www.naspovaluepoint.org/portfolio/public-safety-communications-products-services-and-solutions/freedom-communication-technologies/" TargetMode="External"/><Relationship Id="rId48" Type="http://schemas.openxmlformats.org/officeDocument/2006/relationships/hyperlink" Target="https://www.naspovaluepoint.org/portfolio/public-safety-communications-products-services-and-solutions/" TargetMode="External"/><Relationship Id="rId64" Type="http://schemas.openxmlformats.org/officeDocument/2006/relationships/hyperlink" Target="https://www.naspovaluepoint.org/portfolio/public-safety-communications-products-services-and-solutions/" TargetMode="External"/><Relationship Id="rId69" Type="http://schemas.openxmlformats.org/officeDocument/2006/relationships/hyperlink" Target="https://s3-us-west-2.amazonaws.com/naspovaluepoint/1644629836_Public%20Safety%20Communications%20Products%20Services%20and%20Solutions%20Motorola%20Solutions%20Washington.pdf" TargetMode="External"/><Relationship Id="rId113" Type="http://schemas.openxmlformats.org/officeDocument/2006/relationships/hyperlink" Target="http://www.zetron.com/" TargetMode="External"/><Relationship Id="rId118" Type="http://schemas.openxmlformats.org/officeDocument/2006/relationships/footer" Target="footer1.xml"/><Relationship Id="rId80" Type="http://schemas.openxmlformats.org/officeDocument/2006/relationships/hyperlink" Target="http://www.powerproducts.com/" TargetMode="External"/><Relationship Id="rId85" Type="http://schemas.openxmlformats.org/officeDocument/2006/relationships/hyperlink" Target="https://www.naspovaluepoint.org/portfolio/public-safety-communications-products-services-and-solutions/pyramid-communications/" TargetMode="External"/><Relationship Id="rId12" Type="http://schemas.openxmlformats.org/officeDocument/2006/relationships/hyperlink" Target="https://www.naspovaluepoint.org/portfolio/public-safety-communications-products-services-and-solutions/avtec/" TargetMode="External"/><Relationship Id="rId17" Type="http://schemas.openxmlformats.org/officeDocument/2006/relationships/hyperlink" Target="https://www.naspovaluepoint.org/portfolio/public-safety-communications-products-services-and-solutions/avtec/" TargetMode="External"/><Relationship Id="rId33" Type="http://schemas.openxmlformats.org/officeDocument/2006/relationships/hyperlink" Target="mailto:john.daly@efji.com" TargetMode="External"/><Relationship Id="rId38" Type="http://schemas.openxmlformats.org/officeDocument/2006/relationships/hyperlink" Target="mailto:kenc@xybix.com" TargetMode="External"/><Relationship Id="rId59" Type="http://schemas.openxmlformats.org/officeDocument/2006/relationships/hyperlink" Target="https://www.naspovaluepoint.org/portfolio/public-safety-communications-products-services-and-solutions/microwave-networks/" TargetMode="External"/><Relationship Id="rId103" Type="http://schemas.openxmlformats.org/officeDocument/2006/relationships/hyperlink" Target="https://s3-us-west-2.amazonaws.com/naspovaluepoint/1637032218_Public%20Safety%20Communications%20Products%20Services%20and%20Solutions%20Valmont%20Telecommunications%20Washington.pdf" TargetMode="External"/><Relationship Id="rId108" Type="http://schemas.openxmlformats.org/officeDocument/2006/relationships/hyperlink" Target="mailto:contractadmin@watsonfg.com" TargetMode="External"/><Relationship Id="rId54" Type="http://schemas.openxmlformats.org/officeDocument/2006/relationships/hyperlink" Target="mailto:PSPCIDIQCONTRACTS@L3Harris.com" TargetMode="External"/><Relationship Id="rId70" Type="http://schemas.openxmlformats.org/officeDocument/2006/relationships/hyperlink" Target="mailto:dodams@mutualink.net" TargetMode="External"/><Relationship Id="rId75" Type="http://schemas.openxmlformats.org/officeDocument/2006/relationships/hyperlink" Target="http://www.nokia.com/" TargetMode="External"/><Relationship Id="rId91" Type="http://schemas.openxmlformats.org/officeDocument/2006/relationships/hyperlink" Target="https://s3-us-west-2.amazonaws.com/naspovaluepoint/1640718976_Public%20Safety%20Communications%20Products%20Services%20and%20Solutions%20Russ%20Bassett%20Corp%20Washington.pdf" TargetMode="External"/><Relationship Id="rId96" Type="http://schemas.openxmlformats.org/officeDocument/2006/relationships/hyperlink" Target="mailto:robert.perales@taitcommunicati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llyhouston@ampowersys.com" TargetMode="External"/><Relationship Id="rId23" Type="http://schemas.openxmlformats.org/officeDocument/2006/relationships/hyperlink" Target="https://s3-us-west-2.amazonaws.com/naspovaluepoint/1646764858_Public%20Safety%20Communications%20Products%20Services%20and%20Solutions%20BK%20Technologies%20Washington.pdf" TargetMode="External"/><Relationship Id="rId28" Type="http://schemas.openxmlformats.org/officeDocument/2006/relationships/hyperlink" Target="mailto:zusstatecontracts@zetron.com" TargetMode="External"/><Relationship Id="rId49" Type="http://schemas.openxmlformats.org/officeDocument/2006/relationships/hyperlink" Target="https://s3-us-west-2.amazonaws.com/naspovaluepoint/1636179127_Public%20Safety%20Communications%20Products%20Services%20and%20Solutions%20Icom%20America%20Washington.pdf" TargetMode="External"/><Relationship Id="rId114" Type="http://schemas.openxmlformats.org/officeDocument/2006/relationships/hyperlink" Target="https://s3-us-west-2.amazonaws.com/naspovaluepoint/1744752581_91598862_naspo_price_modification_04.08.2025.xlsx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justin.robinson@aviatnet.com" TargetMode="External"/><Relationship Id="rId31" Type="http://schemas.openxmlformats.org/officeDocument/2006/relationships/hyperlink" Target="https://www.naspovaluepoint.org/portfolio/public-safety-communications-products-services-and-solutions/daniels-electronics-inc-dba-codan-communications/" TargetMode="External"/><Relationship Id="rId44" Type="http://schemas.openxmlformats.org/officeDocument/2006/relationships/hyperlink" Target="https://www.naspovaluepoint.org/portfolio/public-safety-communications-products-services-and-solutions/" TargetMode="External"/><Relationship Id="rId52" Type="http://schemas.openxmlformats.org/officeDocument/2006/relationships/hyperlink" Target="https://www.naspovaluepoint.org/portfolio/public-safety-communications-products-services-and-solutions/" TargetMode="External"/><Relationship Id="rId60" Type="http://schemas.openxmlformats.org/officeDocument/2006/relationships/hyperlink" Target="https://www.naspovaluepoint.org/portfolio/public-safety-communications-products-services-and-solutions/" TargetMode="External"/><Relationship Id="rId65" Type="http://schemas.openxmlformats.org/officeDocument/2006/relationships/hyperlink" Target="https://s3-us-west-2.amazonaws.com/naspovaluepoint/1639726453_Public%20Safety%20Communications%20Products%20Services%20and%20Solutions%20Mimomax%20Wireless%20Washington.pdf" TargetMode="External"/><Relationship Id="rId73" Type="http://schemas.openxmlformats.org/officeDocument/2006/relationships/hyperlink" Target="https://s3-us-west-2.amazonaws.com/naspovaluepoint/1634884729_Public%20Safety%20Communications%20Products%20Services%20and%20Solutions%20Mutualink%20Washington.pdf" TargetMode="External"/><Relationship Id="rId78" Type="http://schemas.openxmlformats.org/officeDocument/2006/relationships/hyperlink" Target="https://s3-us-west-2.amazonaws.com/naspovaluepoint/1640209621_Public%20Safety%20Communications%20Products%20Services%20and%20Solutions%20Nokia%20Washington.pdf" TargetMode="External"/><Relationship Id="rId81" Type="http://schemas.openxmlformats.org/officeDocument/2006/relationships/hyperlink" Target="https://www.naspovaluepoint.org/portfolio/public-safety-communications-products-services-and-solutions/power-products-unlimited/" TargetMode="External"/><Relationship Id="rId86" Type="http://schemas.openxmlformats.org/officeDocument/2006/relationships/hyperlink" Target="https://www.naspovaluepoint.org/portfolio/public-safety-communications-products-services-and-solutions/" TargetMode="External"/><Relationship Id="rId94" Type="http://schemas.openxmlformats.org/officeDocument/2006/relationships/hyperlink" Target="https://www.naspovaluepoint.org/portfolio/public-safety-communications-products-services-and-solutions/" TargetMode="External"/><Relationship Id="rId99" Type="http://schemas.openxmlformats.org/officeDocument/2006/relationships/hyperlink" Target="https://s3-us-west-2.amazonaws.com/naspovaluepoint/1637785941_Public%20Safety%20Communications%20Products%20Services%20and%20Solutions%20Tait%20North%20America%20Washington.pdf" TargetMode="External"/><Relationship Id="rId101" Type="http://schemas.openxmlformats.org/officeDocument/2006/relationships/hyperlink" Target="https://www.naspovaluepoint.org/portfolio/public-safety-communications-products-services-and-solutions/valmont-telecommunications-corpo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3-us-west-2.amazonaws.com/naspovaluepoint/1634884684_Public%20Safety%20Communications%20Products%20Services%20and%20Solutions%20American%20Power%20Systems%20Washington.pdf" TargetMode="External"/><Relationship Id="rId13" Type="http://schemas.openxmlformats.org/officeDocument/2006/relationships/hyperlink" Target="https://www.naspovaluepoint.org/portfolio/public-safety-communications-products-services-and-solutions/aviat-networks/" TargetMode="External"/><Relationship Id="rId18" Type="http://schemas.openxmlformats.org/officeDocument/2006/relationships/hyperlink" Target="https://www.naspovaluepoint.org/portfolio/public-safety-communications-products-services-and-solutions/avtec/" TargetMode="External"/><Relationship Id="rId39" Type="http://schemas.openxmlformats.org/officeDocument/2006/relationships/hyperlink" Target="https://www.naspovaluepoint.org/portfolio/public-safety-communications-products-services-and-solutions/ergoflex-dba-xybix-systems/" TargetMode="External"/><Relationship Id="rId109" Type="http://schemas.openxmlformats.org/officeDocument/2006/relationships/hyperlink" Target="https://www.naspovaluepoint.org/portfolio/public-safety-communications-products-services-and-solutions/watson-furniture-group" TargetMode="External"/><Relationship Id="rId34" Type="http://schemas.openxmlformats.org/officeDocument/2006/relationships/hyperlink" Target="http://www.efjohnson.com/" TargetMode="External"/><Relationship Id="rId50" Type="http://schemas.openxmlformats.org/officeDocument/2006/relationships/hyperlink" Target="mailto:apeterson@us.jvckenwood.com" TargetMode="External"/><Relationship Id="rId55" Type="http://schemas.openxmlformats.org/officeDocument/2006/relationships/hyperlink" Target="https://www.naspovaluepoint.org/portfolio/public-safety-communications-products-services-and-solutions/l3harris-technologies-inc/" TargetMode="External"/><Relationship Id="rId76" Type="http://schemas.openxmlformats.org/officeDocument/2006/relationships/hyperlink" Target="https://www.naspovaluepoint.org/portfolio/public-safety-communications-products-services-and-solutions/nokia-of-america-corporation/" TargetMode="External"/><Relationship Id="rId97" Type="http://schemas.openxmlformats.org/officeDocument/2006/relationships/hyperlink" Target="https://www.naspovaluepoint.org/portfolio/public-safety-communications-products-services-and-solutions/tait-north-america/" TargetMode="External"/><Relationship Id="rId104" Type="http://schemas.openxmlformats.org/officeDocument/2006/relationships/hyperlink" Target="mailto:kim.taylor@viavisolutions.com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naspovaluepoint.org/portfolio/public-safety-communications-products-services-and-solutions/american-power-systems/" TargetMode="External"/><Relationship Id="rId71" Type="http://schemas.openxmlformats.org/officeDocument/2006/relationships/hyperlink" Target="https://www.naspovaluepoint.org/portfolio/public-safety-communications-products-services-and-solutions/mutualink/" TargetMode="External"/><Relationship Id="rId92" Type="http://schemas.openxmlformats.org/officeDocument/2006/relationships/hyperlink" Target="mailto:plhaigler@sabreindustries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dancomms.com/LMR" TargetMode="External"/><Relationship Id="rId24" Type="http://schemas.openxmlformats.org/officeDocument/2006/relationships/hyperlink" Target="mailto:greggg@ceragon.com" TargetMode="External"/><Relationship Id="rId40" Type="http://schemas.openxmlformats.org/officeDocument/2006/relationships/hyperlink" Target="https://www.naspovaluepoint.org/portfolio/public-safety-communications-products-services-and-solutions/ergoflex-dba-xybix-systems/" TargetMode="External"/><Relationship Id="rId45" Type="http://schemas.openxmlformats.org/officeDocument/2006/relationships/hyperlink" Target="https://s3-us-west-2.amazonaws.com/naspovaluepoint/1640716290_Public%20Safety%20Communications%20Products%20Services%20and%20Solutions%20Freedom%20Communications%20Washington.pdf" TargetMode="External"/><Relationship Id="rId66" Type="http://schemas.openxmlformats.org/officeDocument/2006/relationships/hyperlink" Target="mailto:andrew.chyterbok@motorolasolutions.com" TargetMode="External"/><Relationship Id="rId87" Type="http://schemas.openxmlformats.org/officeDocument/2006/relationships/hyperlink" Target="https://s3-us-west-2.amazonaws.com/naspovaluepoint/1631314386_Public%20Safety%20Communications%20Products%20Services%20and%20Solutions%20Pyramid%20Communications%20Washington.pdf" TargetMode="External"/><Relationship Id="rId110" Type="http://schemas.openxmlformats.org/officeDocument/2006/relationships/hyperlink" Target="https://www.naspovaluepoint.org/portfolio/public-safety-communications-products-services-and-solutions/" TargetMode="External"/><Relationship Id="rId115" Type="http://schemas.openxmlformats.org/officeDocument/2006/relationships/hyperlink" Target="https://s3-us-west-2.amazonaws.com/naspovaluepoint/1634741158_00318%20NVP-MA-Zetron-Executed.pdf" TargetMode="External"/><Relationship Id="rId61" Type="http://schemas.openxmlformats.org/officeDocument/2006/relationships/hyperlink" Target="https://s3-us-west-2.amazonaws.com/naspovaluepoint/1634590341_Public%20Safety%20Communications%20Products%20Services%20and%20Solutions%20MicrowaveNetworks%20Washington.pdf" TargetMode="External"/><Relationship Id="rId82" Type="http://schemas.openxmlformats.org/officeDocument/2006/relationships/hyperlink" Target="https://www.naspovaluepoint.org/portfolio/public-safety-communications-products-services-and-solutions/" TargetMode="External"/><Relationship Id="rId19" Type="http://schemas.openxmlformats.org/officeDocument/2006/relationships/hyperlink" Target="https://s3-us-west-2.amazonaws.com/naspovaluepoint/1634707575_Public%20Safety%20Communications%20Products%20Services%20and%20Solutions%20Avtec%20Washington.pdf" TargetMode="External"/><Relationship Id="rId14" Type="http://schemas.openxmlformats.org/officeDocument/2006/relationships/hyperlink" Target="https://s3-us-west-2.amazonaws.com/naspovaluepoint/1636528788_Public%20Safety%20Communications%20Products%20Services%20and%20Solutions%20Aviat%20Washington.pdf" TargetMode="External"/><Relationship Id="rId30" Type="http://schemas.openxmlformats.org/officeDocument/2006/relationships/hyperlink" Target="https://www.naspovaluepoint.org/portfolio/public-safety-communications-products-services-and-solutions/daniels-electronics-inc-dba-codan-communications/" TargetMode="External"/><Relationship Id="rId35" Type="http://schemas.openxmlformats.org/officeDocument/2006/relationships/hyperlink" Target="https://www.naspovaluepoint.org/portfolio/public-safety-communications-products-services-and-solutions/ef-johnson-company/" TargetMode="External"/><Relationship Id="rId56" Type="http://schemas.openxmlformats.org/officeDocument/2006/relationships/hyperlink" Target="https://www.naspovaluepoint.org/portfolio/public-safety-communications-products-services-and-solutions/" TargetMode="External"/><Relationship Id="rId77" Type="http://schemas.openxmlformats.org/officeDocument/2006/relationships/hyperlink" Target="https://www.naspovaluepoint.org/portfolio/public-safety-communications-products-services-and-solutions/" TargetMode="External"/><Relationship Id="rId100" Type="http://schemas.openxmlformats.org/officeDocument/2006/relationships/hyperlink" Target="mailto:thomas.bjorklund@valmont.com" TargetMode="External"/><Relationship Id="rId105" Type="http://schemas.openxmlformats.org/officeDocument/2006/relationships/hyperlink" Target="https://www.naspovaluepoint.org/portfolio/public-safety-communications-products-services-and-solutions/viavi-solutions" TargetMode="External"/><Relationship Id="rId8" Type="http://schemas.openxmlformats.org/officeDocument/2006/relationships/hyperlink" Target="https://www.naspovaluepoint.org/portfolio/public-safety-communications-products-services-and-solutions/american-power-systems/" TargetMode="External"/><Relationship Id="rId51" Type="http://schemas.openxmlformats.org/officeDocument/2006/relationships/hyperlink" Target="https://www.naspovaluepoint.org/portfolio/public-safety-communications-products-services-and-solutions/jvc-kenwood-usa-corporation/" TargetMode="External"/><Relationship Id="rId72" Type="http://schemas.openxmlformats.org/officeDocument/2006/relationships/hyperlink" Target="https://www.naspovaluepoint.org/portfolio/public-safety-communications-products-services-and-solutions/" TargetMode="External"/><Relationship Id="rId93" Type="http://schemas.openxmlformats.org/officeDocument/2006/relationships/hyperlink" Target="https://www.naspovaluepoint.org/portfolio/public-safety-communications-products-services-and-solutions/russ-bassett-corp/" TargetMode="External"/><Relationship Id="rId98" Type="http://schemas.openxmlformats.org/officeDocument/2006/relationships/hyperlink" Target="https://www.naspovaluepoint.org/portfolio/public-safety-communications-products-services-and-solution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naspovaluepoint.org/portfolio/public-safety-communications-products-services-and-solutions/ceragon-networks/" TargetMode="External"/><Relationship Id="rId46" Type="http://schemas.openxmlformats.org/officeDocument/2006/relationships/hyperlink" Target="mailto:salescontracts@iconamerica.com" TargetMode="External"/><Relationship Id="rId67" Type="http://schemas.openxmlformats.org/officeDocument/2006/relationships/hyperlink" Target="https://www.naspovaluepoint.org/portfolio/public-safety-communications-products-services-and-solutions/motorola-solutions/" TargetMode="External"/><Relationship Id="rId116" Type="http://schemas.openxmlformats.org/officeDocument/2006/relationships/hyperlink" Target="https://s3-us-west-2.amazonaws.com/naspovaluepoint/1635365629_Public%20Safety%20Communications%20Products%20Services%20and%20Solutions%20Zetron%20Washington.pdf" TargetMode="External"/><Relationship Id="rId20" Type="http://schemas.openxmlformats.org/officeDocument/2006/relationships/hyperlink" Target="mailto:mcfrench@bktechnologies.com" TargetMode="External"/><Relationship Id="rId41" Type="http://schemas.openxmlformats.org/officeDocument/2006/relationships/hyperlink" Target="https://s3-us-west-2.amazonaws.com/naspovaluepoint/1639689662_Public%20Safety%20Communications%20Products%20Services%20and%20Solutions%20ErgoFlex%20Xybix%20Washington.pdf" TargetMode="External"/><Relationship Id="rId62" Type="http://schemas.openxmlformats.org/officeDocument/2006/relationships/hyperlink" Target="mailto:dennis.sullivan@mimomax.com" TargetMode="External"/><Relationship Id="rId83" Type="http://schemas.openxmlformats.org/officeDocument/2006/relationships/hyperlink" Target="https://s3-us-west-2.amazonaws.com/naspovaluepoint/1631052568_Public%20Safety%20Communications%20Products%20Services%20and%20Solutions%20Power%20Products%20Washington.pdf" TargetMode="External"/><Relationship Id="rId88" Type="http://schemas.openxmlformats.org/officeDocument/2006/relationships/hyperlink" Target="mailto:pfink@russbassett.com" TargetMode="External"/><Relationship Id="rId111" Type="http://schemas.openxmlformats.org/officeDocument/2006/relationships/hyperlink" Target="https://s3-us-west-2.amazonaws.com/naspovaluepoint/1639726565_Public%20Safety%20Communications%20Products%20Services%20and%20Solutions%20Watson%20Furniture%20Group%20Washington.pdf" TargetMode="External"/><Relationship Id="rId15" Type="http://schemas.openxmlformats.org/officeDocument/2006/relationships/hyperlink" Target="mailto:jharper@avtecinc.com" TargetMode="External"/><Relationship Id="rId36" Type="http://schemas.openxmlformats.org/officeDocument/2006/relationships/hyperlink" Target="https://www.naspovaluepoint.org/portfolio/public-safety-communications-products-services-and-solutions/ef-johnson-company/" TargetMode="External"/><Relationship Id="rId57" Type="http://schemas.openxmlformats.org/officeDocument/2006/relationships/hyperlink" Target="https://s3-us-west-2.amazonaws.com/naspovaluepoint/1639634453_Public%20Safety%20Communications%20Products%20Services%20and%20Solutions%20L3Harris%20Technologies%20Washington.pdf" TargetMode="External"/><Relationship Id="rId106" Type="http://schemas.openxmlformats.org/officeDocument/2006/relationships/hyperlink" Target="https://www.naspovaluepoint.org/portfolio/public-safety-communications-products-services-and-solu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2917</Words>
  <Characters>16632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Berkhoudt, Katie (DES)</cp:lastModifiedBy>
  <cp:revision>2</cp:revision>
  <dcterms:created xsi:type="dcterms:W3CDTF">2025-07-16T11:18:00Z</dcterms:created>
  <dcterms:modified xsi:type="dcterms:W3CDTF">2025-07-16T11:18:00Z</dcterms:modified>
</cp:coreProperties>
</file>