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389"/>
        <w:gridCol w:w="1212"/>
        <w:gridCol w:w="2725"/>
        <w:gridCol w:w="2976"/>
        <w:gridCol w:w="2990"/>
        <w:gridCol w:w="3679"/>
      </w:tblGrid>
      <w:tr w:rsidR="005A42E4" w14:paraId="2957B58B" w14:textId="77777777" w:rsidTr="005A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4E22EB48" w14:textId="7AEE8C9E" w:rsidR="00D076DC" w:rsidRDefault="00D076DC" w:rsidP="006C60F8">
            <w:r>
              <w:t>Contactor Name</w:t>
            </w:r>
          </w:p>
        </w:tc>
        <w:tc>
          <w:tcPr>
            <w:tcW w:w="1212" w:type="dxa"/>
          </w:tcPr>
          <w:p w14:paraId="2CA90492" w14:textId="6254C674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Awarded Categories </w:t>
            </w:r>
          </w:p>
        </w:tc>
        <w:tc>
          <w:tcPr>
            <w:tcW w:w="2725" w:type="dxa"/>
          </w:tcPr>
          <w:p w14:paraId="6B211F97" w14:textId="39E89991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Information</w:t>
            </w:r>
          </w:p>
        </w:tc>
        <w:tc>
          <w:tcPr>
            <w:tcW w:w="2976" w:type="dxa"/>
          </w:tcPr>
          <w:p w14:paraId="70C5D9CA" w14:textId="332472DB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Pricing</w:t>
            </w:r>
          </w:p>
        </w:tc>
        <w:tc>
          <w:tcPr>
            <w:tcW w:w="2990" w:type="dxa"/>
          </w:tcPr>
          <w:p w14:paraId="714116FC" w14:textId="1E2209D8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Master Agreement</w:t>
            </w:r>
          </w:p>
        </w:tc>
        <w:tc>
          <w:tcPr>
            <w:tcW w:w="3679" w:type="dxa"/>
          </w:tcPr>
          <w:p w14:paraId="691BC472" w14:textId="0D3DC6B3" w:rsidR="00D076DC" w:rsidRDefault="00D076DC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Participating Addendum</w:t>
            </w:r>
          </w:p>
        </w:tc>
      </w:tr>
      <w:tr w:rsidR="005A42E4" w14:paraId="767F230C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24DC55F0" w14:textId="24187B98" w:rsidR="00D076DC" w:rsidRPr="00D076DC" w:rsidRDefault="0040575E" w:rsidP="006C60F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8x8</w:t>
            </w:r>
          </w:p>
        </w:tc>
        <w:tc>
          <w:tcPr>
            <w:tcW w:w="1212" w:type="dxa"/>
          </w:tcPr>
          <w:p w14:paraId="33D993C2" w14:textId="137F3086" w:rsidR="00D076DC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  <w:r w:rsidR="00D076DC">
              <w:t xml:space="preserve"> </w:t>
            </w:r>
          </w:p>
        </w:tc>
        <w:tc>
          <w:tcPr>
            <w:tcW w:w="2725" w:type="dxa"/>
          </w:tcPr>
          <w:p w14:paraId="14990169" w14:textId="77777777" w:rsidR="0040575E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 xml:space="preserve">Holy Davis </w:t>
            </w:r>
          </w:p>
          <w:p w14:paraId="0F6CCEF1" w14:textId="77777777" w:rsidR="00D076DC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>(323) 807 6559</w:t>
            </w:r>
          </w:p>
          <w:p w14:paraId="3D063C77" w14:textId="714FB596" w:rsidR="0040575E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40575E">
                <w:rPr>
                  <w:rStyle w:val="Hyperlink"/>
                </w:rPr>
                <w:t>Email</w:t>
              </w:r>
            </w:hyperlink>
            <w:r w:rsidR="0040575E">
              <w:t xml:space="preserve"> </w:t>
            </w:r>
          </w:p>
        </w:tc>
        <w:tc>
          <w:tcPr>
            <w:tcW w:w="2976" w:type="dxa"/>
          </w:tcPr>
          <w:p w14:paraId="7E0B2A6B" w14:textId="77777777" w:rsidR="0040575E" w:rsidRPr="004B60ED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40575E">
                <w:rPr>
                  <w:rStyle w:val="Hyperlink"/>
                </w:rPr>
                <w:t>8x8 Pricing</w:t>
              </w:r>
            </w:hyperlink>
            <w:r w:rsidR="0040575E">
              <w:t xml:space="preserve"> </w:t>
            </w:r>
          </w:p>
          <w:p w14:paraId="334A638B" w14:textId="2A46ED52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2027E4A3" w14:textId="77777777" w:rsidR="0040575E" w:rsidRPr="004B60ED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40575E">
                <w:rPr>
                  <w:rStyle w:val="Hyperlink"/>
                </w:rPr>
                <w:t xml:space="preserve">8x8 Master Agreement </w:t>
              </w:r>
            </w:hyperlink>
            <w:r w:rsidR="0040575E">
              <w:t xml:space="preserve"> </w:t>
            </w:r>
          </w:p>
          <w:p w14:paraId="47D99BD2" w14:textId="4C0CBFD3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1738471A" w14:textId="77777777" w:rsidR="0040575E" w:rsidRPr="004B60ED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40575E">
                <w:rPr>
                  <w:rStyle w:val="Hyperlink"/>
                </w:rPr>
                <w:t>8x8 Participating Addendum</w:t>
              </w:r>
            </w:hyperlink>
            <w:r w:rsidR="0040575E">
              <w:t xml:space="preserve">  </w:t>
            </w:r>
          </w:p>
          <w:p w14:paraId="023B9658" w14:textId="77777777" w:rsidR="00D076DC" w:rsidRDefault="00D076DC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44BBE61B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67074E1" w14:textId="7727D81A" w:rsidR="00D076DC" w:rsidRPr="006C60F8" w:rsidRDefault="0040575E" w:rsidP="006C60F8">
            <w:pPr>
              <w:rPr>
                <w:b w:val="0"/>
                <w:bCs w:val="0"/>
              </w:rPr>
            </w:pPr>
            <w:r w:rsidRPr="0040575E">
              <w:rPr>
                <w:b w:val="0"/>
                <w:bCs w:val="0"/>
              </w:rPr>
              <w:t>A&amp;T Systems, Inc.</w:t>
            </w:r>
          </w:p>
        </w:tc>
        <w:tc>
          <w:tcPr>
            <w:tcW w:w="1212" w:type="dxa"/>
          </w:tcPr>
          <w:p w14:paraId="23409669" w14:textId="08655F71" w:rsidR="00D076DC" w:rsidRDefault="004057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IaaS, PaaS and SaaS</w:t>
            </w:r>
          </w:p>
        </w:tc>
        <w:tc>
          <w:tcPr>
            <w:tcW w:w="2725" w:type="dxa"/>
          </w:tcPr>
          <w:p w14:paraId="31A2FD89" w14:textId="77777777" w:rsidR="0040575E" w:rsidRDefault="006C60F8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40575E" w:rsidRPr="0040575E">
              <w:t xml:space="preserve">Brian </w:t>
            </w:r>
            <w:proofErr w:type="spellStart"/>
            <w:r w:rsidR="0040575E" w:rsidRPr="0040575E">
              <w:t>Zernhelt</w:t>
            </w:r>
            <w:proofErr w:type="spellEnd"/>
            <w:r w:rsidR="0040575E" w:rsidRPr="0040575E">
              <w:t xml:space="preserve"> </w:t>
            </w:r>
          </w:p>
          <w:p w14:paraId="2D952A74" w14:textId="77777777" w:rsidR="006C60F8" w:rsidRDefault="004057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(240) 620 2080</w:t>
            </w:r>
          </w:p>
          <w:p w14:paraId="63E0C829" w14:textId="77777777" w:rsidR="0040575E" w:rsidRPr="004B60ED" w:rsidRDefault="002B0EAB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40575E">
                <w:rPr>
                  <w:rStyle w:val="Hyperlink"/>
                </w:rPr>
                <w:t>Email</w:t>
              </w:r>
            </w:hyperlink>
            <w:r w:rsidR="0040575E">
              <w:t xml:space="preserve"> </w:t>
            </w:r>
          </w:p>
          <w:p w14:paraId="7FD6F63C" w14:textId="7B4F55A2" w:rsidR="0040575E" w:rsidRDefault="004057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52CF5176" w14:textId="77777777" w:rsidR="0040575E" w:rsidRPr="004B60ED" w:rsidRDefault="002B0EAB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="0040575E">
                <w:rPr>
                  <w:rStyle w:val="Hyperlink"/>
                </w:rPr>
                <w:t>A&amp;T Systems, Inc. Pricing</w:t>
              </w:r>
            </w:hyperlink>
            <w:r w:rsidR="0040575E">
              <w:t xml:space="preserve"> </w:t>
            </w:r>
          </w:p>
          <w:p w14:paraId="74B14F8F" w14:textId="77777777" w:rsidR="00D076DC" w:rsidRDefault="00D076DC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90" w:type="dxa"/>
          </w:tcPr>
          <w:p w14:paraId="31DEAA25" w14:textId="77777777" w:rsidR="0040575E" w:rsidRPr="004B60ED" w:rsidRDefault="002B0EAB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40575E">
                <w:rPr>
                  <w:rStyle w:val="Hyperlink"/>
                </w:rPr>
                <w:t xml:space="preserve">A&amp;T Systems, Inc. Master Agreement </w:t>
              </w:r>
            </w:hyperlink>
            <w:r w:rsidR="0040575E">
              <w:t xml:space="preserve"> </w:t>
            </w:r>
          </w:p>
          <w:p w14:paraId="51461337" w14:textId="75622A01" w:rsidR="00D076DC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2B945A90" w14:textId="77777777" w:rsidR="0040575E" w:rsidRPr="004B60ED" w:rsidRDefault="002B0EAB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40575E">
                <w:rPr>
                  <w:rStyle w:val="Hyperlink"/>
                </w:rPr>
                <w:t>A&amp;T Systems, Inc. Participating Addendum</w:t>
              </w:r>
            </w:hyperlink>
            <w:r w:rsidR="0040575E">
              <w:t xml:space="preserve"> </w:t>
            </w:r>
          </w:p>
          <w:p w14:paraId="085BFEF9" w14:textId="6BC434B8" w:rsidR="00D076DC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A42E4" w14:paraId="192F93E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777784E1" w14:textId="5A9F9446" w:rsidR="00D076DC" w:rsidRPr="006C60F8" w:rsidRDefault="0040575E" w:rsidP="006C60F8">
            <w:pPr>
              <w:rPr>
                <w:b w:val="0"/>
                <w:bCs w:val="0"/>
              </w:rPr>
            </w:pPr>
            <w:r w:rsidRPr="0040575E">
              <w:rPr>
                <w:b w:val="0"/>
                <w:bCs w:val="0"/>
              </w:rPr>
              <w:t>Accenture, LLP</w:t>
            </w:r>
          </w:p>
        </w:tc>
        <w:tc>
          <w:tcPr>
            <w:tcW w:w="1212" w:type="dxa"/>
          </w:tcPr>
          <w:p w14:paraId="3F319B3B" w14:textId="1CB910E0" w:rsidR="00D076DC" w:rsidRDefault="0040575E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725" w:type="dxa"/>
          </w:tcPr>
          <w:p w14:paraId="75995D0E" w14:textId="77777777" w:rsidR="0040575E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>Chad Smith</w:t>
            </w:r>
          </w:p>
          <w:p w14:paraId="77DF07AE" w14:textId="77777777" w:rsidR="006C60F8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575E">
              <w:t>(512) 732 5296</w:t>
            </w:r>
          </w:p>
          <w:p w14:paraId="6D1D0B0F" w14:textId="1A6E94DC" w:rsidR="0040575E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40575E">
                <w:rPr>
                  <w:rStyle w:val="Hyperlink"/>
                </w:rPr>
                <w:t>Email</w:t>
              </w:r>
            </w:hyperlink>
            <w:r w:rsidR="0040575E">
              <w:t xml:space="preserve"> </w:t>
            </w:r>
          </w:p>
        </w:tc>
        <w:tc>
          <w:tcPr>
            <w:tcW w:w="2976" w:type="dxa"/>
          </w:tcPr>
          <w:p w14:paraId="4CD119F3" w14:textId="77777777" w:rsidR="0040575E" w:rsidRPr="004B60ED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40575E">
                <w:rPr>
                  <w:rStyle w:val="Hyperlink"/>
                </w:rPr>
                <w:t>Accenture, LLP Pricing</w:t>
              </w:r>
            </w:hyperlink>
            <w:r w:rsidR="0040575E">
              <w:t xml:space="preserve"> </w:t>
            </w:r>
          </w:p>
          <w:p w14:paraId="0E3E3C7B" w14:textId="580712FA" w:rsidR="005A42E4" w:rsidRPr="005A42E4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02608931" w14:textId="77777777" w:rsidR="0040575E" w:rsidRPr="004B60ED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40575E">
                <w:rPr>
                  <w:rStyle w:val="Hyperlink"/>
                </w:rPr>
                <w:t>Accenture, LLP Master Agreement</w:t>
              </w:r>
            </w:hyperlink>
            <w:r w:rsidR="0040575E">
              <w:t xml:space="preserve"> </w:t>
            </w:r>
          </w:p>
          <w:p w14:paraId="04A3023E" w14:textId="4914760F" w:rsidR="00D076DC" w:rsidRDefault="0040575E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29B33D1F" w14:textId="77777777" w:rsidR="0040575E" w:rsidRPr="004B60ED" w:rsidRDefault="002B0EAB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40575E">
                <w:rPr>
                  <w:rStyle w:val="Hyperlink"/>
                </w:rPr>
                <w:t xml:space="preserve">Accenture, LLP Participating Addendum </w:t>
              </w:r>
            </w:hyperlink>
            <w:r w:rsidR="0040575E">
              <w:t xml:space="preserve"> </w:t>
            </w:r>
          </w:p>
          <w:p w14:paraId="7C99C9E7" w14:textId="77777777" w:rsidR="00D076DC" w:rsidRDefault="00D076DC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42E4" w14:paraId="7256E311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514B01C7" w14:textId="07915BC7" w:rsidR="00D076DC" w:rsidRPr="005A42E4" w:rsidRDefault="0040575E" w:rsidP="006C60F8">
            <w:pPr>
              <w:rPr>
                <w:b w:val="0"/>
                <w:bCs w:val="0"/>
              </w:rPr>
            </w:pPr>
            <w:proofErr w:type="spellStart"/>
            <w:r w:rsidRPr="0040575E">
              <w:rPr>
                <w:b w:val="0"/>
                <w:bCs w:val="0"/>
              </w:rPr>
              <w:t>AskReply</w:t>
            </w:r>
            <w:proofErr w:type="spellEnd"/>
            <w:r w:rsidRPr="0040575E">
              <w:rPr>
                <w:b w:val="0"/>
                <w:bCs w:val="0"/>
              </w:rPr>
              <w:t>, Inc (doing business as B2Gnow)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212" w:type="dxa"/>
          </w:tcPr>
          <w:p w14:paraId="459013D9" w14:textId="7252E3D8" w:rsidR="00D076DC" w:rsidRDefault="0040575E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SaaS</w:t>
            </w:r>
          </w:p>
        </w:tc>
        <w:tc>
          <w:tcPr>
            <w:tcW w:w="2725" w:type="dxa"/>
          </w:tcPr>
          <w:p w14:paraId="0136617D" w14:textId="77777777" w:rsidR="005A42E4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Frank Begalke</w:t>
            </w:r>
          </w:p>
          <w:p w14:paraId="1255052E" w14:textId="77777777" w:rsidR="0040575E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75E">
              <w:t>(602) 325 9277</w:t>
            </w:r>
          </w:p>
          <w:p w14:paraId="43A6E849" w14:textId="77777777" w:rsidR="0040575E" w:rsidRPr="004B60ED" w:rsidRDefault="002B0EAB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0575E">
                <w:rPr>
                  <w:rStyle w:val="Hyperlink"/>
                </w:rPr>
                <w:t>Email</w:t>
              </w:r>
            </w:hyperlink>
            <w:r w:rsidR="0040575E">
              <w:t xml:space="preserve"> </w:t>
            </w:r>
          </w:p>
          <w:p w14:paraId="43563C88" w14:textId="25ED0E94" w:rsidR="0040575E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4DA0749D" w14:textId="77777777" w:rsidR="0040575E" w:rsidRPr="004B60ED" w:rsidRDefault="002B0EAB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proofErr w:type="spellStart"/>
              <w:r w:rsidR="0040575E">
                <w:rPr>
                  <w:rStyle w:val="Hyperlink"/>
                </w:rPr>
                <w:t>AskReply</w:t>
              </w:r>
              <w:proofErr w:type="spellEnd"/>
              <w:r w:rsidR="0040575E">
                <w:rPr>
                  <w:rStyle w:val="Hyperlink"/>
                </w:rPr>
                <w:t>, Inc (doing business as B2Gnow) Pricing</w:t>
              </w:r>
            </w:hyperlink>
            <w:r w:rsidR="0040575E">
              <w:t xml:space="preserve"> </w:t>
            </w:r>
          </w:p>
          <w:p w14:paraId="5E5CF8EF" w14:textId="383481E1" w:rsidR="00D076DC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5D17C442" w14:textId="77777777" w:rsidR="00826A22" w:rsidRPr="004B60ED" w:rsidRDefault="002B0EAB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proofErr w:type="spellStart"/>
              <w:r w:rsidR="00826A22">
                <w:rPr>
                  <w:rStyle w:val="Hyperlink"/>
                </w:rPr>
                <w:t>AskReply</w:t>
              </w:r>
              <w:proofErr w:type="spellEnd"/>
              <w:r w:rsidR="00826A22">
                <w:rPr>
                  <w:rStyle w:val="Hyperlink"/>
                </w:rPr>
                <w:t>, Inc (doing business as B2Gnow) Master Agreement</w:t>
              </w:r>
            </w:hyperlink>
            <w:r w:rsidR="00826A22">
              <w:t xml:space="preserve"> </w:t>
            </w:r>
          </w:p>
          <w:p w14:paraId="2FC6C643" w14:textId="4015074A" w:rsidR="00D076DC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19C4A232" w14:textId="77777777" w:rsidR="00826A22" w:rsidRPr="004B60ED" w:rsidRDefault="002B0EAB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proofErr w:type="spellStart"/>
              <w:r w:rsidR="00826A22">
                <w:rPr>
                  <w:rStyle w:val="Hyperlink"/>
                </w:rPr>
                <w:t>AskReply</w:t>
              </w:r>
              <w:proofErr w:type="spellEnd"/>
              <w:r w:rsidR="00826A22">
                <w:rPr>
                  <w:rStyle w:val="Hyperlink"/>
                </w:rPr>
                <w:t xml:space="preserve">, Inc (doing business as B2Gnow) Participating Addendum </w:t>
              </w:r>
            </w:hyperlink>
            <w:r w:rsidR="00826A22">
              <w:t xml:space="preserve"> </w:t>
            </w:r>
          </w:p>
          <w:p w14:paraId="77B0BF38" w14:textId="4B66BD5D" w:rsidR="00D076DC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A42E4" w14:paraId="1514ED1F" w14:textId="77777777" w:rsidTr="005A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0A51F9CA" w14:textId="17A25B6E" w:rsidR="00D076DC" w:rsidRPr="005A42E4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Carahsoft Technology Corporation</w:t>
            </w:r>
          </w:p>
        </w:tc>
        <w:tc>
          <w:tcPr>
            <w:tcW w:w="1212" w:type="dxa"/>
          </w:tcPr>
          <w:p w14:paraId="05E8828B" w14:textId="30E955DF" w:rsidR="00D076DC" w:rsidRDefault="00826A22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725" w:type="dxa"/>
          </w:tcPr>
          <w:p w14:paraId="595B82DA" w14:textId="77777777" w:rsidR="005A42E4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A22">
              <w:t>Cameron Saunders</w:t>
            </w:r>
            <w:r>
              <w:t xml:space="preserve"> </w:t>
            </w:r>
          </w:p>
          <w:p w14:paraId="385B56CA" w14:textId="77777777" w:rsid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A22">
              <w:t>(703) 673 3635</w:t>
            </w:r>
          </w:p>
          <w:p w14:paraId="43E4BEE6" w14:textId="39BBD6F7" w:rsidR="00826A22" w:rsidRDefault="002B0EAB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826A22">
                <w:rPr>
                  <w:rStyle w:val="Hyperlink"/>
                </w:rPr>
                <w:t>Email</w:t>
              </w:r>
            </w:hyperlink>
            <w:r w:rsidR="00826A22">
              <w:t xml:space="preserve"> </w:t>
            </w:r>
          </w:p>
        </w:tc>
        <w:tc>
          <w:tcPr>
            <w:tcW w:w="2976" w:type="dxa"/>
          </w:tcPr>
          <w:p w14:paraId="437C9A48" w14:textId="77777777" w:rsidR="00826A22" w:rsidRPr="004B60ED" w:rsidRDefault="002B0EAB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826A22">
                <w:rPr>
                  <w:rStyle w:val="Hyperlink"/>
                </w:rPr>
                <w:t>Carahsoft Technology Corporation Pricing</w:t>
              </w:r>
            </w:hyperlink>
            <w:r w:rsidR="00826A22">
              <w:t xml:space="preserve"> </w:t>
            </w:r>
          </w:p>
          <w:p w14:paraId="397C646F" w14:textId="06C4CFD8" w:rsidR="005A42E4" w:rsidRPr="005A42E4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715BC0AC" w14:textId="77777777" w:rsidR="00826A22" w:rsidRPr="004B60ED" w:rsidRDefault="002B0EAB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26A22">
                <w:rPr>
                  <w:rStyle w:val="Hyperlink"/>
                </w:rPr>
                <w:t xml:space="preserve">Carahsoft Technology Corporation Master Agreement </w:t>
              </w:r>
            </w:hyperlink>
            <w:r w:rsidR="00826A22">
              <w:t xml:space="preserve"> </w:t>
            </w:r>
          </w:p>
          <w:p w14:paraId="7425B8DC" w14:textId="54BCEC1C" w:rsidR="00D076DC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679" w:type="dxa"/>
          </w:tcPr>
          <w:p w14:paraId="6B634C1A" w14:textId="77777777" w:rsidR="00826A22" w:rsidRPr="004B60ED" w:rsidRDefault="002B0EAB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826A22">
                <w:rPr>
                  <w:rStyle w:val="Hyperlink"/>
                </w:rPr>
                <w:t>Carahsoft Technology Corporation Participating Addendum</w:t>
              </w:r>
            </w:hyperlink>
            <w:r w:rsidR="00826A22">
              <w:t xml:space="preserve">  </w:t>
            </w:r>
          </w:p>
          <w:p w14:paraId="6631B526" w14:textId="66AB68BC" w:rsidR="00D076DC" w:rsidRDefault="00826A22" w:rsidP="00405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40575E" w14:paraId="7B413207" w14:textId="77777777" w:rsidTr="005A42E4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</w:tcPr>
          <w:p w14:paraId="1EF8E5F4" w14:textId="648D6C48" w:rsidR="0040575E" w:rsidRPr="005A42E4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CDW Government LLC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212" w:type="dxa"/>
          </w:tcPr>
          <w:p w14:paraId="4D9A8287" w14:textId="38DCEAE2" w:rsidR="0040575E" w:rsidRDefault="00826A22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725" w:type="dxa"/>
          </w:tcPr>
          <w:p w14:paraId="01CD3913" w14:textId="77777777" w:rsidR="0040575E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A22">
              <w:t>Nelson Narciso</w:t>
            </w:r>
            <w:r>
              <w:t xml:space="preserve"> </w:t>
            </w:r>
          </w:p>
          <w:p w14:paraId="5973EB31" w14:textId="77777777" w:rsidR="00826A22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(312) 705 3387 </w:t>
            </w:r>
          </w:p>
          <w:p w14:paraId="64C5651E" w14:textId="77777777" w:rsidR="00826A22" w:rsidRPr="004B60ED" w:rsidRDefault="002B0EAB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826A22">
                <w:rPr>
                  <w:rStyle w:val="Hyperlink"/>
                </w:rPr>
                <w:t>Email</w:t>
              </w:r>
            </w:hyperlink>
            <w:r w:rsidR="00826A22">
              <w:t xml:space="preserve"> </w:t>
            </w:r>
          </w:p>
          <w:p w14:paraId="3B8E5A6C" w14:textId="330F0183" w:rsidR="00826A22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76" w:type="dxa"/>
          </w:tcPr>
          <w:p w14:paraId="09FBCC6A" w14:textId="77777777" w:rsidR="00826A22" w:rsidRPr="004B60ED" w:rsidRDefault="002B0EAB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826A22">
                <w:rPr>
                  <w:rStyle w:val="Hyperlink"/>
                </w:rPr>
                <w:t>CDW Government LLC Pricing</w:t>
              </w:r>
            </w:hyperlink>
            <w:r w:rsidR="00826A22">
              <w:t xml:space="preserve"> </w:t>
            </w:r>
          </w:p>
          <w:p w14:paraId="5F2FB1DB" w14:textId="16D4B676" w:rsidR="0040575E" w:rsidRPr="005A42E4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990" w:type="dxa"/>
          </w:tcPr>
          <w:p w14:paraId="12D5DBD3" w14:textId="77777777" w:rsidR="00826A22" w:rsidRPr="004B60ED" w:rsidRDefault="002B0EAB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826A22">
                <w:rPr>
                  <w:rStyle w:val="Hyperlink"/>
                </w:rPr>
                <w:t>CDW Government LLC Master Agreement</w:t>
              </w:r>
            </w:hyperlink>
            <w:r w:rsidR="00826A22">
              <w:t xml:space="preserve"> </w:t>
            </w:r>
          </w:p>
          <w:p w14:paraId="43C7097B" w14:textId="77777777" w:rsidR="0040575E" w:rsidRDefault="0040575E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9" w:type="dxa"/>
          </w:tcPr>
          <w:p w14:paraId="79E9E8F8" w14:textId="77777777" w:rsidR="00826A22" w:rsidRPr="004B60ED" w:rsidRDefault="002B0EAB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826A22">
                <w:rPr>
                  <w:rStyle w:val="Hyperlink"/>
                </w:rPr>
                <w:t>CDW Government LLC Participating Addendum</w:t>
              </w:r>
            </w:hyperlink>
            <w:r w:rsidR="00826A22">
              <w:t xml:space="preserve"> </w:t>
            </w:r>
          </w:p>
          <w:p w14:paraId="45C3953D" w14:textId="724E295E" w:rsidR="0040575E" w:rsidRDefault="00826A22" w:rsidP="00405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0711DFC9" w14:textId="77777777" w:rsidR="005A42E4" w:rsidRDefault="005A42E4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401"/>
        <w:gridCol w:w="2581"/>
        <w:gridCol w:w="2870"/>
        <w:gridCol w:w="2883"/>
        <w:gridCol w:w="3513"/>
      </w:tblGrid>
      <w:tr w:rsidR="00302E03" w14:paraId="19345A3D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ED98C30" w14:textId="62C7F9E0" w:rsidR="00D076DC" w:rsidRPr="00302E03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lastRenderedPageBreak/>
              <w:t>CenturyLink dba Lumen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5AE3E3AE" w14:textId="1B0CF703" w:rsidR="00D076DC" w:rsidRPr="00302E03" w:rsidRDefault="00826A22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PaaS, IaaS, and SaaS</w:t>
            </w:r>
          </w:p>
        </w:tc>
        <w:tc>
          <w:tcPr>
            <w:tcW w:w="2581" w:type="dxa"/>
          </w:tcPr>
          <w:p w14:paraId="392CA64F" w14:textId="77777777" w:rsidR="00826A22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  <w:r w:rsidRPr="00826A22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 xml:space="preserve">Jamie Singer </w:t>
            </w:r>
          </w:p>
          <w:p w14:paraId="311D48F3" w14:textId="17CA62DF" w:rsidR="005A42E4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  <w:r w:rsidRPr="00826A22"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  <w:t>(602) 757 7546</w:t>
            </w:r>
          </w:p>
          <w:p w14:paraId="12E4C0DB" w14:textId="77777777" w:rsidR="00826A22" w:rsidRPr="00826A22" w:rsidRDefault="002B0EAB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0" w:history="1">
              <w:r w:rsidR="00826A22" w:rsidRPr="00826A22">
                <w:rPr>
                  <w:rStyle w:val="Hyperlink"/>
                  <w:b w:val="0"/>
                  <w:bCs w:val="0"/>
                </w:rPr>
                <w:t>Email</w:t>
              </w:r>
            </w:hyperlink>
            <w:r w:rsidR="00826A22" w:rsidRPr="00826A22">
              <w:rPr>
                <w:b w:val="0"/>
                <w:bCs w:val="0"/>
              </w:rPr>
              <w:t xml:space="preserve"> </w:t>
            </w:r>
          </w:p>
          <w:p w14:paraId="4A3FBC62" w14:textId="77777777" w:rsidR="00826A22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12529"/>
                <w:shd w:val="clear" w:color="auto" w:fill="FFFFFF"/>
              </w:rPr>
            </w:pPr>
          </w:p>
          <w:p w14:paraId="73A266AB" w14:textId="3D98FC8C" w:rsidR="00826A22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3BD4DEE8" w14:textId="77777777" w:rsidR="00826A22" w:rsidRPr="00826A22" w:rsidRDefault="002B0EAB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1" w:history="1">
              <w:r w:rsidR="00826A22" w:rsidRPr="00826A22">
                <w:rPr>
                  <w:rStyle w:val="Hyperlink"/>
                  <w:b w:val="0"/>
                  <w:bCs w:val="0"/>
                </w:rPr>
                <w:t>CenturyLink dba Lumen Pricing</w:t>
              </w:r>
            </w:hyperlink>
            <w:r w:rsidR="00826A22" w:rsidRPr="00826A22">
              <w:rPr>
                <w:b w:val="0"/>
                <w:bCs w:val="0"/>
              </w:rPr>
              <w:t xml:space="preserve"> </w:t>
            </w:r>
          </w:p>
          <w:p w14:paraId="3849B3DE" w14:textId="77777777" w:rsidR="00D076DC" w:rsidRPr="00826A22" w:rsidRDefault="00D076DC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83" w:type="dxa"/>
          </w:tcPr>
          <w:p w14:paraId="6AE97A06" w14:textId="77777777" w:rsidR="00826A22" w:rsidRPr="00826A22" w:rsidRDefault="002B0EAB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2" w:history="1">
              <w:r w:rsidR="00826A22" w:rsidRPr="00826A22">
                <w:rPr>
                  <w:rStyle w:val="Hyperlink"/>
                  <w:b w:val="0"/>
                  <w:bCs w:val="0"/>
                </w:rPr>
                <w:t>CenturyLink dba Lumen Master Agreement</w:t>
              </w:r>
            </w:hyperlink>
            <w:r w:rsidR="00826A22" w:rsidRPr="00826A22">
              <w:rPr>
                <w:b w:val="0"/>
                <w:bCs w:val="0"/>
              </w:rPr>
              <w:t xml:space="preserve"> </w:t>
            </w:r>
          </w:p>
          <w:p w14:paraId="7E862E53" w14:textId="7B64AA1A" w:rsidR="00D076DC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 xml:space="preserve"> </w:t>
            </w:r>
          </w:p>
        </w:tc>
        <w:tc>
          <w:tcPr>
            <w:tcW w:w="3513" w:type="dxa"/>
          </w:tcPr>
          <w:p w14:paraId="7FBA58F7" w14:textId="77777777" w:rsidR="00826A22" w:rsidRPr="00826A22" w:rsidRDefault="002B0EAB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33" w:history="1">
              <w:r w:rsidR="00826A22" w:rsidRPr="00826A22">
                <w:rPr>
                  <w:rStyle w:val="Hyperlink"/>
                  <w:b w:val="0"/>
                  <w:bCs w:val="0"/>
                </w:rPr>
                <w:t>CenturyLink dba Lumen Participating Addendum</w:t>
              </w:r>
            </w:hyperlink>
            <w:r w:rsidR="00826A22" w:rsidRPr="00826A22">
              <w:rPr>
                <w:b w:val="0"/>
                <w:bCs w:val="0"/>
              </w:rPr>
              <w:t xml:space="preserve">  </w:t>
            </w:r>
          </w:p>
          <w:p w14:paraId="7CAC2ED1" w14:textId="316C415B" w:rsidR="00D076DC" w:rsidRPr="00826A22" w:rsidRDefault="00826A22" w:rsidP="00826A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</w:tr>
      <w:tr w:rsidR="00A44629" w14:paraId="7396FBD0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339AF950" w14:textId="6055FD4B" w:rsidR="005A42E4" w:rsidRPr="00302E03" w:rsidRDefault="00826A22" w:rsidP="006C60F8">
            <w:pPr>
              <w:rPr>
                <w:b w:val="0"/>
                <w:bCs w:val="0"/>
              </w:rPr>
            </w:pPr>
            <w:r w:rsidRPr="00826A22">
              <w:rPr>
                <w:b w:val="0"/>
                <w:bCs w:val="0"/>
              </w:rPr>
              <w:t>CGI Technologies and Solutions Inc.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5B5B3592" w14:textId="731F553E" w:rsidR="00826A22" w:rsidRP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A22">
              <w:t>IaaS and SaaS</w:t>
            </w:r>
          </w:p>
        </w:tc>
        <w:tc>
          <w:tcPr>
            <w:tcW w:w="2581" w:type="dxa"/>
          </w:tcPr>
          <w:p w14:paraId="1D59EF03" w14:textId="0856D1E3" w:rsid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A22">
              <w:t>Kristin Patterson</w:t>
            </w:r>
          </w:p>
          <w:p w14:paraId="05BEA924" w14:textId="6E676671" w:rsidR="00826A22" w:rsidRPr="00826A22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(703) 967 </w:t>
            </w:r>
            <w:r w:rsidR="001B1C23">
              <w:t>7452</w:t>
            </w:r>
          </w:p>
          <w:p w14:paraId="039360E8" w14:textId="77777777" w:rsidR="00826A22" w:rsidRPr="004B60ED" w:rsidRDefault="002B0EAB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826A22">
                <w:rPr>
                  <w:rStyle w:val="Hyperlink"/>
                </w:rPr>
                <w:t>Email</w:t>
              </w:r>
            </w:hyperlink>
            <w:r w:rsidR="00826A22">
              <w:t xml:space="preserve"> </w:t>
            </w:r>
          </w:p>
          <w:p w14:paraId="55231521" w14:textId="6C5C28F8" w:rsidR="00826A22" w:rsidRPr="00302E03" w:rsidRDefault="00826A22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70" w:type="dxa"/>
          </w:tcPr>
          <w:p w14:paraId="4170D8CB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1B1C23">
                <w:rPr>
                  <w:rStyle w:val="Hyperlink"/>
                </w:rPr>
                <w:t>CGI Technologies and Solutions Inc. Pricing</w:t>
              </w:r>
            </w:hyperlink>
            <w:r w:rsidR="001B1C23">
              <w:t xml:space="preserve"> </w:t>
            </w:r>
          </w:p>
          <w:p w14:paraId="3DEE6CD4" w14:textId="52C58558" w:rsidR="005A42E4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7D79F58B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1B1C23">
                <w:rPr>
                  <w:rStyle w:val="Hyperlink"/>
                </w:rPr>
                <w:t xml:space="preserve">CGI Technologies and Solutions Inc. Master Agreement </w:t>
              </w:r>
            </w:hyperlink>
            <w:r w:rsidR="001B1C23">
              <w:t xml:space="preserve"> </w:t>
            </w:r>
          </w:p>
          <w:p w14:paraId="7ED1D2AF" w14:textId="6EDFDB61" w:rsidR="005A42E4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1832AC17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7" w:history="1">
              <w:r w:rsidR="001B1C23">
                <w:rPr>
                  <w:rStyle w:val="Hyperlink"/>
                </w:rPr>
                <w:t xml:space="preserve">CGI Technologies and Solutions Inc.  Participating Addendum </w:t>
              </w:r>
            </w:hyperlink>
            <w:r w:rsidR="001B1C23">
              <w:t xml:space="preserve"> </w:t>
            </w:r>
          </w:p>
          <w:p w14:paraId="528C8353" w14:textId="529DAF2A" w:rsidR="005A42E4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02E03" w14:paraId="0FB7C542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8769674" w14:textId="09AA6F55" w:rsidR="00D076DC" w:rsidRPr="00302E03" w:rsidRDefault="001B1C23" w:rsidP="006C60F8">
            <w:pPr>
              <w:rPr>
                <w:b w:val="0"/>
                <w:bCs w:val="0"/>
              </w:rPr>
            </w:pPr>
            <w:proofErr w:type="spellStart"/>
            <w:r w:rsidRPr="001B1C23">
              <w:rPr>
                <w:b w:val="0"/>
                <w:bCs w:val="0"/>
              </w:rPr>
              <w:t>CherryRoad</w:t>
            </w:r>
            <w:proofErr w:type="spellEnd"/>
            <w:r w:rsidRPr="001B1C23">
              <w:rPr>
                <w:b w:val="0"/>
                <w:bCs w:val="0"/>
              </w:rPr>
              <w:t xml:space="preserve"> Technologies Inc.</w:t>
            </w:r>
          </w:p>
        </w:tc>
        <w:tc>
          <w:tcPr>
            <w:tcW w:w="1401" w:type="dxa"/>
          </w:tcPr>
          <w:p w14:paraId="48768DC6" w14:textId="006C72EE" w:rsidR="00D076DC" w:rsidRPr="00302E03" w:rsidRDefault="001B1C23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B1C23">
              <w:t>Paas</w:t>
            </w:r>
            <w:proofErr w:type="spellEnd"/>
            <w:r w:rsidRPr="001B1C23">
              <w:t>, IaaS, and SaaS</w:t>
            </w:r>
            <w:r>
              <w:t xml:space="preserve"> </w:t>
            </w:r>
          </w:p>
        </w:tc>
        <w:tc>
          <w:tcPr>
            <w:tcW w:w="2581" w:type="dxa"/>
          </w:tcPr>
          <w:p w14:paraId="63628B5E" w14:textId="77777777" w:rsid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C23">
              <w:t xml:space="preserve">Tom </w:t>
            </w:r>
            <w:proofErr w:type="spellStart"/>
            <w:r w:rsidRPr="001B1C23">
              <w:t>Heldt</w:t>
            </w:r>
            <w:proofErr w:type="spellEnd"/>
          </w:p>
          <w:p w14:paraId="3CDA8EB5" w14:textId="77777777" w:rsidR="001B1C2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(317) 220 6625 </w:t>
            </w:r>
          </w:p>
          <w:p w14:paraId="12F5B569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8" w:history="1">
              <w:r w:rsidR="001B1C23">
                <w:rPr>
                  <w:rStyle w:val="Hyperlink"/>
                </w:rPr>
                <w:t>Email</w:t>
              </w:r>
            </w:hyperlink>
            <w:r w:rsidR="001B1C23">
              <w:t xml:space="preserve"> </w:t>
            </w:r>
          </w:p>
          <w:p w14:paraId="0729B029" w14:textId="3A4F30F7" w:rsidR="001B1C23" w:rsidRP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70" w:type="dxa"/>
          </w:tcPr>
          <w:p w14:paraId="70598B4C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history="1">
              <w:proofErr w:type="spellStart"/>
              <w:r w:rsidR="001B1C23">
                <w:rPr>
                  <w:rStyle w:val="Hyperlink"/>
                </w:rPr>
                <w:t>CherryRoad</w:t>
              </w:r>
              <w:proofErr w:type="spellEnd"/>
              <w:r w:rsidR="001B1C23">
                <w:rPr>
                  <w:rStyle w:val="Hyperlink"/>
                </w:rPr>
                <w:t xml:space="preserve"> Technologies Inc. Pricing</w:t>
              </w:r>
            </w:hyperlink>
            <w:r w:rsidR="001B1C23">
              <w:t xml:space="preserve"> </w:t>
            </w:r>
          </w:p>
          <w:p w14:paraId="6557D674" w14:textId="77777777" w:rsidR="00D076DC" w:rsidRPr="00302E03" w:rsidRDefault="00D076DC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3" w:type="dxa"/>
          </w:tcPr>
          <w:p w14:paraId="7B7D2CA9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0" w:history="1">
              <w:proofErr w:type="spellStart"/>
              <w:r w:rsidR="001B1C23">
                <w:rPr>
                  <w:rStyle w:val="Hyperlink"/>
                </w:rPr>
                <w:t>CherryRoad</w:t>
              </w:r>
              <w:proofErr w:type="spellEnd"/>
              <w:r w:rsidR="001B1C23">
                <w:rPr>
                  <w:rStyle w:val="Hyperlink"/>
                </w:rPr>
                <w:t xml:space="preserve"> Technologies Inc. Master Agreement</w:t>
              </w:r>
            </w:hyperlink>
            <w:r w:rsidR="001B1C23">
              <w:t xml:space="preserve"> </w:t>
            </w:r>
          </w:p>
          <w:p w14:paraId="75CB1DDE" w14:textId="20E69C02" w:rsidR="00D076DC" w:rsidRP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2413AAF6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proofErr w:type="spellStart"/>
              <w:r w:rsidR="001B1C23">
                <w:rPr>
                  <w:rStyle w:val="Hyperlink"/>
                </w:rPr>
                <w:t>CherryRoad</w:t>
              </w:r>
              <w:proofErr w:type="spellEnd"/>
              <w:r w:rsidR="001B1C23">
                <w:rPr>
                  <w:rStyle w:val="Hyperlink"/>
                </w:rPr>
                <w:t xml:space="preserve"> Technologies Inc. Participating Addendum</w:t>
              </w:r>
            </w:hyperlink>
            <w:r w:rsidR="001B1C23">
              <w:t xml:space="preserve"> </w:t>
            </w:r>
          </w:p>
          <w:p w14:paraId="0C45C5E9" w14:textId="70365592" w:rsidR="00D076DC" w:rsidRP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02E03" w14:paraId="45B92EE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D61A2EA" w14:textId="76B4F120" w:rsidR="00302E03" w:rsidRPr="00302E03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t>Companion Data Services, LLC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55B3E97C" w14:textId="468E8B96" w:rsidR="00302E03" w:rsidRPr="00302E03" w:rsidRDefault="001B1C2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81" w:type="dxa"/>
          </w:tcPr>
          <w:p w14:paraId="7A059C66" w14:textId="3A940EF4" w:rsidR="001B1C2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C23">
              <w:t>Cory Benson</w:t>
            </w:r>
          </w:p>
          <w:p w14:paraId="0E27BA18" w14:textId="7BB5F9E8" w:rsidR="001B1C23" w:rsidRDefault="001B1C2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C23">
              <w:t>(814) 238 0338, x2293</w:t>
            </w:r>
          </w:p>
          <w:p w14:paraId="41888088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1B1C23">
                <w:rPr>
                  <w:rStyle w:val="Hyperlink"/>
                </w:rPr>
                <w:t>Email</w:t>
              </w:r>
            </w:hyperlink>
            <w:r w:rsidR="001B1C23">
              <w:t xml:space="preserve"> </w:t>
            </w:r>
          </w:p>
          <w:p w14:paraId="72112B43" w14:textId="091C5A5D" w:rsidR="001B1C23" w:rsidRP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0B82382E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3" w:history="1">
              <w:r w:rsidR="001B1C23">
                <w:rPr>
                  <w:rStyle w:val="Hyperlink"/>
                </w:rPr>
                <w:t>Companion Data Services, LLC Pricing</w:t>
              </w:r>
            </w:hyperlink>
            <w:r w:rsidR="001B1C23">
              <w:t xml:space="preserve"> </w:t>
            </w:r>
          </w:p>
          <w:p w14:paraId="17B594CA" w14:textId="60860C0C" w:rsid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5DDB9013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1B1C23">
                <w:rPr>
                  <w:rStyle w:val="Hyperlink"/>
                </w:rPr>
                <w:t xml:space="preserve">Companion Data Services, </w:t>
              </w:r>
              <w:proofErr w:type="gramStart"/>
              <w:r w:rsidR="001B1C23">
                <w:rPr>
                  <w:rStyle w:val="Hyperlink"/>
                </w:rPr>
                <w:t>LLC  Master</w:t>
              </w:r>
              <w:proofErr w:type="gramEnd"/>
              <w:r w:rsidR="001B1C23">
                <w:rPr>
                  <w:rStyle w:val="Hyperlink"/>
                </w:rPr>
                <w:t xml:space="preserve"> Agreement</w:t>
              </w:r>
            </w:hyperlink>
            <w:r w:rsidR="001B1C23">
              <w:t xml:space="preserve"> </w:t>
            </w:r>
          </w:p>
          <w:p w14:paraId="2C19CF25" w14:textId="3B02DDF9" w:rsidR="00302E03" w:rsidRDefault="001B1C2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706970E3" w14:textId="77777777" w:rsidR="001B1C23" w:rsidRPr="004C00A5" w:rsidRDefault="002B0EAB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1B1C23">
                <w:rPr>
                  <w:rStyle w:val="Hyperlink"/>
                </w:rPr>
                <w:t>Companion Data Services, LLC Participating Addendum</w:t>
              </w:r>
            </w:hyperlink>
            <w:r w:rsidR="001B1C23">
              <w:t xml:space="preserve"> </w:t>
            </w:r>
          </w:p>
          <w:p w14:paraId="752C7609" w14:textId="77777777" w:rsidR="00302E03" w:rsidRDefault="00302E03" w:rsidP="00826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14:paraId="55FB6D34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9262074" w14:textId="529934A6" w:rsidR="00302E03" w:rsidRPr="00A44629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t>Dell Marketing</w:t>
            </w:r>
          </w:p>
        </w:tc>
        <w:tc>
          <w:tcPr>
            <w:tcW w:w="1401" w:type="dxa"/>
          </w:tcPr>
          <w:p w14:paraId="76B7EEDC" w14:textId="0B2C4B58" w:rsidR="00302E03" w:rsidRPr="00302E03" w:rsidRDefault="001B1C2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C23">
              <w:t>IaaS</w:t>
            </w:r>
          </w:p>
        </w:tc>
        <w:tc>
          <w:tcPr>
            <w:tcW w:w="2581" w:type="dxa"/>
          </w:tcPr>
          <w:p w14:paraId="0A62663F" w14:textId="77777777" w:rsidR="00A44629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C23">
              <w:t>Jennifer Sherman</w:t>
            </w:r>
          </w:p>
          <w:p w14:paraId="3DD018C2" w14:textId="77777777" w:rsidR="001B1C2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1C23">
              <w:t>(512) 720 7343</w:t>
            </w:r>
          </w:p>
          <w:p w14:paraId="34F7B058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6" w:history="1">
              <w:r w:rsidR="001B1C23">
                <w:rPr>
                  <w:rStyle w:val="Hyperlink"/>
                </w:rPr>
                <w:t>Email</w:t>
              </w:r>
            </w:hyperlink>
            <w:r w:rsidR="001B1C23">
              <w:t xml:space="preserve"> </w:t>
            </w:r>
          </w:p>
          <w:p w14:paraId="09535D45" w14:textId="352580DB" w:rsidR="001B1C23" w:rsidRP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70" w:type="dxa"/>
          </w:tcPr>
          <w:p w14:paraId="59CAA209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1B1C23">
                <w:rPr>
                  <w:rStyle w:val="Hyperlink"/>
                </w:rPr>
                <w:t xml:space="preserve">Dell Marketing Pricing </w:t>
              </w:r>
            </w:hyperlink>
            <w:r w:rsidR="001B1C23">
              <w:t xml:space="preserve"> </w:t>
            </w:r>
          </w:p>
          <w:p w14:paraId="5E2DD08B" w14:textId="7A7163E6" w:rsid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7044D2DE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8" w:history="1">
              <w:r w:rsidR="001B1C23">
                <w:rPr>
                  <w:rStyle w:val="Hyperlink"/>
                </w:rPr>
                <w:t xml:space="preserve">Dell Marketing Master Agreement </w:t>
              </w:r>
            </w:hyperlink>
            <w:r w:rsidR="001B1C23">
              <w:t xml:space="preserve"> </w:t>
            </w:r>
          </w:p>
          <w:p w14:paraId="1EA65258" w14:textId="0EDF72D3" w:rsidR="00302E03" w:rsidRDefault="001B1C2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425CD37F" w14:textId="77777777" w:rsidR="001B1C23" w:rsidRPr="004C00A5" w:rsidRDefault="002B0EAB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1B1C23">
                <w:rPr>
                  <w:rStyle w:val="Hyperlink"/>
                </w:rPr>
                <w:t xml:space="preserve">Dell Marketing Participating Addendum </w:t>
              </w:r>
            </w:hyperlink>
            <w:r w:rsidR="001B1C23">
              <w:t xml:space="preserve"> </w:t>
            </w:r>
          </w:p>
          <w:p w14:paraId="6DB1B862" w14:textId="77777777" w:rsidR="00302E03" w:rsidRDefault="00302E03" w:rsidP="00826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06E0E4" w14:textId="77777777" w:rsidR="00A44629" w:rsidRDefault="00A44629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401"/>
        <w:gridCol w:w="2581"/>
        <w:gridCol w:w="2870"/>
        <w:gridCol w:w="2883"/>
        <w:gridCol w:w="3513"/>
      </w:tblGrid>
      <w:tr w:rsidR="00302E03" w:rsidRPr="00A44629" w14:paraId="7519821E" w14:textId="77777777" w:rsidTr="00A4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80A67CE" w14:textId="7245312F" w:rsidR="00302E03" w:rsidRPr="00A44629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lastRenderedPageBreak/>
              <w:t>Deloitte Consulting</w:t>
            </w:r>
          </w:p>
        </w:tc>
        <w:tc>
          <w:tcPr>
            <w:tcW w:w="1401" w:type="dxa"/>
          </w:tcPr>
          <w:p w14:paraId="223D2A1F" w14:textId="18349F46" w:rsidR="00302E03" w:rsidRPr="00A44629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1B1C23">
              <w:rPr>
                <w:b w:val="0"/>
                <w:bCs w:val="0"/>
              </w:rPr>
              <w:t>Paas</w:t>
            </w:r>
            <w:proofErr w:type="spellEnd"/>
            <w:r w:rsidRPr="001B1C23">
              <w:rPr>
                <w:b w:val="0"/>
                <w:bCs w:val="0"/>
              </w:rPr>
              <w:t>, IaaS, and SaaS</w:t>
            </w:r>
          </w:p>
        </w:tc>
        <w:tc>
          <w:tcPr>
            <w:tcW w:w="2581" w:type="dxa"/>
          </w:tcPr>
          <w:p w14:paraId="040AF542" w14:textId="77777777" w:rsidR="00A44629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1C23">
              <w:rPr>
                <w:b w:val="0"/>
                <w:bCs w:val="0"/>
              </w:rPr>
              <w:t>Thomas Beck</w:t>
            </w:r>
          </w:p>
          <w:p w14:paraId="63163854" w14:textId="77777777" w:rsidR="001B1C23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1B1C23">
              <w:rPr>
                <w:rFonts w:ascii="Segoe UI" w:hAnsi="Segoe UI" w:cs="Segoe UI"/>
                <w:b w:val="0"/>
                <w:bCs w:val="0"/>
                <w:color w:val="212529"/>
                <w:shd w:val="clear" w:color="auto" w:fill="FFFFFF"/>
              </w:rPr>
              <w:t>(717) 608 6551</w:t>
            </w:r>
          </w:p>
          <w:p w14:paraId="514853EA" w14:textId="77777777" w:rsidR="001B1C23" w:rsidRPr="001B1C23" w:rsidRDefault="002B0EAB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0" w:history="1">
              <w:r w:rsidR="001B1C23" w:rsidRPr="001B1C23">
                <w:rPr>
                  <w:rStyle w:val="Hyperlink"/>
                  <w:b w:val="0"/>
                  <w:bCs w:val="0"/>
                </w:rPr>
                <w:t>Email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1F85AA66" w14:textId="36D8B15E" w:rsidR="001B1C23" w:rsidRPr="001B1C23" w:rsidRDefault="001B1C2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870" w:type="dxa"/>
          </w:tcPr>
          <w:p w14:paraId="2232C4AB" w14:textId="77777777" w:rsidR="001B1C23" w:rsidRPr="001B1C23" w:rsidRDefault="002B0EAB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1" w:history="1">
              <w:r w:rsidR="001B1C23" w:rsidRPr="001B1C23">
                <w:rPr>
                  <w:rStyle w:val="Hyperlink"/>
                  <w:b w:val="0"/>
                  <w:bCs w:val="0"/>
                </w:rPr>
                <w:t>Deloitte Consulting Pricing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65E6DB4D" w14:textId="77777777" w:rsidR="00302E03" w:rsidRPr="00A44629" w:rsidRDefault="00302E0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83" w:type="dxa"/>
          </w:tcPr>
          <w:p w14:paraId="76324CD3" w14:textId="77777777" w:rsidR="001B1C23" w:rsidRPr="001B1C23" w:rsidRDefault="002B0EAB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2" w:history="1">
              <w:r w:rsidR="001B1C23" w:rsidRPr="001B1C23">
                <w:rPr>
                  <w:rStyle w:val="Hyperlink"/>
                  <w:b w:val="0"/>
                  <w:bCs w:val="0"/>
                </w:rPr>
                <w:t>Deloitte Consulting Master Agreement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6478076A" w14:textId="77777777" w:rsidR="00302E03" w:rsidRPr="00A44629" w:rsidRDefault="00302E03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13" w:type="dxa"/>
          </w:tcPr>
          <w:p w14:paraId="15961480" w14:textId="77777777" w:rsidR="001B1C23" w:rsidRPr="001B1C23" w:rsidRDefault="002B0EAB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53" w:history="1">
              <w:r w:rsidR="001B1C23" w:rsidRPr="001B1C23">
                <w:rPr>
                  <w:rStyle w:val="Hyperlink"/>
                  <w:b w:val="0"/>
                  <w:bCs w:val="0"/>
                </w:rPr>
                <w:t>Deloitte Consulting Participating Addendum</w:t>
              </w:r>
            </w:hyperlink>
            <w:r w:rsidR="001B1C23" w:rsidRPr="001B1C23">
              <w:rPr>
                <w:b w:val="0"/>
                <w:bCs w:val="0"/>
              </w:rPr>
              <w:t xml:space="preserve"> </w:t>
            </w:r>
          </w:p>
          <w:p w14:paraId="6BC163AB" w14:textId="3D2DA83C" w:rsidR="00A44629" w:rsidRPr="00A44629" w:rsidRDefault="00A44629" w:rsidP="001B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02E03" w:rsidRPr="00A44629" w14:paraId="2194FA7B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3F20520" w14:textId="3E637F3C" w:rsidR="00302E03" w:rsidRPr="00A44629" w:rsidRDefault="001B1C23" w:rsidP="006C60F8">
            <w:pPr>
              <w:rPr>
                <w:b w:val="0"/>
                <w:bCs w:val="0"/>
              </w:rPr>
            </w:pPr>
            <w:r w:rsidRPr="001B1C23">
              <w:rPr>
                <w:b w:val="0"/>
                <w:bCs w:val="0"/>
              </w:rPr>
              <w:t>DLT Solutions</w:t>
            </w:r>
          </w:p>
        </w:tc>
        <w:tc>
          <w:tcPr>
            <w:tcW w:w="1401" w:type="dxa"/>
          </w:tcPr>
          <w:p w14:paraId="16BB5BCB" w14:textId="2DFA9E12" w:rsidR="00302E03" w:rsidRPr="00A44629" w:rsidRDefault="001B1C2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B1C23">
              <w:t>Paas</w:t>
            </w:r>
            <w:proofErr w:type="spellEnd"/>
            <w:r w:rsidRPr="001B1C23">
              <w:t>, IaaS, and SaaS</w:t>
            </w:r>
          </w:p>
        </w:tc>
        <w:tc>
          <w:tcPr>
            <w:tcW w:w="2581" w:type="dxa"/>
          </w:tcPr>
          <w:p w14:paraId="16258173" w14:textId="77777777" w:rsidR="00A44629" w:rsidRDefault="00A44629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1B1C23" w:rsidRPr="001B1C23">
              <w:t>Adam Pritchard</w:t>
            </w:r>
          </w:p>
          <w:p w14:paraId="3D10D1D7" w14:textId="77777777" w:rsidR="001B1C23" w:rsidRDefault="001B1C2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1C23">
              <w:t>(703) 773 8988</w:t>
            </w:r>
          </w:p>
          <w:p w14:paraId="23FB5F02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175741">
                <w:rPr>
                  <w:rStyle w:val="Hyperlink"/>
                </w:rPr>
                <w:t>Email</w:t>
              </w:r>
            </w:hyperlink>
            <w:r w:rsidR="00175741">
              <w:t xml:space="preserve"> </w:t>
            </w:r>
          </w:p>
          <w:p w14:paraId="2CBD32F2" w14:textId="4329FE62" w:rsidR="001B1C23" w:rsidRPr="00A44629" w:rsidRDefault="001B1C23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4B1C7E7B" w14:textId="77777777" w:rsidR="00175741" w:rsidRPr="00CA5D8C" w:rsidRDefault="00A44629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55" w:history="1">
              <w:r w:rsidR="00175741">
                <w:rPr>
                  <w:rStyle w:val="Hyperlink"/>
                </w:rPr>
                <w:t>DLT Solutions Pricing</w:t>
              </w:r>
            </w:hyperlink>
            <w:r w:rsidR="00175741">
              <w:t xml:space="preserve"> </w:t>
            </w:r>
          </w:p>
          <w:p w14:paraId="71582A3B" w14:textId="42423E64" w:rsidR="00302E03" w:rsidRPr="00A44629" w:rsidRDefault="00175741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5904AFF9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175741">
                <w:rPr>
                  <w:rStyle w:val="Hyperlink"/>
                </w:rPr>
                <w:t>DLT Solutions Master Agreement</w:t>
              </w:r>
            </w:hyperlink>
            <w:r w:rsidR="00175741">
              <w:t xml:space="preserve"> </w:t>
            </w:r>
          </w:p>
          <w:p w14:paraId="5E58FBBD" w14:textId="2767ED3B" w:rsidR="00302E03" w:rsidRPr="00A44629" w:rsidRDefault="00302E0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</w:tcPr>
          <w:p w14:paraId="5256B8CF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175741">
                <w:rPr>
                  <w:rStyle w:val="Hyperlink"/>
                </w:rPr>
                <w:t>DLT Solutions Participating Addendum</w:t>
              </w:r>
            </w:hyperlink>
            <w:r w:rsidR="00175741">
              <w:t xml:space="preserve"> </w:t>
            </w:r>
          </w:p>
          <w:p w14:paraId="16BE677E" w14:textId="77777777" w:rsidR="00302E03" w:rsidRPr="00A44629" w:rsidRDefault="00302E0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E03" w:rsidRPr="00A44629" w14:paraId="4137414E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5D23FC7" w14:textId="039E8CA1" w:rsidR="00302E03" w:rsidRPr="00A44629" w:rsidRDefault="00175741" w:rsidP="00175741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Ensono</w:t>
            </w:r>
          </w:p>
        </w:tc>
        <w:tc>
          <w:tcPr>
            <w:tcW w:w="1401" w:type="dxa"/>
          </w:tcPr>
          <w:p w14:paraId="4DE5A59C" w14:textId="11E68A07" w:rsidR="00302E03" w:rsidRPr="00A44629" w:rsidRDefault="00175741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81" w:type="dxa"/>
          </w:tcPr>
          <w:p w14:paraId="41C830B3" w14:textId="77777777" w:rsidR="005F299D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Dean Johnson</w:t>
            </w:r>
          </w:p>
          <w:p w14:paraId="01CCBBF8" w14:textId="77777777" w:rsidR="00175741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(404) 314 1633</w:t>
            </w:r>
          </w:p>
          <w:p w14:paraId="7E0F3639" w14:textId="308518DD" w:rsidR="00175741" w:rsidRPr="00A44629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175741">
                <w:rPr>
                  <w:rStyle w:val="Hyperlink"/>
                </w:rPr>
                <w:t>Email</w:t>
              </w:r>
            </w:hyperlink>
            <w:r w:rsidR="00175741">
              <w:t xml:space="preserve"> </w:t>
            </w:r>
          </w:p>
        </w:tc>
        <w:tc>
          <w:tcPr>
            <w:tcW w:w="2870" w:type="dxa"/>
          </w:tcPr>
          <w:p w14:paraId="759CC8A4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175741">
                <w:rPr>
                  <w:rStyle w:val="Hyperlink"/>
                </w:rPr>
                <w:t>Ensono Pricing</w:t>
              </w:r>
            </w:hyperlink>
            <w:r w:rsidR="00175741">
              <w:t xml:space="preserve"> </w:t>
            </w:r>
          </w:p>
          <w:p w14:paraId="28A01FC5" w14:textId="7BD3570F" w:rsidR="00302E0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3B982CCB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175741">
                <w:rPr>
                  <w:rStyle w:val="Hyperlink"/>
                </w:rPr>
                <w:t>Ensono Master Agreement</w:t>
              </w:r>
            </w:hyperlink>
            <w:r w:rsidR="00175741">
              <w:t xml:space="preserve"> </w:t>
            </w:r>
          </w:p>
          <w:p w14:paraId="21EF942C" w14:textId="3F73084B" w:rsidR="00302E0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04968C92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175741">
                <w:rPr>
                  <w:rStyle w:val="Hyperlink"/>
                </w:rPr>
                <w:t>Ensono Participating Addendum</w:t>
              </w:r>
            </w:hyperlink>
            <w:r w:rsidR="00175741">
              <w:t xml:space="preserve"> </w:t>
            </w:r>
          </w:p>
          <w:p w14:paraId="7F141A05" w14:textId="1A2C4E9A" w:rsidR="00302E0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302E03" w:rsidRPr="00A44629" w14:paraId="4894A44E" w14:textId="77777777" w:rsidTr="00A44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43B0E05" w14:textId="37C4B646" w:rsidR="00302E03" w:rsidRPr="00A44629" w:rsidRDefault="00175741" w:rsidP="006C60F8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Environmental Systems Research Institute, Inc. (ESRI)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401" w:type="dxa"/>
          </w:tcPr>
          <w:p w14:paraId="4895C310" w14:textId="0FBDD224" w:rsidR="00302E03" w:rsidRPr="00A44629" w:rsidRDefault="00175741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75741">
              <w:t>Paas</w:t>
            </w:r>
            <w:proofErr w:type="spellEnd"/>
            <w:r w:rsidRPr="00175741">
              <w:t>, IaaS, and SaaS</w:t>
            </w:r>
          </w:p>
        </w:tc>
        <w:tc>
          <w:tcPr>
            <w:tcW w:w="2581" w:type="dxa"/>
          </w:tcPr>
          <w:p w14:paraId="185DB667" w14:textId="77777777" w:rsidR="005F299D" w:rsidRDefault="005F299D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175741" w:rsidRPr="00175741">
              <w:t>Dave Sweeney</w:t>
            </w:r>
          </w:p>
          <w:p w14:paraId="09F6C5F4" w14:textId="77777777" w:rsidR="00175741" w:rsidRDefault="00175741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741">
              <w:t>(909) 369 7905</w:t>
            </w:r>
          </w:p>
          <w:p w14:paraId="35E1963E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2" w:history="1">
              <w:r w:rsidR="00175741">
                <w:rPr>
                  <w:rStyle w:val="Hyperlink"/>
                </w:rPr>
                <w:t>Email</w:t>
              </w:r>
            </w:hyperlink>
            <w:r w:rsidR="00175741">
              <w:t xml:space="preserve"> </w:t>
            </w:r>
          </w:p>
          <w:p w14:paraId="34691035" w14:textId="1454A50D" w:rsidR="00175741" w:rsidRPr="00A44629" w:rsidRDefault="00175741" w:rsidP="005F2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70" w:type="dxa"/>
          </w:tcPr>
          <w:p w14:paraId="7ED76F8F" w14:textId="77777777" w:rsidR="00175741" w:rsidRPr="00CA5D8C" w:rsidRDefault="005F299D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63" w:history="1">
              <w:r w:rsidR="00175741">
                <w:rPr>
                  <w:rStyle w:val="Hyperlink"/>
                </w:rPr>
                <w:t>Environmental Systems Research Institute, Inc. (ESRI) Pricing</w:t>
              </w:r>
            </w:hyperlink>
            <w:r w:rsidR="00175741">
              <w:t xml:space="preserve"> </w:t>
            </w:r>
          </w:p>
          <w:p w14:paraId="3D9FA176" w14:textId="20B27D8E" w:rsidR="00302E03" w:rsidRPr="00A44629" w:rsidRDefault="00175741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2B8A76D7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4" w:history="1">
              <w:r w:rsidR="00175741">
                <w:rPr>
                  <w:rStyle w:val="Hyperlink"/>
                </w:rPr>
                <w:t>Environmental Systems Research Institute, Inc. (ESRI) Master Agreement</w:t>
              </w:r>
            </w:hyperlink>
            <w:r w:rsidR="00175741">
              <w:t xml:space="preserve"> </w:t>
            </w:r>
          </w:p>
          <w:p w14:paraId="30020E66" w14:textId="3C493FA4" w:rsidR="00302E03" w:rsidRPr="00A44629" w:rsidRDefault="00175741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35618AA0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5" w:history="1">
              <w:r w:rsidR="00175741">
                <w:rPr>
                  <w:rStyle w:val="Hyperlink"/>
                </w:rPr>
                <w:t>Environmental Systems Research Institute, Inc. (ESRI) Participating Addendum</w:t>
              </w:r>
            </w:hyperlink>
            <w:r w:rsidR="00175741">
              <w:t xml:space="preserve"> </w:t>
            </w:r>
          </w:p>
          <w:p w14:paraId="59EF336C" w14:textId="77777777" w:rsidR="00302E03" w:rsidRPr="00A44629" w:rsidRDefault="00302E03" w:rsidP="001B1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C23" w:rsidRPr="00A44629" w14:paraId="1F48CEB8" w14:textId="77777777" w:rsidTr="00A4462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479F2E4B" w14:textId="5559F41A" w:rsidR="001B1C23" w:rsidRPr="00A44629" w:rsidRDefault="00175741" w:rsidP="00175741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Experian Information Solutions, Inc.</w:t>
            </w:r>
          </w:p>
        </w:tc>
        <w:tc>
          <w:tcPr>
            <w:tcW w:w="1401" w:type="dxa"/>
          </w:tcPr>
          <w:p w14:paraId="40BFCD9C" w14:textId="11D395D6" w:rsidR="001B1C23" w:rsidRPr="00A44629" w:rsidRDefault="00175741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81" w:type="dxa"/>
          </w:tcPr>
          <w:p w14:paraId="378A45F4" w14:textId="77777777" w:rsidR="001B1C23" w:rsidRDefault="00175741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Chris Meehan</w:t>
            </w:r>
          </w:p>
          <w:p w14:paraId="7E35A742" w14:textId="77777777" w:rsidR="00175741" w:rsidRDefault="00175741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5741">
              <w:t>(267) 898 2219</w:t>
            </w:r>
          </w:p>
          <w:p w14:paraId="3EC190EE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175741">
                <w:rPr>
                  <w:rStyle w:val="Hyperlink"/>
                </w:rPr>
                <w:t>Email</w:t>
              </w:r>
            </w:hyperlink>
            <w:r w:rsidR="00175741">
              <w:t xml:space="preserve"> </w:t>
            </w:r>
          </w:p>
          <w:p w14:paraId="193FB5C3" w14:textId="0261D504" w:rsidR="00175741" w:rsidRDefault="00175741" w:rsidP="005F2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0" w:type="dxa"/>
          </w:tcPr>
          <w:p w14:paraId="38167AE6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7" w:history="1">
              <w:r w:rsidR="00175741">
                <w:rPr>
                  <w:rStyle w:val="Hyperlink"/>
                </w:rPr>
                <w:t>Experian Information Solutions, Inc. Pricing</w:t>
              </w:r>
            </w:hyperlink>
            <w:r w:rsidR="00175741">
              <w:t xml:space="preserve"> </w:t>
            </w:r>
          </w:p>
          <w:p w14:paraId="3C2CB662" w14:textId="3094B122" w:rsidR="001B1C23" w:rsidRDefault="00175741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83" w:type="dxa"/>
          </w:tcPr>
          <w:p w14:paraId="45A331CC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8" w:history="1">
              <w:r w:rsidR="00175741">
                <w:rPr>
                  <w:rStyle w:val="Hyperlink"/>
                </w:rPr>
                <w:t>Experian Information Solutions, Inc. Master Agreement</w:t>
              </w:r>
            </w:hyperlink>
            <w:r w:rsidR="00175741">
              <w:t xml:space="preserve"> </w:t>
            </w:r>
          </w:p>
          <w:p w14:paraId="1A5D9E74" w14:textId="6A247B88" w:rsidR="001B1C23" w:rsidRPr="00A44629" w:rsidRDefault="00175741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513" w:type="dxa"/>
          </w:tcPr>
          <w:p w14:paraId="418F30CC" w14:textId="77777777" w:rsidR="00175741" w:rsidRPr="00CA5D8C" w:rsidRDefault="002B0EA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9" w:history="1">
              <w:r w:rsidR="00175741">
                <w:rPr>
                  <w:rStyle w:val="Hyperlink"/>
                </w:rPr>
                <w:t>Experian Information Solutions, Inc. Participating Addendum</w:t>
              </w:r>
            </w:hyperlink>
            <w:r w:rsidR="00175741">
              <w:t xml:space="preserve"> </w:t>
            </w:r>
          </w:p>
          <w:p w14:paraId="14947B3F" w14:textId="77777777" w:rsidR="001B1C23" w:rsidRPr="00A44629" w:rsidRDefault="001B1C23" w:rsidP="001B1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5C278B" w14:textId="77777777" w:rsidR="005F299D" w:rsidRDefault="005F299D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1723"/>
        <w:gridCol w:w="1611"/>
        <w:gridCol w:w="2526"/>
        <w:gridCol w:w="2827"/>
        <w:gridCol w:w="2839"/>
        <w:gridCol w:w="3445"/>
      </w:tblGrid>
      <w:tr w:rsidR="005F299D" w:rsidRPr="00A44629" w14:paraId="2942FDEA" w14:textId="77777777" w:rsidTr="00253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53E786F6" w14:textId="70B6FAD8" w:rsidR="00302E03" w:rsidRPr="00A44629" w:rsidRDefault="00175741" w:rsidP="006C60F8">
            <w:pPr>
              <w:rPr>
                <w:b w:val="0"/>
                <w:bCs w:val="0"/>
              </w:rPr>
            </w:pPr>
            <w:bookmarkStart w:id="0" w:name="_Hlk134180748"/>
            <w:r w:rsidRPr="00175741">
              <w:rPr>
                <w:b w:val="0"/>
                <w:bCs w:val="0"/>
              </w:rPr>
              <w:lastRenderedPageBreak/>
              <w:t>Hewlett Packard Enterprise Company</w:t>
            </w:r>
          </w:p>
        </w:tc>
        <w:tc>
          <w:tcPr>
            <w:tcW w:w="1611" w:type="dxa"/>
          </w:tcPr>
          <w:p w14:paraId="74317FE1" w14:textId="76FCAAD1" w:rsidR="00302E03" w:rsidRPr="005F299D" w:rsidRDefault="00175741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N/A</w:t>
            </w:r>
          </w:p>
        </w:tc>
        <w:tc>
          <w:tcPr>
            <w:tcW w:w="2526" w:type="dxa"/>
          </w:tcPr>
          <w:p w14:paraId="67EE6885" w14:textId="77777777" w:rsidR="005F299D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Nancy Schwarz</w:t>
            </w:r>
          </w:p>
          <w:p w14:paraId="07119979" w14:textId="77777777" w:rsidR="00175741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(480) 636 0267</w:t>
            </w:r>
          </w:p>
          <w:p w14:paraId="3161BBD3" w14:textId="77777777" w:rsidR="00175741" w:rsidRPr="00175741" w:rsidRDefault="002B0EAB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0" w:history="1">
              <w:r w:rsidR="00175741" w:rsidRPr="00175741">
                <w:rPr>
                  <w:rStyle w:val="Hyperlink"/>
                  <w:b w:val="0"/>
                  <w:bCs w:val="0"/>
                </w:rPr>
                <w:t>Email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2A03C5E3" w14:textId="1EE66085" w:rsidR="00175741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27" w:type="dxa"/>
          </w:tcPr>
          <w:p w14:paraId="236BF406" w14:textId="77777777" w:rsidR="00175741" w:rsidRPr="00175741" w:rsidRDefault="002B0EAB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1" w:history="1">
              <w:r w:rsidR="00175741" w:rsidRPr="00175741">
                <w:rPr>
                  <w:rStyle w:val="Hyperlink"/>
                  <w:b w:val="0"/>
                  <w:bCs w:val="0"/>
                </w:rPr>
                <w:t>Hewlett Packard Enterprise Company Pricing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6DCB65B6" w14:textId="77777777" w:rsidR="00302E03" w:rsidRPr="00175741" w:rsidRDefault="00302E03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839" w:type="dxa"/>
          </w:tcPr>
          <w:p w14:paraId="371535F0" w14:textId="77777777" w:rsidR="00175741" w:rsidRPr="00175741" w:rsidRDefault="002B0EAB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72" w:history="1">
              <w:r w:rsidR="00175741" w:rsidRPr="00175741">
                <w:rPr>
                  <w:rStyle w:val="Hyperlink"/>
                  <w:b w:val="0"/>
                  <w:bCs w:val="0"/>
                </w:rPr>
                <w:t xml:space="preserve">Hewlett Packard Enterprise Company Master Agreement 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2F09E590" w14:textId="691D80A7" w:rsidR="00302E03" w:rsidRPr="00175741" w:rsidRDefault="00175741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 xml:space="preserve"> </w:t>
            </w:r>
          </w:p>
        </w:tc>
        <w:tc>
          <w:tcPr>
            <w:tcW w:w="3445" w:type="dxa"/>
          </w:tcPr>
          <w:p w14:paraId="1CA7927B" w14:textId="77777777" w:rsidR="00175741" w:rsidRPr="00175741" w:rsidRDefault="005F299D" w:rsidP="00175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 xml:space="preserve"> </w:t>
            </w:r>
            <w:hyperlink r:id="rId73" w:history="1">
              <w:r w:rsidR="00175741" w:rsidRPr="00175741">
                <w:rPr>
                  <w:rStyle w:val="Hyperlink"/>
                  <w:b w:val="0"/>
                  <w:bCs w:val="0"/>
                </w:rPr>
                <w:t>Hewlett Packard Enterprise Company Participating Addendum</w:t>
              </w:r>
            </w:hyperlink>
            <w:r w:rsidR="00175741" w:rsidRPr="00175741">
              <w:rPr>
                <w:b w:val="0"/>
                <w:bCs w:val="0"/>
              </w:rPr>
              <w:t xml:space="preserve"> </w:t>
            </w:r>
          </w:p>
          <w:p w14:paraId="29B89543" w14:textId="63AB45B5" w:rsidR="00302E03" w:rsidRPr="00175741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bookmarkEnd w:id="0"/>
      <w:tr w:rsidR="005F299D" w:rsidRPr="00A44629" w14:paraId="7D8FA316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F1846A3" w14:textId="2A2C5247" w:rsidR="00302E03" w:rsidRPr="00A44629" w:rsidRDefault="00175741" w:rsidP="006C60F8">
            <w:pPr>
              <w:rPr>
                <w:b w:val="0"/>
                <w:bCs w:val="0"/>
              </w:rPr>
            </w:pPr>
            <w:r w:rsidRPr="00175741">
              <w:rPr>
                <w:b w:val="0"/>
                <w:bCs w:val="0"/>
              </w:rPr>
              <w:t>Hyland Software, Inc.</w:t>
            </w:r>
          </w:p>
        </w:tc>
        <w:tc>
          <w:tcPr>
            <w:tcW w:w="1611" w:type="dxa"/>
          </w:tcPr>
          <w:p w14:paraId="115AC3F8" w14:textId="3605AD98" w:rsidR="00302E03" w:rsidRPr="00A44629" w:rsidRDefault="00175741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26" w:type="dxa"/>
          </w:tcPr>
          <w:p w14:paraId="364A08D1" w14:textId="77777777" w:rsidR="005F299D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741">
              <w:t xml:space="preserve">Steph </w:t>
            </w:r>
            <w:proofErr w:type="spellStart"/>
            <w:r w:rsidRPr="00175741">
              <w:t>Gowin</w:t>
            </w:r>
            <w:proofErr w:type="spellEnd"/>
          </w:p>
          <w:p w14:paraId="78171769" w14:textId="77777777" w:rsidR="00175741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5741">
              <w:t>(440) 788 5975</w:t>
            </w:r>
          </w:p>
          <w:p w14:paraId="621CB22C" w14:textId="21CC01A2" w:rsidR="00175741" w:rsidRPr="00A44629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r w:rsidR="00175741">
                <w:rPr>
                  <w:rStyle w:val="Hyperlink"/>
                </w:rPr>
                <w:t>Email</w:t>
              </w:r>
            </w:hyperlink>
            <w:r w:rsidR="00175741">
              <w:t xml:space="preserve"> </w:t>
            </w:r>
          </w:p>
        </w:tc>
        <w:tc>
          <w:tcPr>
            <w:tcW w:w="2827" w:type="dxa"/>
          </w:tcPr>
          <w:p w14:paraId="22CEC175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5" w:history="1">
              <w:r w:rsidR="00175741">
                <w:rPr>
                  <w:rStyle w:val="Hyperlink"/>
                </w:rPr>
                <w:t>Hyland Software, Inc. Pricing</w:t>
              </w:r>
            </w:hyperlink>
            <w:r w:rsidR="00175741">
              <w:t xml:space="preserve"> </w:t>
            </w:r>
          </w:p>
          <w:p w14:paraId="01EC1ADA" w14:textId="644A4AC0" w:rsidR="00302E03" w:rsidRPr="00A44629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1F0DFCA5" w14:textId="77777777" w:rsidR="00175741" w:rsidRPr="00CA5D8C" w:rsidRDefault="002B0EA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6" w:history="1">
              <w:r w:rsidR="00175741">
                <w:rPr>
                  <w:rStyle w:val="Hyperlink"/>
                </w:rPr>
                <w:t>Hyland Software, Inc. Master Agreement</w:t>
              </w:r>
            </w:hyperlink>
            <w:r w:rsidR="00175741">
              <w:t xml:space="preserve"> </w:t>
            </w:r>
          </w:p>
          <w:p w14:paraId="59CEE101" w14:textId="77777777" w:rsidR="00302E03" w:rsidRPr="00A44629" w:rsidRDefault="00302E03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45" w:type="dxa"/>
          </w:tcPr>
          <w:p w14:paraId="11008A1A" w14:textId="77777777" w:rsidR="00F7463B" w:rsidRPr="00733D36" w:rsidRDefault="005F299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77" w:history="1">
              <w:r w:rsidR="00F7463B">
                <w:rPr>
                  <w:rStyle w:val="Hyperlink"/>
                </w:rPr>
                <w:t>Hyland Software, Inc. Participating Addendum</w:t>
              </w:r>
            </w:hyperlink>
            <w:r w:rsidR="00F7463B">
              <w:t xml:space="preserve"> </w:t>
            </w:r>
          </w:p>
          <w:p w14:paraId="08E8C5E0" w14:textId="4D7696E5" w:rsidR="00F7463B" w:rsidRPr="00733D36" w:rsidRDefault="00F7463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709ACBF6" w14:textId="0A375467" w:rsidR="00302E03" w:rsidRPr="00A44629" w:rsidRDefault="00F7463B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375BD98E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63EC9AE8" w14:textId="484FD67F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IBM Corporation</w:t>
            </w:r>
          </w:p>
        </w:tc>
        <w:tc>
          <w:tcPr>
            <w:tcW w:w="1611" w:type="dxa"/>
          </w:tcPr>
          <w:p w14:paraId="06FF9EA9" w14:textId="231B3590" w:rsidR="00302E03" w:rsidRPr="00A44629" w:rsidRDefault="00F7463B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526" w:type="dxa"/>
          </w:tcPr>
          <w:p w14:paraId="7472C75C" w14:textId="77777777" w:rsidR="005F299D" w:rsidRDefault="00F7463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Karen Schneider</w:t>
            </w:r>
          </w:p>
          <w:p w14:paraId="4F53401D" w14:textId="77777777" w:rsidR="00F7463B" w:rsidRDefault="00F7463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(720) 397 5563</w:t>
            </w:r>
          </w:p>
          <w:p w14:paraId="17766DD9" w14:textId="01EB70F0" w:rsidR="00F7463B" w:rsidRPr="00A44629" w:rsidRDefault="002B0EA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F7463B">
                <w:rPr>
                  <w:rStyle w:val="Hyperlink"/>
                </w:rPr>
                <w:t>Email</w:t>
              </w:r>
            </w:hyperlink>
            <w:r w:rsidR="00F7463B">
              <w:t xml:space="preserve"> </w:t>
            </w:r>
          </w:p>
        </w:tc>
        <w:tc>
          <w:tcPr>
            <w:tcW w:w="2827" w:type="dxa"/>
          </w:tcPr>
          <w:p w14:paraId="2641240E" w14:textId="72A83762" w:rsidR="00F7463B" w:rsidRPr="00A123FF" w:rsidRDefault="00A123FF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"https://s3-us-west-2.amazonaws.com/naspovaluepoint/1685132993_IBM%20-%20Price%20Catalog%20(updated%20May%202023).xlsx" </w:instrText>
            </w:r>
            <w:r>
              <w:fldChar w:fldCharType="separate"/>
            </w:r>
            <w:r w:rsidR="00F7463B" w:rsidRPr="00A123FF">
              <w:rPr>
                <w:rStyle w:val="Hyperlink"/>
              </w:rPr>
              <w:t xml:space="preserve">IBM Corporation Pricing  </w:t>
            </w:r>
          </w:p>
          <w:p w14:paraId="3560D701" w14:textId="15EB0B84" w:rsidR="00302E03" w:rsidRPr="00A44629" w:rsidRDefault="00A123FF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  <w:r w:rsidR="00F7463B">
              <w:t xml:space="preserve"> </w:t>
            </w:r>
          </w:p>
        </w:tc>
        <w:tc>
          <w:tcPr>
            <w:tcW w:w="2839" w:type="dxa"/>
          </w:tcPr>
          <w:p w14:paraId="413A7A16" w14:textId="77777777" w:rsidR="00F7463B" w:rsidRPr="00733D36" w:rsidRDefault="005F299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79" w:history="1">
              <w:r w:rsidR="00F7463B">
                <w:rPr>
                  <w:rStyle w:val="Hyperlink"/>
                </w:rPr>
                <w:t>IBM Corporation Master Agreement</w:t>
              </w:r>
            </w:hyperlink>
            <w:r w:rsidR="00F7463B">
              <w:t xml:space="preserve">  </w:t>
            </w:r>
          </w:p>
          <w:p w14:paraId="5F250B8A" w14:textId="65504EA0" w:rsidR="00302E03" w:rsidRPr="00A44629" w:rsidRDefault="00F7463B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190ACBB" w14:textId="77777777" w:rsidR="00F7463B" w:rsidRPr="00733D36" w:rsidRDefault="005F299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hyperlink r:id="rId80" w:history="1">
              <w:r w:rsidR="00F7463B">
                <w:rPr>
                  <w:rStyle w:val="Hyperlink"/>
                </w:rPr>
                <w:t xml:space="preserve">IBM Corporation Participating Addendum </w:t>
              </w:r>
            </w:hyperlink>
            <w:r w:rsidR="00F7463B">
              <w:t xml:space="preserve"> </w:t>
            </w:r>
          </w:p>
          <w:p w14:paraId="2B38A698" w14:textId="563F7E3D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299D" w:rsidRPr="00A44629" w14:paraId="7E0386D5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0B2D8DB6" w14:textId="51AF3E20" w:rsidR="00302E03" w:rsidRPr="00A44629" w:rsidRDefault="00F7463B" w:rsidP="00F7463B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Insight Public Sector, Inc.</w:t>
            </w:r>
          </w:p>
        </w:tc>
        <w:tc>
          <w:tcPr>
            <w:tcW w:w="1611" w:type="dxa"/>
          </w:tcPr>
          <w:p w14:paraId="6DA224F4" w14:textId="6AAC95EF" w:rsidR="00302E03" w:rsidRPr="00A44629" w:rsidRDefault="00F7463B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7463B">
              <w:t>Paas</w:t>
            </w:r>
            <w:proofErr w:type="spellEnd"/>
            <w:r w:rsidRPr="00F7463B">
              <w:t>, IaaS, and SaaS</w:t>
            </w:r>
          </w:p>
        </w:tc>
        <w:tc>
          <w:tcPr>
            <w:tcW w:w="2526" w:type="dxa"/>
          </w:tcPr>
          <w:p w14:paraId="05BC2AA0" w14:textId="77777777" w:rsidR="002B0EAB" w:rsidRPr="002B0EAB" w:rsidRDefault="002B0EAB" w:rsidP="002B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EAB">
              <w:t>Bryce Mackin</w:t>
            </w:r>
          </w:p>
          <w:p w14:paraId="61A6506A" w14:textId="77777777" w:rsidR="002B0EAB" w:rsidRPr="002B0EAB" w:rsidRDefault="002B0EAB" w:rsidP="002B0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EAB">
              <w:t>509-742-2221</w:t>
            </w:r>
          </w:p>
          <w:p w14:paraId="70F5544F" w14:textId="7C02B00A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1" w:history="1">
              <w:r w:rsidR="00F7463B">
                <w:rPr>
                  <w:rStyle w:val="Hyperlink"/>
                </w:rPr>
                <w:t>Email</w:t>
              </w:r>
            </w:hyperlink>
            <w:r w:rsidR="00F7463B">
              <w:t xml:space="preserve"> </w:t>
            </w:r>
          </w:p>
          <w:p w14:paraId="00709A6F" w14:textId="181F1220" w:rsidR="00F7463B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7BD7C8FE" w14:textId="77777777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2" w:history="1">
              <w:r w:rsidR="00F7463B">
                <w:rPr>
                  <w:rStyle w:val="Hyperlink"/>
                </w:rPr>
                <w:t>Insight Public Sector, Inc. Pricing</w:t>
              </w:r>
            </w:hyperlink>
            <w:r w:rsidR="00F7463B">
              <w:t xml:space="preserve"> </w:t>
            </w:r>
          </w:p>
          <w:p w14:paraId="7AE1361D" w14:textId="70335323" w:rsidR="00302E03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2D6E1453" w14:textId="6B1A6C31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3" w:history="1">
              <w:r w:rsidR="00F7463B">
                <w:rPr>
                  <w:rStyle w:val="Hyperlink"/>
                </w:rPr>
                <w:t>Insight Public Sector, Inc. Master Agreement</w:t>
              </w:r>
            </w:hyperlink>
            <w:r w:rsidR="00F7463B">
              <w:t xml:space="preserve"> </w:t>
            </w:r>
          </w:p>
          <w:p w14:paraId="2CE5F3AB" w14:textId="7B78F9F7" w:rsidR="00302E03" w:rsidRPr="00A44629" w:rsidRDefault="00F7463B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25CE626" w14:textId="77777777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4" w:history="1">
              <w:r w:rsidR="00F7463B">
                <w:rPr>
                  <w:rStyle w:val="Hyperlink"/>
                </w:rPr>
                <w:t>Insight Public Sector, Inc. Participating Addendum</w:t>
              </w:r>
            </w:hyperlink>
            <w:r w:rsidR="00F7463B">
              <w:t xml:space="preserve"> </w:t>
            </w:r>
          </w:p>
          <w:p w14:paraId="0CC1B32D" w14:textId="50274B5B" w:rsidR="00302E03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F299D" w:rsidRPr="00A44629" w14:paraId="2E51344D" w14:textId="77777777" w:rsidTr="0025312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13E186FC" w14:textId="41FFBBF3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Kyndryl</w:t>
            </w:r>
          </w:p>
        </w:tc>
        <w:tc>
          <w:tcPr>
            <w:tcW w:w="1611" w:type="dxa"/>
          </w:tcPr>
          <w:p w14:paraId="4E043941" w14:textId="69782F05" w:rsidR="00302E03" w:rsidRPr="00A44629" w:rsidRDefault="00F7463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IaaS</w:t>
            </w:r>
          </w:p>
        </w:tc>
        <w:tc>
          <w:tcPr>
            <w:tcW w:w="2526" w:type="dxa"/>
          </w:tcPr>
          <w:p w14:paraId="4C9BD01E" w14:textId="62BA173A" w:rsidR="0025312E" w:rsidRDefault="00F7463B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 xml:space="preserve">Katia </w:t>
            </w:r>
            <w:proofErr w:type="spellStart"/>
            <w:r w:rsidRPr="00F7463B">
              <w:t>Saintfort</w:t>
            </w:r>
            <w:proofErr w:type="spellEnd"/>
            <w:r w:rsidRPr="00F7463B">
              <w:t>-Russ</w:t>
            </w:r>
          </w:p>
          <w:p w14:paraId="7D072748" w14:textId="77777777" w:rsidR="00F7463B" w:rsidRDefault="00F7463B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463B">
              <w:t>(863) 581 0468</w:t>
            </w:r>
          </w:p>
          <w:p w14:paraId="519B836F" w14:textId="77777777" w:rsidR="00F7463B" w:rsidRPr="00733D36" w:rsidRDefault="002B0EA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F7463B">
                <w:rPr>
                  <w:rStyle w:val="Hyperlink"/>
                </w:rPr>
                <w:t>Email</w:t>
              </w:r>
            </w:hyperlink>
            <w:r w:rsidR="00F7463B">
              <w:t xml:space="preserve"> </w:t>
            </w:r>
          </w:p>
          <w:p w14:paraId="131545F0" w14:textId="5AB8C269" w:rsidR="00F7463B" w:rsidRPr="00A44629" w:rsidRDefault="00F7463B" w:rsidP="00253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7" w:type="dxa"/>
          </w:tcPr>
          <w:p w14:paraId="488A86A8" w14:textId="77777777" w:rsidR="00F7463B" w:rsidRPr="00733D36" w:rsidRDefault="002B0EA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6" w:history="1">
              <w:r w:rsidR="00F7463B">
                <w:rPr>
                  <w:rStyle w:val="Hyperlink"/>
                </w:rPr>
                <w:t>Kyndryl Pricing</w:t>
              </w:r>
            </w:hyperlink>
            <w:r w:rsidR="00F7463B">
              <w:t xml:space="preserve"> </w:t>
            </w:r>
          </w:p>
          <w:p w14:paraId="3228BB11" w14:textId="77777777" w:rsidR="00302E03" w:rsidRPr="00A44629" w:rsidRDefault="00302E03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9" w:type="dxa"/>
          </w:tcPr>
          <w:p w14:paraId="55B77801" w14:textId="13F02B68" w:rsidR="00F7463B" w:rsidRPr="00733D36" w:rsidRDefault="002B0EA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F7463B">
                <w:rPr>
                  <w:rStyle w:val="Hyperlink"/>
                </w:rPr>
                <w:t>Kyndryl Master Agreement</w:t>
              </w:r>
            </w:hyperlink>
            <w:r w:rsidR="00F7463B">
              <w:t xml:space="preserve"> </w:t>
            </w:r>
          </w:p>
          <w:p w14:paraId="5F9D3B76" w14:textId="433190ED" w:rsidR="00302E03" w:rsidRPr="00A44629" w:rsidRDefault="00F7463B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7D1E5672" w14:textId="77777777" w:rsidR="00F7463B" w:rsidRPr="00733D36" w:rsidRDefault="002B0EAB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8" w:history="1">
              <w:r w:rsidR="00F7463B">
                <w:rPr>
                  <w:rStyle w:val="Hyperlink"/>
                </w:rPr>
                <w:t>Kyndryl Participating Addendum</w:t>
              </w:r>
            </w:hyperlink>
            <w:r w:rsidR="00F7463B">
              <w:t xml:space="preserve"> </w:t>
            </w:r>
          </w:p>
          <w:p w14:paraId="2DFF183A" w14:textId="6815EA37" w:rsidR="00302E03" w:rsidRPr="00A44629" w:rsidRDefault="00F7463B" w:rsidP="0017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175741" w:rsidRPr="00A44629" w14:paraId="261B343D" w14:textId="77777777" w:rsidTr="00253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dxa"/>
          </w:tcPr>
          <w:p w14:paraId="25F74B10" w14:textId="2E0E36C3" w:rsidR="00175741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Laserfiche</w:t>
            </w:r>
          </w:p>
        </w:tc>
        <w:tc>
          <w:tcPr>
            <w:tcW w:w="1611" w:type="dxa"/>
          </w:tcPr>
          <w:p w14:paraId="1B077224" w14:textId="5C4F281A" w:rsidR="00175741" w:rsidRPr="00A44629" w:rsidRDefault="00F7463B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N/A </w:t>
            </w:r>
          </w:p>
        </w:tc>
        <w:tc>
          <w:tcPr>
            <w:tcW w:w="2526" w:type="dxa"/>
          </w:tcPr>
          <w:p w14:paraId="641B3B7A" w14:textId="77777777" w:rsidR="00175741" w:rsidRDefault="00F7463B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463B">
              <w:t>Courtney Pugh</w:t>
            </w:r>
          </w:p>
          <w:p w14:paraId="51BE1462" w14:textId="77777777" w:rsidR="00F7463B" w:rsidRDefault="00F7463B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463B">
              <w:t>(562) 988 168, x331</w:t>
            </w:r>
          </w:p>
          <w:p w14:paraId="07B293F1" w14:textId="0FE0EAC0" w:rsidR="00F7463B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F7463B">
                <w:rPr>
                  <w:rStyle w:val="Hyperlink"/>
                </w:rPr>
                <w:t>Email</w:t>
              </w:r>
            </w:hyperlink>
            <w:r w:rsidR="00F7463B">
              <w:t xml:space="preserve"> </w:t>
            </w:r>
          </w:p>
        </w:tc>
        <w:tc>
          <w:tcPr>
            <w:tcW w:w="2827" w:type="dxa"/>
          </w:tcPr>
          <w:p w14:paraId="7AEC920B" w14:textId="77777777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0" w:history="1">
              <w:r w:rsidR="00F7463B">
                <w:rPr>
                  <w:rStyle w:val="Hyperlink"/>
                </w:rPr>
                <w:t>Laserfiche Pricing</w:t>
              </w:r>
            </w:hyperlink>
            <w:r w:rsidR="00F7463B">
              <w:t xml:space="preserve"> </w:t>
            </w:r>
          </w:p>
          <w:p w14:paraId="68E23541" w14:textId="2FC5383E" w:rsidR="00175741" w:rsidRPr="00A44629" w:rsidRDefault="00F7463B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9" w:type="dxa"/>
          </w:tcPr>
          <w:p w14:paraId="42BB8D69" w14:textId="77777777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1" w:history="1">
              <w:r w:rsidR="00F7463B">
                <w:rPr>
                  <w:rStyle w:val="Hyperlink"/>
                </w:rPr>
                <w:t>Laserfiche Master Agreement</w:t>
              </w:r>
            </w:hyperlink>
            <w:r w:rsidR="00F7463B">
              <w:t xml:space="preserve"> </w:t>
            </w:r>
          </w:p>
          <w:p w14:paraId="4921DB00" w14:textId="05325DD6" w:rsidR="00175741" w:rsidRDefault="00F7463B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445" w:type="dxa"/>
          </w:tcPr>
          <w:p w14:paraId="4379653A" w14:textId="77777777" w:rsidR="00F7463B" w:rsidRPr="00733D36" w:rsidRDefault="002B0EAB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2" w:history="1">
              <w:r w:rsidR="00F7463B">
                <w:rPr>
                  <w:rStyle w:val="Hyperlink"/>
                </w:rPr>
                <w:t>Laserfiche Participating Addendum</w:t>
              </w:r>
            </w:hyperlink>
            <w:r w:rsidR="00F7463B">
              <w:t xml:space="preserve">  </w:t>
            </w:r>
          </w:p>
          <w:p w14:paraId="32DB676B" w14:textId="77777777" w:rsidR="00175741" w:rsidRPr="00A44629" w:rsidRDefault="00175741" w:rsidP="0017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DBF7E9" w14:textId="77777777" w:rsidR="0025312E" w:rsidRDefault="0025312E">
      <w:r>
        <w:rPr>
          <w:b/>
          <w:bCs/>
        </w:rPr>
        <w:br w:type="page"/>
      </w:r>
    </w:p>
    <w:tbl>
      <w:tblPr>
        <w:tblStyle w:val="GridTable6Colorful"/>
        <w:tblpPr w:leftFromText="180" w:rightFromText="180" w:horzAnchor="margin" w:tblpXSpec="center" w:tblpY="1613"/>
        <w:tblW w:w="14971" w:type="dxa"/>
        <w:tblLook w:val="04A0" w:firstRow="1" w:lastRow="0" w:firstColumn="1" w:lastColumn="0" w:noHBand="0" w:noVBand="1"/>
      </w:tblPr>
      <w:tblGrid>
        <w:gridCol w:w="2075"/>
        <w:gridCol w:w="1594"/>
        <w:gridCol w:w="2414"/>
        <w:gridCol w:w="2769"/>
        <w:gridCol w:w="2780"/>
        <w:gridCol w:w="3339"/>
      </w:tblGrid>
      <w:tr w:rsidR="006F4B2A" w:rsidRPr="00A44629" w14:paraId="4F4ABB6C" w14:textId="77777777" w:rsidTr="00AF1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0118840" w14:textId="0D00F67D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lastRenderedPageBreak/>
              <w:t>Oracle America, Inc.</w:t>
            </w:r>
          </w:p>
        </w:tc>
        <w:tc>
          <w:tcPr>
            <w:tcW w:w="1594" w:type="dxa"/>
          </w:tcPr>
          <w:p w14:paraId="1BA4EC46" w14:textId="0B90D184" w:rsidR="00302E03" w:rsidRPr="00F7463B" w:rsidRDefault="00F7463B" w:rsidP="006C6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F7463B">
              <w:rPr>
                <w:b w:val="0"/>
                <w:bCs w:val="0"/>
              </w:rPr>
              <w:t>Paas</w:t>
            </w:r>
            <w:proofErr w:type="spellEnd"/>
            <w:r w:rsidRPr="00F7463B">
              <w:rPr>
                <w:b w:val="0"/>
                <w:bCs w:val="0"/>
              </w:rPr>
              <w:t>, IaaS, and SaaS</w:t>
            </w:r>
          </w:p>
        </w:tc>
        <w:tc>
          <w:tcPr>
            <w:tcW w:w="2414" w:type="dxa"/>
          </w:tcPr>
          <w:p w14:paraId="3FBDAD57" w14:textId="332CA4BD" w:rsidR="0025312E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Elizabeth Hwang</w:t>
            </w:r>
          </w:p>
          <w:p w14:paraId="52B8AD9E" w14:textId="13A2B867" w:rsidR="00F7463B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(703) 364 0282</w:t>
            </w:r>
          </w:p>
          <w:p w14:paraId="7B88DB13" w14:textId="77777777" w:rsidR="00F7463B" w:rsidRPr="00F7463B" w:rsidRDefault="002B0EA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3" w:history="1">
              <w:r w:rsidR="00F7463B" w:rsidRPr="00F7463B">
                <w:rPr>
                  <w:rStyle w:val="Hyperlink"/>
                  <w:b w:val="0"/>
                  <w:bCs w:val="0"/>
                </w:rPr>
                <w:t>Email</w:t>
              </w:r>
            </w:hyperlink>
            <w:r w:rsidR="00F7463B" w:rsidRPr="00F7463B">
              <w:rPr>
                <w:b w:val="0"/>
                <w:bCs w:val="0"/>
              </w:rPr>
              <w:t xml:space="preserve"> </w:t>
            </w:r>
          </w:p>
          <w:p w14:paraId="6488FE7D" w14:textId="77777777" w:rsidR="00F7463B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108F7EC" w14:textId="4AA89089" w:rsidR="00F7463B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769" w:type="dxa"/>
          </w:tcPr>
          <w:p w14:paraId="6908B43A" w14:textId="77777777" w:rsidR="00F7463B" w:rsidRPr="00F7463B" w:rsidRDefault="002B0EA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4" w:history="1">
              <w:r w:rsidR="00F7463B" w:rsidRPr="00F7463B">
                <w:rPr>
                  <w:rStyle w:val="Hyperlink"/>
                  <w:b w:val="0"/>
                  <w:bCs w:val="0"/>
                </w:rPr>
                <w:t>Oracle America, Inc. Pricing</w:t>
              </w:r>
            </w:hyperlink>
            <w:r w:rsidR="00F7463B" w:rsidRPr="00F7463B">
              <w:rPr>
                <w:b w:val="0"/>
                <w:bCs w:val="0"/>
              </w:rPr>
              <w:t xml:space="preserve">  </w:t>
            </w:r>
          </w:p>
          <w:p w14:paraId="701BDEF1" w14:textId="5AF64EB4" w:rsidR="00302E03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 xml:space="preserve"> </w:t>
            </w:r>
          </w:p>
        </w:tc>
        <w:tc>
          <w:tcPr>
            <w:tcW w:w="2780" w:type="dxa"/>
          </w:tcPr>
          <w:p w14:paraId="3DDA69EC" w14:textId="77777777" w:rsidR="00F7463B" w:rsidRPr="00F7463B" w:rsidRDefault="002B0EA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95" w:history="1">
              <w:r w:rsidR="00F7463B" w:rsidRPr="00F7463B">
                <w:rPr>
                  <w:rStyle w:val="Hyperlink"/>
                  <w:b w:val="0"/>
                  <w:bCs w:val="0"/>
                </w:rPr>
                <w:t>Oracle America, Inc. Master Agreement</w:t>
              </w:r>
            </w:hyperlink>
            <w:r w:rsidR="00F7463B" w:rsidRPr="00F7463B">
              <w:rPr>
                <w:b w:val="0"/>
                <w:bCs w:val="0"/>
              </w:rPr>
              <w:t xml:space="preserve"> </w:t>
            </w:r>
          </w:p>
          <w:p w14:paraId="6DE3239F" w14:textId="0F03EF00" w:rsidR="00302E03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 xml:space="preserve"> </w:t>
            </w:r>
          </w:p>
          <w:p w14:paraId="7844A4F4" w14:textId="2F0BAC70" w:rsidR="00F7463B" w:rsidRPr="00F7463B" w:rsidRDefault="00F7463B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339" w:type="dxa"/>
          </w:tcPr>
          <w:p w14:paraId="512D8789" w14:textId="77777777" w:rsidR="00F7463B" w:rsidRPr="00F7463B" w:rsidRDefault="0025312E" w:rsidP="00F746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 xml:space="preserve"> </w:t>
            </w:r>
            <w:hyperlink r:id="rId96" w:history="1">
              <w:r w:rsidR="00F7463B" w:rsidRPr="00F7463B">
                <w:rPr>
                  <w:rStyle w:val="Hyperlink"/>
                  <w:b w:val="0"/>
                  <w:bCs w:val="0"/>
                </w:rPr>
                <w:t>Oracle America, Inc. Participating Addendum</w:t>
              </w:r>
            </w:hyperlink>
            <w:r w:rsidR="00F7463B" w:rsidRPr="00F7463B">
              <w:rPr>
                <w:b w:val="0"/>
                <w:bCs w:val="0"/>
              </w:rPr>
              <w:t xml:space="preserve"> </w:t>
            </w:r>
          </w:p>
          <w:p w14:paraId="7C7929EF" w14:textId="5AB56C88" w:rsidR="00302E03" w:rsidRPr="00F7463B" w:rsidRDefault="00302E03" w:rsidP="00302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6F4B2A" w:rsidRPr="00A44629" w14:paraId="1442F911" w14:textId="77777777" w:rsidTr="00AF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A1D0084" w14:textId="15DC58BE" w:rsidR="00302E03" w:rsidRPr="00A44629" w:rsidRDefault="00F7463B" w:rsidP="006C60F8">
            <w:pPr>
              <w:rPr>
                <w:b w:val="0"/>
                <w:bCs w:val="0"/>
              </w:rPr>
            </w:pPr>
            <w:r w:rsidRPr="00F7463B">
              <w:rPr>
                <w:b w:val="0"/>
                <w:bCs w:val="0"/>
              </w:rPr>
              <w:t>Presidio Networked Solutions LLC</w:t>
            </w:r>
          </w:p>
        </w:tc>
        <w:tc>
          <w:tcPr>
            <w:tcW w:w="1594" w:type="dxa"/>
          </w:tcPr>
          <w:p w14:paraId="15A97CDB" w14:textId="5B67D508" w:rsidR="00302E03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SaaS</w:t>
            </w:r>
          </w:p>
        </w:tc>
        <w:tc>
          <w:tcPr>
            <w:tcW w:w="2414" w:type="dxa"/>
          </w:tcPr>
          <w:p w14:paraId="7D5778F9" w14:textId="77777777" w:rsidR="0025312E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Jackie Arnett</w:t>
            </w:r>
          </w:p>
          <w:p w14:paraId="5BF67DF7" w14:textId="77777777" w:rsidR="00AF1ACD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(812) 350 0808</w:t>
            </w:r>
          </w:p>
          <w:p w14:paraId="4FEA6930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AF1ACD">
                <w:rPr>
                  <w:rStyle w:val="Hyperlink"/>
                </w:rPr>
                <w:t>Email</w:t>
              </w:r>
            </w:hyperlink>
            <w:r w:rsidR="00AF1ACD">
              <w:t xml:space="preserve"> </w:t>
            </w:r>
          </w:p>
          <w:p w14:paraId="22279A2D" w14:textId="63DACCFA" w:rsidR="00AF1ACD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05BDACE4" w14:textId="77777777" w:rsidR="00AF1ACD" w:rsidRPr="00F80BD3" w:rsidRDefault="0025312E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98" w:history="1">
              <w:r w:rsidR="00AF1ACD">
                <w:rPr>
                  <w:rStyle w:val="Hyperlink"/>
                </w:rPr>
                <w:t>Presidio Networked Solutions LLC Pricing</w:t>
              </w:r>
            </w:hyperlink>
            <w:r w:rsidR="00AF1ACD">
              <w:t xml:space="preserve"> </w:t>
            </w:r>
          </w:p>
          <w:p w14:paraId="64528829" w14:textId="589E4DDD" w:rsidR="00302E03" w:rsidRPr="00A44629" w:rsidRDefault="00302E03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0" w:type="dxa"/>
          </w:tcPr>
          <w:p w14:paraId="6E4123AF" w14:textId="77777777" w:rsidR="00AF1ACD" w:rsidRPr="00F80BD3" w:rsidRDefault="0025312E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99" w:history="1">
              <w:r w:rsidR="00AF1ACD">
                <w:rPr>
                  <w:rStyle w:val="Hyperlink"/>
                </w:rPr>
                <w:t>Presidio Networked Solutions LLC Master Agreement</w:t>
              </w:r>
            </w:hyperlink>
            <w:r w:rsidR="00AF1ACD">
              <w:t xml:space="preserve"> </w:t>
            </w:r>
          </w:p>
          <w:p w14:paraId="4D3E889A" w14:textId="41C28880" w:rsidR="0025312E" w:rsidRPr="0025312E" w:rsidRDefault="00AF1ACD" w:rsidP="00253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739C4E61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0" w:history="1">
              <w:r w:rsidR="00AF1ACD">
                <w:rPr>
                  <w:rStyle w:val="Hyperlink"/>
                </w:rPr>
                <w:t>Presidio Networked Solutions LLC Participating Addendum</w:t>
              </w:r>
            </w:hyperlink>
            <w:r w:rsidR="00AF1ACD">
              <w:t xml:space="preserve"> </w:t>
            </w:r>
          </w:p>
          <w:p w14:paraId="730B5183" w14:textId="77777777" w:rsidR="00302E03" w:rsidRPr="00A44629" w:rsidRDefault="00302E03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4B2A" w:rsidRPr="00A44629" w14:paraId="474AF40F" w14:textId="77777777" w:rsidTr="00AF1AC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0D6C576" w14:textId="3D70CF9F" w:rsidR="00302E03" w:rsidRPr="00A44629" w:rsidRDefault="00AF1ACD" w:rsidP="00AF1ACD">
            <w:pPr>
              <w:rPr>
                <w:b w:val="0"/>
                <w:bCs w:val="0"/>
              </w:rPr>
            </w:pPr>
            <w:r w:rsidRPr="00AF1ACD">
              <w:rPr>
                <w:b w:val="0"/>
                <w:bCs w:val="0"/>
              </w:rPr>
              <w:t>Quest Media &amp; Supplies, Inc.</w:t>
            </w:r>
          </w:p>
        </w:tc>
        <w:tc>
          <w:tcPr>
            <w:tcW w:w="1594" w:type="dxa"/>
          </w:tcPr>
          <w:p w14:paraId="1A61FF7C" w14:textId="4245FDC5" w:rsidR="00302E03" w:rsidRPr="00A44629" w:rsidRDefault="00AF1AC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SaaS</w:t>
            </w:r>
          </w:p>
        </w:tc>
        <w:tc>
          <w:tcPr>
            <w:tcW w:w="2414" w:type="dxa"/>
          </w:tcPr>
          <w:p w14:paraId="38EF2765" w14:textId="77777777" w:rsidR="0025312E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Amy Comi</w:t>
            </w:r>
          </w:p>
          <w:p w14:paraId="6CC832E6" w14:textId="77777777" w:rsidR="00AF1ACD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(800) 326 4220</w:t>
            </w:r>
          </w:p>
          <w:p w14:paraId="3C92F3B1" w14:textId="42C5F69C" w:rsidR="00AF1ACD" w:rsidRPr="00A44629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1" w:history="1">
              <w:r w:rsidR="00AF1ACD">
                <w:rPr>
                  <w:rStyle w:val="Hyperlink"/>
                </w:rPr>
                <w:t>Email</w:t>
              </w:r>
            </w:hyperlink>
            <w:r w:rsidR="00AF1ACD">
              <w:t xml:space="preserve"> </w:t>
            </w:r>
          </w:p>
        </w:tc>
        <w:tc>
          <w:tcPr>
            <w:tcW w:w="2769" w:type="dxa"/>
          </w:tcPr>
          <w:p w14:paraId="5C213521" w14:textId="75B56E07" w:rsidR="00AF1ACD" w:rsidRPr="00F80BD3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AF1ACD">
                <w:rPr>
                  <w:rStyle w:val="Hyperlink"/>
                </w:rPr>
                <w:t>Quest Media &amp; Supplies, Inc. Pricing</w:t>
              </w:r>
            </w:hyperlink>
            <w:r w:rsidR="00AF1ACD">
              <w:t xml:space="preserve"> </w:t>
            </w:r>
          </w:p>
          <w:p w14:paraId="6C9B9741" w14:textId="010013FD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</w:tcPr>
          <w:p w14:paraId="61304A58" w14:textId="4101A644" w:rsidR="00AF1ACD" w:rsidRPr="00F80BD3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AF1ACD">
                <w:rPr>
                  <w:rStyle w:val="Hyperlink"/>
                </w:rPr>
                <w:t>Quest Media &amp; Supplies, Inc. Master Agreement</w:t>
              </w:r>
            </w:hyperlink>
            <w:r w:rsidR="00AF1ACD">
              <w:t xml:space="preserve"> </w:t>
            </w:r>
          </w:p>
          <w:p w14:paraId="28067D2B" w14:textId="01E172E7" w:rsidR="00302E03" w:rsidRPr="00A44629" w:rsidRDefault="00AF1AC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60F04D17" w14:textId="76014CA8" w:rsidR="00AF1ACD" w:rsidRPr="00F80BD3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AF1ACD">
                <w:rPr>
                  <w:rStyle w:val="Hyperlink"/>
                </w:rPr>
                <w:t>Quest Media &amp; Supplies, Inc. Participating Addendum</w:t>
              </w:r>
            </w:hyperlink>
            <w:r w:rsidR="00AF1ACD">
              <w:t xml:space="preserve"> </w:t>
            </w:r>
          </w:p>
          <w:p w14:paraId="1BFCAB79" w14:textId="7DCA5DC4" w:rsidR="00302E03" w:rsidRPr="00A44629" w:rsidRDefault="00302E03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4B2A" w:rsidRPr="00A44629" w14:paraId="7B621F5C" w14:textId="77777777" w:rsidTr="00AF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BB61AE5" w14:textId="7999B45E" w:rsidR="00302E03" w:rsidRPr="00A44629" w:rsidRDefault="00AF1ACD" w:rsidP="006C60F8">
            <w:pPr>
              <w:rPr>
                <w:b w:val="0"/>
                <w:bCs w:val="0"/>
              </w:rPr>
            </w:pPr>
            <w:bookmarkStart w:id="1" w:name="_Hlk134181830"/>
            <w:r w:rsidRPr="00AF1ACD">
              <w:rPr>
                <w:b w:val="0"/>
                <w:bCs w:val="0"/>
              </w:rPr>
              <w:t>SHI International Corp.</w:t>
            </w:r>
          </w:p>
        </w:tc>
        <w:tc>
          <w:tcPr>
            <w:tcW w:w="1594" w:type="dxa"/>
          </w:tcPr>
          <w:p w14:paraId="7432A93E" w14:textId="5C0055FA" w:rsidR="00302E03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F1ACD">
              <w:t>Paas</w:t>
            </w:r>
            <w:proofErr w:type="spellEnd"/>
            <w:r w:rsidRPr="00AF1ACD">
              <w:t>, IaaS, and SaaS</w:t>
            </w:r>
            <w:r>
              <w:t xml:space="preserve"> </w:t>
            </w:r>
          </w:p>
        </w:tc>
        <w:tc>
          <w:tcPr>
            <w:tcW w:w="2414" w:type="dxa"/>
          </w:tcPr>
          <w:p w14:paraId="34C46B03" w14:textId="2C2B562A" w:rsidR="006F4B2A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 xml:space="preserve">Pete </w:t>
            </w:r>
            <w:proofErr w:type="spellStart"/>
            <w:r w:rsidRPr="00AF1ACD">
              <w:t>Peliotis</w:t>
            </w:r>
            <w:proofErr w:type="spellEnd"/>
            <w:r w:rsidRPr="00AF1ACD">
              <w:t xml:space="preserve"> / Katelyn Dilley</w:t>
            </w:r>
            <w:r>
              <w:t xml:space="preserve"> </w:t>
            </w:r>
          </w:p>
          <w:p w14:paraId="15954DAC" w14:textId="012B1FEB" w:rsidR="00AF1ACD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(732) 584 8253</w:t>
            </w:r>
          </w:p>
          <w:p w14:paraId="6E743B55" w14:textId="17FEF263" w:rsidR="00AF1ACD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5" w:history="1">
              <w:r w:rsidR="00AF1ACD">
                <w:rPr>
                  <w:rStyle w:val="Hyperlink"/>
                </w:rPr>
                <w:t>Email</w:t>
              </w:r>
            </w:hyperlink>
          </w:p>
          <w:p w14:paraId="5693987F" w14:textId="344ACDC2" w:rsidR="00AF1ACD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9" w:type="dxa"/>
          </w:tcPr>
          <w:p w14:paraId="2CA01556" w14:textId="61FDA170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6" w:history="1">
              <w:r w:rsidR="00AF1ACD">
                <w:rPr>
                  <w:rStyle w:val="Hyperlink"/>
                </w:rPr>
                <w:t>SHI International Corp. Pricing</w:t>
              </w:r>
            </w:hyperlink>
            <w:r w:rsidR="00AF1ACD">
              <w:t xml:space="preserve">  </w:t>
            </w:r>
          </w:p>
          <w:p w14:paraId="774E2C68" w14:textId="22CB07F9" w:rsidR="00302E03" w:rsidRPr="00A44629" w:rsidRDefault="00AF1AC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008BA7EE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7" w:history="1">
              <w:r w:rsidR="00AF1ACD">
                <w:rPr>
                  <w:rStyle w:val="Hyperlink"/>
                </w:rPr>
                <w:t>SHI International Corp. Master Agreement</w:t>
              </w:r>
            </w:hyperlink>
            <w:r w:rsidR="00AF1ACD">
              <w:t xml:space="preserve"> </w:t>
            </w:r>
          </w:p>
          <w:p w14:paraId="0D0A7DAE" w14:textId="7A5401F7" w:rsidR="00302E03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354D1CCB" w14:textId="77777777" w:rsidR="00AF1ACD" w:rsidRPr="00F80BD3" w:rsidRDefault="006F4B2A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hyperlink r:id="rId108" w:history="1">
              <w:r w:rsidR="00AF1ACD">
                <w:rPr>
                  <w:rStyle w:val="Hyperlink"/>
                </w:rPr>
                <w:t>SHI International Corp. Participating Addendum</w:t>
              </w:r>
            </w:hyperlink>
            <w:r w:rsidR="00AF1ACD">
              <w:t xml:space="preserve"> </w:t>
            </w:r>
          </w:p>
          <w:p w14:paraId="66844544" w14:textId="089C7A02" w:rsidR="00302E03" w:rsidRPr="00A44629" w:rsidRDefault="00AF1ACD" w:rsidP="0030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F4B2A" w:rsidRPr="00A44629" w14:paraId="3AB4D001" w14:textId="77777777" w:rsidTr="00AF1AC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B22E22A" w14:textId="6B3F05DC" w:rsidR="00302E03" w:rsidRPr="00A44629" w:rsidRDefault="00AF1ACD" w:rsidP="006C60F8">
            <w:pPr>
              <w:rPr>
                <w:b w:val="0"/>
                <w:bCs w:val="0"/>
              </w:rPr>
            </w:pPr>
            <w:bookmarkStart w:id="2" w:name="_Hlk134181970"/>
            <w:bookmarkEnd w:id="1"/>
            <w:r w:rsidRPr="00AF1ACD">
              <w:rPr>
                <w:b w:val="0"/>
                <w:bCs w:val="0"/>
              </w:rPr>
              <w:t>Unisys Corporation</w:t>
            </w:r>
          </w:p>
        </w:tc>
        <w:tc>
          <w:tcPr>
            <w:tcW w:w="1594" w:type="dxa"/>
          </w:tcPr>
          <w:p w14:paraId="544B2997" w14:textId="1F1B4F73" w:rsidR="00302E03" w:rsidRPr="00A44629" w:rsidRDefault="00AF1AC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F1ACD">
              <w:t>Paas</w:t>
            </w:r>
            <w:proofErr w:type="spellEnd"/>
            <w:r w:rsidRPr="00AF1ACD">
              <w:t>, IaaS, and SaaS</w:t>
            </w:r>
          </w:p>
        </w:tc>
        <w:tc>
          <w:tcPr>
            <w:tcW w:w="2414" w:type="dxa"/>
          </w:tcPr>
          <w:p w14:paraId="5E313DA0" w14:textId="5ECA1B40" w:rsidR="006F4B2A" w:rsidRDefault="00AF1AC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Johnny Rowland</w:t>
            </w:r>
          </w:p>
          <w:p w14:paraId="2DF6593C" w14:textId="77777777" w:rsidR="00AF1ACD" w:rsidRDefault="00AF1ACD" w:rsidP="006C6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1ACD">
              <w:t>(732) 584 8253</w:t>
            </w:r>
          </w:p>
          <w:p w14:paraId="628778DE" w14:textId="5FD4FF69" w:rsidR="00AF1ACD" w:rsidRPr="00A44629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9" w:history="1">
              <w:r w:rsidR="00AF1ACD">
                <w:rPr>
                  <w:rStyle w:val="Hyperlink"/>
                </w:rPr>
                <w:t>Email</w:t>
              </w:r>
            </w:hyperlink>
            <w:r w:rsidR="00AF1ACD">
              <w:t xml:space="preserve"> </w:t>
            </w:r>
          </w:p>
        </w:tc>
        <w:tc>
          <w:tcPr>
            <w:tcW w:w="2769" w:type="dxa"/>
          </w:tcPr>
          <w:p w14:paraId="5B105685" w14:textId="77777777" w:rsidR="00AF1ACD" w:rsidRPr="00F80BD3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0" w:history="1">
              <w:r w:rsidR="00AF1ACD">
                <w:rPr>
                  <w:rStyle w:val="Hyperlink"/>
                </w:rPr>
                <w:t>Unisys Corporation Pricing</w:t>
              </w:r>
            </w:hyperlink>
            <w:r w:rsidR="00AF1ACD">
              <w:t xml:space="preserve"> </w:t>
            </w:r>
          </w:p>
          <w:p w14:paraId="0234D5E3" w14:textId="7D4F0F97" w:rsidR="00302E03" w:rsidRPr="00A44629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7024EFB9" w14:textId="4E4CAA0B" w:rsidR="00AF1ACD" w:rsidRPr="00F80BD3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1" w:history="1">
              <w:r w:rsidR="00AF1ACD">
                <w:rPr>
                  <w:rStyle w:val="Hyperlink"/>
                </w:rPr>
                <w:t>Unisys Corporation Master Agreement</w:t>
              </w:r>
            </w:hyperlink>
            <w:r w:rsidR="00AF1ACD">
              <w:t xml:space="preserve"> </w:t>
            </w:r>
          </w:p>
          <w:p w14:paraId="3FFE14E5" w14:textId="5941D9C8" w:rsidR="00302E03" w:rsidRPr="00A44629" w:rsidRDefault="00AF1ACD" w:rsidP="00302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3339" w:type="dxa"/>
          </w:tcPr>
          <w:p w14:paraId="07A81448" w14:textId="77777777" w:rsidR="00AF1ACD" w:rsidRPr="00F80BD3" w:rsidRDefault="002B0EAB" w:rsidP="00AF1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2" w:history="1">
              <w:r w:rsidR="00AF1ACD">
                <w:rPr>
                  <w:rStyle w:val="Hyperlink"/>
                </w:rPr>
                <w:t>Unisys Corporation Participating Addendum</w:t>
              </w:r>
            </w:hyperlink>
            <w:r w:rsidR="00AF1ACD">
              <w:t xml:space="preserve"> </w:t>
            </w:r>
          </w:p>
          <w:p w14:paraId="11746E36" w14:textId="460A33FA" w:rsidR="00302E03" w:rsidRPr="00A44629" w:rsidRDefault="00AF1ACD" w:rsidP="00F74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bookmarkEnd w:id="2"/>
      <w:tr w:rsidR="00AF1ACD" w:rsidRPr="00A44629" w14:paraId="0234863C" w14:textId="77777777" w:rsidTr="00AF1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27A9BC5" w14:textId="488CB805" w:rsidR="00AF1ACD" w:rsidRPr="00A44629" w:rsidRDefault="00AF1ACD" w:rsidP="006C60F8">
            <w:pPr>
              <w:rPr>
                <w:b w:val="0"/>
                <w:bCs w:val="0"/>
              </w:rPr>
            </w:pPr>
            <w:r w:rsidRPr="00AF1ACD">
              <w:rPr>
                <w:b w:val="0"/>
                <w:bCs w:val="0"/>
              </w:rPr>
              <w:t>Workday, Inc.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594" w:type="dxa"/>
          </w:tcPr>
          <w:p w14:paraId="24B698D4" w14:textId="79848F28" w:rsidR="00AF1ACD" w:rsidRPr="00A44629" w:rsidRDefault="00AF1ACD" w:rsidP="006C6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SaaS</w:t>
            </w:r>
          </w:p>
        </w:tc>
        <w:tc>
          <w:tcPr>
            <w:tcW w:w="2414" w:type="dxa"/>
          </w:tcPr>
          <w:p w14:paraId="5095D962" w14:textId="77777777" w:rsidR="00AF1ACD" w:rsidRDefault="00AF1ACD" w:rsidP="00AF1ACD">
            <w:pPr>
              <w:tabs>
                <w:tab w:val="right" w:pos="21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Sherry Amos</w:t>
            </w:r>
            <w:r>
              <w:t xml:space="preserve"> </w:t>
            </w:r>
          </w:p>
          <w:p w14:paraId="7599ABF0" w14:textId="77777777" w:rsidR="00AF1ACD" w:rsidRDefault="00AF1ACD" w:rsidP="00AF1ACD">
            <w:pPr>
              <w:tabs>
                <w:tab w:val="right" w:pos="21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1ACD">
              <w:t>(703) 402 3476</w:t>
            </w:r>
          </w:p>
          <w:p w14:paraId="7A6FF355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history="1">
              <w:r w:rsidR="00AF1ACD">
                <w:rPr>
                  <w:rStyle w:val="Hyperlink"/>
                </w:rPr>
                <w:t>Email</w:t>
              </w:r>
            </w:hyperlink>
            <w:r w:rsidR="00AF1ACD">
              <w:t xml:space="preserve"> </w:t>
            </w:r>
          </w:p>
          <w:p w14:paraId="0C11C2B4" w14:textId="701876FD" w:rsidR="00AF1ACD" w:rsidRDefault="00AF1ACD" w:rsidP="00AF1ACD">
            <w:pPr>
              <w:tabs>
                <w:tab w:val="right" w:pos="21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2769" w:type="dxa"/>
          </w:tcPr>
          <w:p w14:paraId="2E3459BC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4" w:history="1">
              <w:r w:rsidR="00AF1ACD">
                <w:rPr>
                  <w:rStyle w:val="Hyperlink"/>
                </w:rPr>
                <w:t>Workday, Inc. Pricing</w:t>
              </w:r>
            </w:hyperlink>
            <w:r w:rsidR="00AF1ACD">
              <w:t xml:space="preserve"> </w:t>
            </w:r>
          </w:p>
          <w:p w14:paraId="20672405" w14:textId="33C85BDC" w:rsidR="00AF1ACD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780" w:type="dxa"/>
          </w:tcPr>
          <w:p w14:paraId="40DDE3E4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5" w:history="1">
              <w:r w:rsidR="00AF1ACD">
                <w:rPr>
                  <w:rStyle w:val="Hyperlink"/>
                </w:rPr>
                <w:t>Workday, Inc. Master Agreement</w:t>
              </w:r>
            </w:hyperlink>
            <w:r w:rsidR="00AF1ACD">
              <w:t xml:space="preserve"> </w:t>
            </w:r>
          </w:p>
          <w:p w14:paraId="2FDDA93C" w14:textId="0A948E03" w:rsidR="00AF1ACD" w:rsidRPr="00AF1ACD" w:rsidRDefault="00AF1ACD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39" w:type="dxa"/>
          </w:tcPr>
          <w:p w14:paraId="46EA04FE" w14:textId="77777777" w:rsidR="00AF1ACD" w:rsidRPr="00F80BD3" w:rsidRDefault="002B0EAB" w:rsidP="00A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6" w:history="1">
              <w:r w:rsidR="00AF1ACD">
                <w:rPr>
                  <w:rStyle w:val="Hyperlink"/>
                </w:rPr>
                <w:t>Workday, Inc.  Participating Addendum</w:t>
              </w:r>
            </w:hyperlink>
            <w:r w:rsidR="00AF1ACD">
              <w:t xml:space="preserve">  </w:t>
            </w:r>
          </w:p>
          <w:p w14:paraId="65B23F55" w14:textId="260EDE34" w:rsidR="00AF1ACD" w:rsidRPr="00A44629" w:rsidRDefault="00AF1ACD" w:rsidP="00F74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0CEDBC6C" w14:textId="77777777" w:rsidR="001626BD" w:rsidRPr="00A44629" w:rsidRDefault="001626BD"/>
    <w:sectPr w:rsidR="001626BD" w:rsidRPr="00A44629" w:rsidSect="00D076DC">
      <w:headerReference w:type="default" r:id="rId117"/>
      <w:footerReference w:type="default" r:id="rId1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AE61" w14:textId="77777777" w:rsidR="005B2EBF" w:rsidRDefault="005B2EBF" w:rsidP="005B2EBF">
      <w:pPr>
        <w:spacing w:after="0" w:line="240" w:lineRule="auto"/>
      </w:pPr>
      <w:r>
        <w:separator/>
      </w:r>
    </w:p>
  </w:endnote>
  <w:endnote w:type="continuationSeparator" w:id="0">
    <w:p w14:paraId="1FF79940" w14:textId="77777777" w:rsidR="005B2EBF" w:rsidRDefault="005B2EBF" w:rsidP="005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59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53CAC" w14:textId="4C81A54F" w:rsidR="00C247F3" w:rsidRDefault="00C247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F809A" w14:textId="77777777" w:rsidR="00C247F3" w:rsidRDefault="00C2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0C1F" w14:textId="77777777" w:rsidR="005B2EBF" w:rsidRDefault="005B2EBF" w:rsidP="005B2EBF">
      <w:pPr>
        <w:spacing w:after="0" w:line="240" w:lineRule="auto"/>
      </w:pPr>
      <w:r>
        <w:separator/>
      </w:r>
    </w:p>
  </w:footnote>
  <w:footnote w:type="continuationSeparator" w:id="0">
    <w:p w14:paraId="64E4116E" w14:textId="77777777" w:rsidR="005B2EBF" w:rsidRDefault="005B2EBF" w:rsidP="005B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E79D" w14:textId="69C51569" w:rsidR="005B2EBF" w:rsidRPr="00D076DC" w:rsidRDefault="001B1C23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>
      <w:rPr>
        <w:rFonts w:cstheme="minorHAnsi"/>
        <w:b/>
        <w:bCs/>
      </w:rPr>
      <w:t>Cloud Solutions</w:t>
    </w:r>
  </w:p>
  <w:p w14:paraId="0DC2DECC" w14:textId="02D7E414" w:rsidR="005B2EBF" w:rsidRPr="00D076DC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NASPO ValuePoint Contract No.: 0</w:t>
    </w:r>
    <w:r w:rsidR="001B1C23">
      <w:rPr>
        <w:rFonts w:cstheme="minorHAnsi"/>
        <w:b/>
        <w:bCs/>
      </w:rPr>
      <w:t>5116</w:t>
    </w:r>
  </w:p>
  <w:p w14:paraId="7FEE94BB" w14:textId="60CB80C1" w:rsidR="005B2EBF" w:rsidRDefault="005B2EBF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 w:rsidRPr="00D076DC">
      <w:rPr>
        <w:rFonts w:cstheme="minorHAnsi"/>
        <w:b/>
        <w:bCs/>
      </w:rPr>
      <w:t>Awarded Contractors</w:t>
    </w:r>
  </w:p>
  <w:p w14:paraId="7A1746C6" w14:textId="77777777" w:rsidR="00D076DC" w:rsidRPr="00D076DC" w:rsidRDefault="00D076DC" w:rsidP="00D076DC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DD"/>
    <w:rsid w:val="001626BD"/>
    <w:rsid w:val="00175741"/>
    <w:rsid w:val="001B1C23"/>
    <w:rsid w:val="0025312E"/>
    <w:rsid w:val="002B0EAB"/>
    <w:rsid w:val="00302E03"/>
    <w:rsid w:val="0040575E"/>
    <w:rsid w:val="004138BB"/>
    <w:rsid w:val="005A42E4"/>
    <w:rsid w:val="005B2EBF"/>
    <w:rsid w:val="005F299D"/>
    <w:rsid w:val="006765DD"/>
    <w:rsid w:val="006C60F8"/>
    <w:rsid w:val="006F4B2A"/>
    <w:rsid w:val="00826A22"/>
    <w:rsid w:val="00A123FF"/>
    <w:rsid w:val="00A44629"/>
    <w:rsid w:val="00AF1ACD"/>
    <w:rsid w:val="00C247F3"/>
    <w:rsid w:val="00C25474"/>
    <w:rsid w:val="00D076DC"/>
    <w:rsid w:val="00E129AB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FA56"/>
  <w15:docId w15:val="{70D74466-2642-4C4C-8267-842E3D2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6765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BF"/>
  </w:style>
  <w:style w:type="paragraph" w:styleId="Footer">
    <w:name w:val="footer"/>
    <w:basedOn w:val="Normal"/>
    <w:link w:val="FooterChar"/>
    <w:uiPriority w:val="99"/>
    <w:unhideWhenUsed/>
    <w:rsid w:val="005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BF"/>
  </w:style>
  <w:style w:type="table" w:styleId="GridTable6Colorful">
    <w:name w:val="Grid Table 6 Colorful"/>
    <w:basedOn w:val="TableNormal"/>
    <w:uiPriority w:val="51"/>
    <w:rsid w:val="00D0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0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%20nelsnar@cdw.com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s3-us-west-2.amazonaws.com/naspovaluepoint/1569966434_Cloud%20Solutions-AskReply-WA-2016-2026-Executed%20PA-Executed.pdf" TargetMode="External"/><Relationship Id="rId42" Type="http://schemas.openxmlformats.org/officeDocument/2006/relationships/hyperlink" Target="mailto:%20cbenson@docfinity.com" TargetMode="External"/><Relationship Id="rId47" Type="http://schemas.openxmlformats.org/officeDocument/2006/relationships/hyperlink" Target="https://s3-us-west-2.amazonaws.com/naspovaluepoint/1660589844_Dell%20%E2%80%93%20Price%20Catalog%20(updated%20August%202022).xlsx" TargetMode="External"/><Relationship Id="rId63" Type="http://schemas.openxmlformats.org/officeDocument/2006/relationships/hyperlink" Target="https://s3-us-west-2.amazonaws.com/naspovaluepoint/1675811482_ESRI%20Price%20Catalog%20February%202023.pdf" TargetMode="External"/><Relationship Id="rId68" Type="http://schemas.openxmlformats.org/officeDocument/2006/relationships/hyperlink" Target="https://s3-us-west-2.amazonaws.com/naspovaluepoint/1565361818_AR3101%20Experian%20Master%20Agreement.pdf" TargetMode="External"/><Relationship Id="rId84" Type="http://schemas.openxmlformats.org/officeDocument/2006/relationships/hyperlink" Target="https://s3-us-west-2.amazonaws.com/naspovaluepoint/1617239580_NASPO%20Cloud%2005116%20Insight_PA.pdf" TargetMode="External"/><Relationship Id="rId89" Type="http://schemas.openxmlformats.org/officeDocument/2006/relationships/hyperlink" Target="mailto:%20courtney.pugh@laserfiche.com" TargetMode="External"/><Relationship Id="rId112" Type="http://schemas.openxmlformats.org/officeDocument/2006/relationships/hyperlink" Target="https://s3-us-west-2.amazonaws.com/naspovaluepoint/1500917284_Cloud%20Solutions-Unisys-WA-2016-2026-Executed%20PA-Executed.pdf" TargetMode="External"/><Relationship Id="rId16" Type="http://schemas.openxmlformats.org/officeDocument/2006/relationships/hyperlink" Target="https://s3-us-west-2.amazonaws.com/naspovaluepoint/1651951499_AR3086%20Accenture%20Master%20Agreement%20Executed.pdf" TargetMode="External"/><Relationship Id="rId107" Type="http://schemas.openxmlformats.org/officeDocument/2006/relationships/hyperlink" Target="https://s3-us-west-2.amazonaws.com/naspovaluepoint/1530204420_SHI%20-%20Master%20Agreement%20-%206-2018%20Correction.pdf" TargetMode="External"/><Relationship Id="rId11" Type="http://schemas.openxmlformats.org/officeDocument/2006/relationships/hyperlink" Target="https://s3-us-west-2.amazonaws.com/naspovaluepoint/1634184765_AandT%20Systems%20Attachment%20F%20Cost%20Proposal%20SaaS%20PaaS%202019%2010062021.xlsx" TargetMode="External"/><Relationship Id="rId32" Type="http://schemas.openxmlformats.org/officeDocument/2006/relationships/hyperlink" Target="https://s3-us-west-2.amazonaws.com/naspovaluepoint/1484184397_Century%20Link%20-%20Master%20Agreement.pdf" TargetMode="External"/><Relationship Id="rId37" Type="http://schemas.openxmlformats.org/officeDocument/2006/relationships/hyperlink" Target="https://s3-us-west-2.amazonaws.com/naspovaluepoint/1569966696_Cloud%20Solutions-CGI-WA-2016-2026-Executed%20PA-Executed.pdf" TargetMode="External"/><Relationship Id="rId53" Type="http://schemas.openxmlformats.org/officeDocument/2006/relationships/hyperlink" Target="https://s3-us-west-2.amazonaws.com/naspovaluepoint/1555354021_Cloud%20Solutions-Deloitte-WA-2016-2026-Executed%20PA-Executed.pdf" TargetMode="External"/><Relationship Id="rId58" Type="http://schemas.openxmlformats.org/officeDocument/2006/relationships/hyperlink" Target="mailto:%20dean.johnson@ensono.com" TargetMode="External"/><Relationship Id="rId74" Type="http://schemas.openxmlformats.org/officeDocument/2006/relationships/hyperlink" Target="mailto:%20steph.gowin@hyland.com" TargetMode="External"/><Relationship Id="rId79" Type="http://schemas.openxmlformats.org/officeDocument/2006/relationships/hyperlink" Target="https://s3-us-west-2.amazonaws.com/naspovaluepoint/1574111651_AR3107%20IBM%20Master%20Agreement%20-%20executed.pdf" TargetMode="External"/><Relationship Id="rId102" Type="http://schemas.openxmlformats.org/officeDocument/2006/relationships/hyperlink" Target="https://s3-us-west-2.amazonaws.com/naspovaluepoint/1675809594_Quest%20-%20Price%20Catalog%20(updated%20February%202023).xlsx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s3-us-west-2.amazonaws.com/naspovaluepoint/1646724131_Laserfiche%20Price%20Catalog.xlsx" TargetMode="External"/><Relationship Id="rId95" Type="http://schemas.openxmlformats.org/officeDocument/2006/relationships/hyperlink" Target="https://s3-us-west-2.amazonaws.com/naspovaluepoint/1488924171_Oracle%20-%20Master%20Agreement.pdf" TargetMode="External"/><Relationship Id="rId22" Type="http://schemas.openxmlformats.org/officeDocument/2006/relationships/hyperlink" Target="mailto:%20NASPO@carahsoft.com" TargetMode="External"/><Relationship Id="rId27" Type="http://schemas.openxmlformats.org/officeDocument/2006/relationships/hyperlink" Target="https://s3-us-west-2.amazonaws.com/naspovaluepoint/1506985936_CDWG%20-%20Model%20PA.docx" TargetMode="External"/><Relationship Id="rId43" Type="http://schemas.openxmlformats.org/officeDocument/2006/relationships/hyperlink" Target="https://drive.google.com/drive/folders/18YKv_a40A-54PhmEL6eaeYVUUb__TUt5?usp=sharing" TargetMode="External"/><Relationship Id="rId48" Type="http://schemas.openxmlformats.org/officeDocument/2006/relationships/hyperlink" Target="https://s3-us-west-2.amazonaws.com/naspovaluepoint/1480618603_EMC%20-%20Master%20Agreement.pdf" TargetMode="External"/><Relationship Id="rId64" Type="http://schemas.openxmlformats.org/officeDocument/2006/relationships/hyperlink" Target="https://s3-us-west-2.amazonaws.com/naspovaluepoint/1487180283_ESRI%20_%20Master%20Agreement.pdf" TargetMode="External"/><Relationship Id="rId69" Type="http://schemas.openxmlformats.org/officeDocument/2006/relationships/hyperlink" Target="https://s3-us-west-2.amazonaws.com/naspovaluepoint/1608147521_PA_ExperianCountersigned.pdf" TargetMode="External"/><Relationship Id="rId113" Type="http://schemas.openxmlformats.org/officeDocument/2006/relationships/hyperlink" Target="mailto:%20sherry.amos@workday.com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s3-us-west-2.amazonaws.com/naspovaluepoint/1615439044_05116%20IBM%20PA%20Executed.pdf" TargetMode="External"/><Relationship Id="rId85" Type="http://schemas.openxmlformats.org/officeDocument/2006/relationships/hyperlink" Target="mailto:%20Katia.saintfort-russ@kyndryl.com" TargetMode="External"/><Relationship Id="rId12" Type="http://schemas.openxmlformats.org/officeDocument/2006/relationships/hyperlink" Target="https://s3-us-west-2.amazonaws.com/naspovaluepoint/1476916415_A&amp;T%20Systems%20-%20Master%20Agreement.pdf" TargetMode="External"/><Relationship Id="rId17" Type="http://schemas.openxmlformats.org/officeDocument/2006/relationships/hyperlink" Target="https://s3-us-west-2.amazonaws.com/naspovaluepoint/1644364570_Cloud%20Solutions%202016%202026%20Accenture%20Washington.pdf" TargetMode="External"/><Relationship Id="rId33" Type="http://schemas.openxmlformats.org/officeDocument/2006/relationships/hyperlink" Target="https://s3-us-west-2.amazonaws.com/naspovaluepoint/1513887022_Cloud%20Solutions-Century%20Link-WA-2016-2026-Executed%20PA-Executed.pdf" TargetMode="External"/><Relationship Id="rId38" Type="http://schemas.openxmlformats.org/officeDocument/2006/relationships/hyperlink" Target="mailto:%20THeldt@cherryroad.com" TargetMode="External"/><Relationship Id="rId59" Type="http://schemas.openxmlformats.org/officeDocument/2006/relationships/hyperlink" Target="https://s3-us-west-2.amazonaws.com/naspovaluepoint/1650606309_ENSONO%20-%20Price%20Catalog%20(April%202022).xlsx" TargetMode="External"/><Relationship Id="rId103" Type="http://schemas.openxmlformats.org/officeDocument/2006/relationships/hyperlink" Target="https://s3-us-west-2.amazonaws.com/naspovaluepoint/1476267118_Quest%20-%20Master%20Agreement.pdf" TargetMode="External"/><Relationship Id="rId108" Type="http://schemas.openxmlformats.org/officeDocument/2006/relationships/hyperlink" Target="https://s3-us-west-2.amazonaws.com/naspovaluepoint/1513707343_Cloud%20Solutions-SHI-WA-2016-2026-Executed%20PA-Executed.pdf" TargetMode="External"/><Relationship Id="rId54" Type="http://schemas.openxmlformats.org/officeDocument/2006/relationships/hyperlink" Target="mailto:%20Adam.pritchard@dlt.com" TargetMode="External"/><Relationship Id="rId70" Type="http://schemas.openxmlformats.org/officeDocument/2006/relationships/hyperlink" Target="mailto:%20nancy.schwarz@hpe.com" TargetMode="External"/><Relationship Id="rId75" Type="http://schemas.openxmlformats.org/officeDocument/2006/relationships/hyperlink" Target="https://s3-us-west-2.amazonaws.com/naspovaluepoint/1681362523_Hyland%20-%20Price%20Catalog%20(Updated%20April%202023).xlsx" TargetMode="External"/><Relationship Id="rId91" Type="http://schemas.openxmlformats.org/officeDocument/2006/relationships/hyperlink" Target="https://s3-us-west-2.amazonaws.com/naspovaluepoint/1567790288_AR3109%20Laserfiche%20Master%20Agreement%20-%20executed.pdf" TargetMode="External"/><Relationship Id="rId96" Type="http://schemas.openxmlformats.org/officeDocument/2006/relationships/hyperlink" Target="https://s3-us-west-2.amazonaws.com/naspovaluepoint/1569966216_Cloud%20Solutions-Oracle-WA-2016-2026-Executed%20PA-Executed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holly.davis@8x8.com" TargetMode="External"/><Relationship Id="rId23" Type="http://schemas.openxmlformats.org/officeDocument/2006/relationships/hyperlink" Target="https://drive.google.com/drive/folders/1f_4d2cGKe7PiCJw97Yy9NlNWu7GbTada?usp=sharing" TargetMode="External"/><Relationship Id="rId28" Type="http://schemas.openxmlformats.org/officeDocument/2006/relationships/hyperlink" Target="https://s3-us-west-2.amazonaws.com/naspovaluepoint/1485279446_Master%20Agreement%20-%20CGI%20Advantage360%20SaaS.pdf" TargetMode="External"/><Relationship Id="rId49" Type="http://schemas.openxmlformats.org/officeDocument/2006/relationships/hyperlink" Target="https://s3-us-west-2.amazonaws.com/naspovaluepoint/1653410322_Cloud%20Solutions%202016%202026%20Dell%20Washington.pdf" TargetMode="External"/><Relationship Id="rId114" Type="http://schemas.openxmlformats.org/officeDocument/2006/relationships/hyperlink" Target="https://s3-us-west-2.amazonaws.com/naspovaluepoint/1658186723_Workday%20-%20Price%20Catalog%20(Updated%20July%202022).xlsx" TargetMode="External"/><Relationship Id="rId119" Type="http://schemas.openxmlformats.org/officeDocument/2006/relationships/fontTable" Target="fontTable.xml"/><Relationship Id="rId10" Type="http://schemas.openxmlformats.org/officeDocument/2006/relationships/hyperlink" Target="mailto:%20brian.zernhelt@ats.com" TargetMode="External"/><Relationship Id="rId31" Type="http://schemas.openxmlformats.org/officeDocument/2006/relationships/hyperlink" Target="https://s3-us-west-2.amazonaws.com/naspovaluepoint/1675813186_Lumen_Price%20Schedule%20(updated%20February%202023).xlsx" TargetMode="External"/><Relationship Id="rId44" Type="http://schemas.openxmlformats.org/officeDocument/2006/relationships/hyperlink" Target="https://s3-us-west-2.amazonaws.com/naspovaluepoint/1562251672_AR3093%20Companion%20Data%20Services%20Master%20Agreement.pdf" TargetMode="External"/><Relationship Id="rId52" Type="http://schemas.openxmlformats.org/officeDocument/2006/relationships/hyperlink" Target="https://s3-us-west-2.amazonaws.com/naspovaluepoint/1555441122_Deloitte%20-%20Master%20Agreement.pdf" TargetMode="External"/><Relationship Id="rId60" Type="http://schemas.openxmlformats.org/officeDocument/2006/relationships/hyperlink" Target="https://s3-us-west-2.amazonaws.com/naspovaluepoint/1559652475_AR3099%20Ensono%20Master%20Agreement%20(executed).pdf" TargetMode="External"/><Relationship Id="rId65" Type="http://schemas.openxmlformats.org/officeDocument/2006/relationships/hyperlink" Target="https://s3-us-west-2.amazonaws.com/naspovaluepoint/1499710931_Cloud%20Solutions-Environmental%20systems%20research%20Institute-WA-2016-2026-Executed%20PA-Executed.pdf" TargetMode="External"/><Relationship Id="rId73" Type="http://schemas.openxmlformats.org/officeDocument/2006/relationships/hyperlink" Target="https://s3-us-west-2.amazonaws.com/naspovaluepoint/1595352895_DES-05116%20HPE%20final%20shpe071520.pdf" TargetMode="External"/><Relationship Id="rId78" Type="http://schemas.openxmlformats.org/officeDocument/2006/relationships/hyperlink" Target="mailto:%20kasch@us.ibm.com" TargetMode="External"/><Relationship Id="rId81" Type="http://schemas.openxmlformats.org/officeDocument/2006/relationships/hyperlink" Target="mailto:%20TeamMackin@insight.com" TargetMode="External"/><Relationship Id="rId86" Type="http://schemas.openxmlformats.org/officeDocument/2006/relationships/hyperlink" Target="https://s3-us-west-2.amazonaws.com/naspovaluepoint/1635529765_Kyndryl%20-%20Price%20Catalog%20(updated%20October%202021).xlsx" TargetMode="External"/><Relationship Id="rId94" Type="http://schemas.openxmlformats.org/officeDocument/2006/relationships/hyperlink" Target="https://s3-us-west-2.amazonaws.com/naspovaluepoint/1676413479_Oracle%20-%20Product%20Price%20Catalog%20-%20February%202023.pdf" TargetMode="External"/><Relationship Id="rId99" Type="http://schemas.openxmlformats.org/officeDocument/2006/relationships/hyperlink" Target="https://s3-us-west-2.amazonaws.com/naspovaluepoint/1565977993_AR3113%20Presidio%20Master%20Agreement%20-%20Executed.pdf" TargetMode="External"/><Relationship Id="rId101" Type="http://schemas.openxmlformats.org/officeDocument/2006/relationships/hyperlink" Target="mailto:%20NASPOValuePoint@questsy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3-us-west-2.amazonaws.com/naspovaluepoint/1608864424_DES-05116%208x8%20Washington%20PA%2012-22-20.pdf" TargetMode="External"/><Relationship Id="rId13" Type="http://schemas.openxmlformats.org/officeDocument/2006/relationships/hyperlink" Target="https://s3-us-west-2.amazonaws.com/naspovaluepoint/1663040103_Cloud%20Solutions%202016%202026%20A&amp;T%20Systems%20Washington.pdf" TargetMode="External"/><Relationship Id="rId18" Type="http://schemas.openxmlformats.org/officeDocument/2006/relationships/hyperlink" Target="mailto:%20feb@b2gnow.com" TargetMode="External"/><Relationship Id="rId39" Type="http://schemas.openxmlformats.org/officeDocument/2006/relationships/hyperlink" Target="https://s3-us-west-2.amazonaws.com/naspovaluepoint/1680196049_CherryRoad%20-%20Price%20Catalog%20(updated%20March%202023).xls" TargetMode="External"/><Relationship Id="rId109" Type="http://schemas.openxmlformats.org/officeDocument/2006/relationships/hyperlink" Target="mailto:%20henry.rowland@unisys.com" TargetMode="External"/><Relationship Id="rId34" Type="http://schemas.openxmlformats.org/officeDocument/2006/relationships/hyperlink" Target="mailto:%20kristin.patterson@cgi.com" TargetMode="External"/><Relationship Id="rId50" Type="http://schemas.openxmlformats.org/officeDocument/2006/relationships/hyperlink" Target="mailto:%20thbeck@deloitte.com" TargetMode="External"/><Relationship Id="rId55" Type="http://schemas.openxmlformats.org/officeDocument/2006/relationships/hyperlink" Target="https://s3-us-west-2.amazonaws.com/naspovaluepoint/1681362251_DLT%20-%20Price%20Catalog%20(updated%20April%202023).xlsx" TargetMode="External"/><Relationship Id="rId76" Type="http://schemas.openxmlformats.org/officeDocument/2006/relationships/hyperlink" Target="https://s3-us-west-2.amazonaws.com/naspovaluepoint/1564087439_AR3106%20Hyland%20Master%20Agreement.pdf" TargetMode="External"/><Relationship Id="rId97" Type="http://schemas.openxmlformats.org/officeDocument/2006/relationships/hyperlink" Target="mailto:%20jarnett@presidio.com" TargetMode="External"/><Relationship Id="rId104" Type="http://schemas.openxmlformats.org/officeDocument/2006/relationships/hyperlink" Target="https://s3-us-west-2.amazonaws.com/naspovaluepoint/1519953488_Cloud%20Solutions-Quest-WA-2016-2026-Executed%20PA-Executed.pdf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s3-us-west-2.amazonaws.com/naspovaluepoint/1612843439_1589571258_1566929380_8x8%20-%20Product%20Catalog_4_30_20-3.xlsx" TargetMode="External"/><Relationship Id="rId71" Type="http://schemas.openxmlformats.org/officeDocument/2006/relationships/hyperlink" Target="https://s3-us-west-2.amazonaws.com/naspovaluepoint/1675795066_HPE%20-%20Price%20Catalog%20February%202023.xls" TargetMode="External"/><Relationship Id="rId92" Type="http://schemas.openxmlformats.org/officeDocument/2006/relationships/hyperlink" Target="https://s3-us-west-2.amazonaws.com/naspovaluepoint/1609181890_Washington.DES-05116%20Laserfiche%2012-22-20.docx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3-us-west-2.amazonaws.com/naspovaluepoint/1517274978_Cloud%20Solutions-CDW-WA-2016-2026-Executed%20PA-Executed.pdf" TargetMode="External"/><Relationship Id="rId24" Type="http://schemas.openxmlformats.org/officeDocument/2006/relationships/hyperlink" Target="https://s3-us-west-2.amazonaws.com/naspovaluepoint/1476918559_Carahsoft%20-%20Master%20Agreement.pdf" TargetMode="External"/><Relationship Id="rId40" Type="http://schemas.openxmlformats.org/officeDocument/2006/relationships/hyperlink" Target="https://s3-us-west-2.amazonaws.com/naspovaluepoint/1657060803_Cherryroad%20-%20Master%20Agreement.pdf" TargetMode="External"/><Relationship Id="rId45" Type="http://schemas.openxmlformats.org/officeDocument/2006/relationships/hyperlink" Target="https://s3-us-west-2.amazonaws.com/naspovaluepoint/1653321101_Cloud%20Solutions%202016%202026%20Companion%20Data%20Services%20Washington.pdf" TargetMode="External"/><Relationship Id="rId66" Type="http://schemas.openxmlformats.org/officeDocument/2006/relationships/hyperlink" Target="mailto:%20chris.meehan@experian.com" TargetMode="External"/><Relationship Id="rId87" Type="http://schemas.openxmlformats.org/officeDocument/2006/relationships/hyperlink" Target="https://s3-us-west-2.amazonaws.com/naspovaluepoint/1628215729_Kyndryl%20-%20Master%20Agreement%20(executed).pdf" TargetMode="External"/><Relationship Id="rId110" Type="http://schemas.openxmlformats.org/officeDocument/2006/relationships/hyperlink" Target="https://drive.google.com/drive/folders/1o5SAg8kGMVW9Xf6pDtOvWHFzZD1V9BIC?usp=sharing" TargetMode="External"/><Relationship Id="rId115" Type="http://schemas.openxmlformats.org/officeDocument/2006/relationships/hyperlink" Target="https://s3-us-west-2.amazonaws.com/naspovaluepoint/1496266900_AR2507%20Workday%20Master%20Agreement%20(executed%205.18.2017).pdf" TargetMode="External"/><Relationship Id="rId61" Type="http://schemas.openxmlformats.org/officeDocument/2006/relationships/hyperlink" Target="https://s3-us-west-2.amazonaws.com/naspovaluepoint/1652713644_Cloud%20Solutions%202016%202026%20Ensono%20Washington.pdf" TargetMode="External"/><Relationship Id="rId82" Type="http://schemas.openxmlformats.org/officeDocument/2006/relationships/hyperlink" Target="https://s3-us-west-2.amazonaws.com/naspovaluepoint/1681172020_Insight%20-%20Price%20Catalog%20(updated%20April%202023).xlsx" TargetMode="External"/><Relationship Id="rId19" Type="http://schemas.openxmlformats.org/officeDocument/2006/relationships/hyperlink" Target="https://s3-us-west-2.amazonaws.com/naspovaluepoint/1674693068_B2Gnow%20-%20Product%20Catalog%20(Updated%20January%202023).xlsx" TargetMode="External"/><Relationship Id="rId14" Type="http://schemas.openxmlformats.org/officeDocument/2006/relationships/hyperlink" Target="mailto:%20j.c.smith@accenture.com" TargetMode="External"/><Relationship Id="rId30" Type="http://schemas.openxmlformats.org/officeDocument/2006/relationships/hyperlink" Target="mailto:%20jamie.singer@lumen.com" TargetMode="External"/><Relationship Id="rId35" Type="http://schemas.openxmlformats.org/officeDocument/2006/relationships/hyperlink" Target="https://s3-us-west-2.amazonaws.com/naspovaluepoint/1624377354_91598862_UPDATED-CGI%20NASPO-Price%20Catalog-2021.06.11.docx" TargetMode="External"/><Relationship Id="rId56" Type="http://schemas.openxmlformats.org/officeDocument/2006/relationships/hyperlink" Target="https://s3-us-west-2.amazonaws.com/naspovaluepoint/1484182175_DLT%20Solutions%20-%20Master%20Agreement.pdf" TargetMode="External"/><Relationship Id="rId77" Type="http://schemas.openxmlformats.org/officeDocument/2006/relationships/hyperlink" Target="https://s3-us-west-2.amazonaws.com/naspovaluepoint/1596486589_Cloud%20Solutions_Hyland_WA_2016-2026_Executed%20PA.pdf" TargetMode="External"/><Relationship Id="rId100" Type="http://schemas.openxmlformats.org/officeDocument/2006/relationships/hyperlink" Target="https://s3-us-west-2.amazonaws.com/naspovaluepoint/1578356169_Cloud%20Solutions-Presidio-WA-2016-2026-Executed%20PA-Executed.pdf" TargetMode="External"/><Relationship Id="rId105" Type="http://schemas.openxmlformats.org/officeDocument/2006/relationships/hyperlink" Target="mailto:%20PS_Contracts@shi.com" TargetMode="External"/><Relationship Id="rId8" Type="http://schemas.openxmlformats.org/officeDocument/2006/relationships/hyperlink" Target="https://s3-us-west-2.amazonaws.com/naspovaluepoint/1566929379_AR3084%208x8%20Master%20Agreement%20(executed).pdf" TargetMode="External"/><Relationship Id="rId51" Type="http://schemas.openxmlformats.org/officeDocument/2006/relationships/hyperlink" Target="https://s3-us-west-2.amazonaws.com/naspovaluepoint/1659683213_Deloitte%20-%20Price%20Catalog%20(updated%20August%202022).pdf" TargetMode="External"/><Relationship Id="rId72" Type="http://schemas.openxmlformats.org/officeDocument/2006/relationships/hyperlink" Target="https://s3-us-west-2.amazonaws.com/naspovaluepoint/1561518017_AR3104%20HPE%20Master%20Agreement%20(executed).pdf" TargetMode="External"/><Relationship Id="rId93" Type="http://schemas.openxmlformats.org/officeDocument/2006/relationships/hyperlink" Target="mailto:%20elizabeth.hwang@oracle.com" TargetMode="External"/><Relationship Id="rId98" Type="http://schemas.openxmlformats.org/officeDocument/2006/relationships/hyperlink" Target="https://s3-us-west-2.amazonaws.com/naspovaluepoint/1681831293_Presidio%20-%20Price%20Catalog%20(updated%20April%202023).xls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3-us-west-2.amazonaws.com/naspovaluepoint/1500309402_Cloud%20Solutions-Carahsoft-WA-2016-2026-Executed%20PA-Executed.pdf" TargetMode="External"/><Relationship Id="rId46" Type="http://schemas.openxmlformats.org/officeDocument/2006/relationships/hyperlink" Target="mailto:%20jennifer_sherman@dell.com" TargetMode="External"/><Relationship Id="rId67" Type="http://schemas.openxmlformats.org/officeDocument/2006/relationships/hyperlink" Target="https://s3-us-west-2.amazonaws.com/naspovaluepoint/1675793155_Experian%20-%20Catalog%20Updated%20February%202023.xlsx" TargetMode="External"/><Relationship Id="rId116" Type="http://schemas.openxmlformats.org/officeDocument/2006/relationships/hyperlink" Target="https://s3-us-west-2.amazonaws.com/naspovaluepoint/1569967028_Cloud%20Solutions-Workday-WA-2016-2026-Executed%20PA-Executed.pdf" TargetMode="External"/><Relationship Id="rId20" Type="http://schemas.openxmlformats.org/officeDocument/2006/relationships/hyperlink" Target="https://s3-us-west-2.amazonaws.com/naspovaluepoint/1554415854_AR3088%20AskReply%20Master%20Agreement%20Executed.pdf" TargetMode="External"/><Relationship Id="rId41" Type="http://schemas.openxmlformats.org/officeDocument/2006/relationships/hyperlink" Target="https://s3-us-west-2.amazonaws.com/naspovaluepoint/1576689821_Cloud%20Solutions-CherryRoad-WA-2016-2026-Executed%20PA-Executed.pdf" TargetMode="External"/><Relationship Id="rId62" Type="http://schemas.openxmlformats.org/officeDocument/2006/relationships/hyperlink" Target="mailto:%20NASPO-AR2482-Admin@esri.com" TargetMode="External"/><Relationship Id="rId83" Type="http://schemas.openxmlformats.org/officeDocument/2006/relationships/hyperlink" Target="https://s3-us-west-2.amazonaws.com/naspovaluepoint/1531839634_Insight%20Public%20-%20Master%20Agreement_Redacted%20(1).pdf" TargetMode="External"/><Relationship Id="rId88" Type="http://schemas.openxmlformats.org/officeDocument/2006/relationships/hyperlink" Target="https://s3-us-west-2.amazonaws.com/naspovaluepoint/1640209102_Cloud%20Solutions%202016%202026%20Kyndryl%20Washington.pdf" TargetMode="External"/><Relationship Id="rId111" Type="http://schemas.openxmlformats.org/officeDocument/2006/relationships/hyperlink" Target="https://s3-us-west-2.amazonaws.com/naspovaluepoint/1476917414_Unisys%20-%20Master%20Agreement.pdf" TargetMode="External"/><Relationship Id="rId15" Type="http://schemas.openxmlformats.org/officeDocument/2006/relationships/hyperlink" Target="https://s3-us-west-2.amazonaws.com/naspovaluepoint/1681146554_Accenture%20-%20Price%20Catalog%20(updated%20April%202023).pdf" TargetMode="External"/><Relationship Id="rId36" Type="http://schemas.openxmlformats.org/officeDocument/2006/relationships/hyperlink" Target="https://s3-us-west-2.amazonaws.com/naspovaluepoint/1485279446_Master%20Agreement%20-%20CGI%20Advantage360%20SaaS.pdf" TargetMode="External"/><Relationship Id="rId57" Type="http://schemas.openxmlformats.org/officeDocument/2006/relationships/hyperlink" Target="https://s3-us-west-2.amazonaws.com/naspovaluepoint/1517866498_Cloud%20Solutions-DLT-WA-2016-2026-Executed%20PA-Executed.pdf" TargetMode="External"/><Relationship Id="rId106" Type="http://schemas.openxmlformats.org/officeDocument/2006/relationships/hyperlink" Target="https://drive.google.com/drive/folders/1nRJRPb-9RXnAPrKKaEOiuOk5SivIN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Berkhoudt, Katie (DES)</dc:creator>
  <cp:keywords/>
  <dc:description/>
  <cp:lastModifiedBy>Rensel, Ryan (DES)</cp:lastModifiedBy>
  <cp:revision>3</cp:revision>
  <dcterms:created xsi:type="dcterms:W3CDTF">2023-06-14T20:38:00Z</dcterms:created>
  <dcterms:modified xsi:type="dcterms:W3CDTF">2025-02-18T19:29:00Z</dcterms:modified>
</cp:coreProperties>
</file>