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58B6" w14:textId="767E974A" w:rsidR="00A66220" w:rsidRPr="008E5FEA" w:rsidRDefault="008E5FEA" w:rsidP="00A66220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Exhibit B</w:t>
      </w:r>
    </w:p>
    <w:p w14:paraId="3511226C" w14:textId="77777777" w:rsidR="008E5FEA" w:rsidRDefault="008E5FEA" w:rsidP="001A21DF">
      <w:pPr>
        <w:spacing w:after="0" w:line="240" w:lineRule="auto"/>
        <w:jc w:val="center"/>
      </w:pPr>
    </w:p>
    <w:p w14:paraId="2AE2678F" w14:textId="77777777" w:rsidR="008E5FEA" w:rsidRPr="00D54EEB" w:rsidRDefault="008E5FEA" w:rsidP="001A21DF">
      <w:pPr>
        <w:spacing w:after="0" w:line="240" w:lineRule="auto"/>
        <w:jc w:val="center"/>
      </w:pPr>
    </w:p>
    <w:p w14:paraId="2F7610FD" w14:textId="208D5D15" w:rsidR="00A66220" w:rsidRPr="008E5FEA" w:rsidRDefault="008E5FEA" w:rsidP="001A2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Prices for Goods</w:t>
      </w:r>
    </w:p>
    <w:tbl>
      <w:tblPr>
        <w:tblpPr w:leftFromText="180" w:rightFromText="180" w:vertAnchor="text" w:tblpY="65"/>
        <w:tblW w:w="5000" w:type="pct"/>
        <w:tblLook w:val="04A0" w:firstRow="1" w:lastRow="0" w:firstColumn="1" w:lastColumn="0" w:noHBand="0" w:noVBand="1"/>
      </w:tblPr>
      <w:tblGrid>
        <w:gridCol w:w="3584"/>
        <w:gridCol w:w="3312"/>
        <w:gridCol w:w="2464"/>
      </w:tblGrid>
      <w:tr w:rsidR="001A21DF" w:rsidRPr="00B811ED" w14:paraId="14068167" w14:textId="77777777" w:rsidTr="001A21DF">
        <w:trPr>
          <w:trHeight w:val="14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BDB4" w14:textId="77777777" w:rsidR="001A21DF" w:rsidRPr="008F6F7A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6F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Category 1</w:t>
            </w:r>
            <w:r w:rsidRPr="008F6F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Corrosion Inhibited Liquid Magnesium Chloride</w:t>
            </w:r>
          </w:p>
        </w:tc>
      </w:tr>
      <w:tr w:rsidR="001A21DF" w:rsidRPr="00B811ED" w14:paraId="0BD58454" w14:textId="77777777" w:rsidTr="001A21DF">
        <w:trPr>
          <w:trHeight w:val="300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0C2E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Concentration: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30A7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EBE" w14:textId="77777777" w:rsidR="001A21DF" w:rsidRPr="00B811ED" w:rsidRDefault="001A21DF" w:rsidP="001A2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1DF" w:rsidRPr="00B811ED" w14:paraId="657D9D94" w14:textId="77777777" w:rsidTr="001A21DF">
        <w:trPr>
          <w:trHeight w:val="3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542C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Product: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E4AB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Torch CI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2EF1" w14:textId="77777777" w:rsidR="001A21DF" w:rsidRPr="00B811ED" w:rsidRDefault="001A21DF" w:rsidP="001A2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1DF" w:rsidRPr="00B811ED" w14:paraId="54A0967B" w14:textId="77777777" w:rsidTr="001A21DF">
        <w:trPr>
          <w:trHeight w:val="3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224A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Drop Shipment: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3D76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B811E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3C5" w14:textId="77777777" w:rsidR="001A21DF" w:rsidRPr="00B811ED" w:rsidRDefault="001A21DF" w:rsidP="001A2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1DF" w:rsidRPr="00B811ED" w14:paraId="1B93C8FA" w14:textId="77777777" w:rsidTr="001A21DF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553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66D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BD5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DF" w:rsidRPr="00B811ED" w14:paraId="68D2F88E" w14:textId="77777777" w:rsidTr="001A21DF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D632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1 Northwest</w:t>
            </w:r>
          </w:p>
        </w:tc>
      </w:tr>
      <w:tr w:rsidR="001A21DF" w:rsidRPr="00B811ED" w14:paraId="4E391800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09648DD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7601A1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A2951EE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596BF4" w:rsidRPr="00B811ED" w14:paraId="0BE6876C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5A95CF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320FEC" w14:textId="40D9B136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259.50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99B5F7" w14:textId="3FDC5762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254.50 </w:t>
            </w:r>
          </w:p>
        </w:tc>
      </w:tr>
      <w:tr w:rsidR="00596BF4" w:rsidRPr="00B811ED" w14:paraId="6C848CF2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E5E0AD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E9074A" w14:textId="41E3E96A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252.64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CC995CC" w14:textId="0F6C305F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247.64 </w:t>
            </w:r>
          </w:p>
        </w:tc>
      </w:tr>
      <w:tr w:rsidR="00596BF4" w:rsidRPr="00B811ED" w14:paraId="49ADF9DE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2017F3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439ED1" w14:textId="3F52D905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243.68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309417" w14:textId="3F2D3C43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238.68 </w:t>
            </w:r>
          </w:p>
        </w:tc>
      </w:tr>
      <w:tr w:rsidR="00596BF4" w:rsidRPr="00B811ED" w14:paraId="67F8F18E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578660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CAEAB6" w14:textId="1A3DDB35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234.63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9B4028" w14:textId="2DE12BDB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229.63 </w:t>
            </w:r>
          </w:p>
        </w:tc>
      </w:tr>
      <w:tr w:rsidR="00596BF4" w:rsidRPr="00B811ED" w14:paraId="756BA41D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57C92C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5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CD8F1A" w14:textId="163DC3A8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237.92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F7A46C" w14:textId="25721290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232.92 </w:t>
            </w:r>
          </w:p>
        </w:tc>
      </w:tr>
      <w:tr w:rsidR="001A21DF" w:rsidRPr="00B811ED" w14:paraId="2C5144E6" w14:textId="77777777" w:rsidTr="001A21DF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76B" w14:textId="77777777" w:rsidR="001A21DF" w:rsidRPr="00B811ED" w:rsidRDefault="001A21DF" w:rsidP="001A2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985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9808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DF" w:rsidRPr="00B811ED" w14:paraId="03725DA0" w14:textId="77777777" w:rsidTr="001A21DF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4CD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2 North Central</w:t>
            </w:r>
          </w:p>
        </w:tc>
      </w:tr>
      <w:tr w:rsidR="001A21DF" w:rsidRPr="00B811ED" w14:paraId="69026F34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57E6BBC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DF7F65E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CB363A4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596BF4" w:rsidRPr="00B811ED" w14:paraId="57087C30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711BEC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48F425" w14:textId="31DD226D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226.53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4CAE6E3" w14:textId="0D88A099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221.53 </w:t>
            </w:r>
          </w:p>
        </w:tc>
      </w:tr>
      <w:tr w:rsidR="00596BF4" w:rsidRPr="00B811ED" w14:paraId="0FBD567B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912296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E8DCF1" w14:textId="22B8E6AE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224.46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570B42F" w14:textId="19E646BD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219.46 </w:t>
            </w:r>
          </w:p>
        </w:tc>
      </w:tr>
      <w:tr w:rsidR="00596BF4" w:rsidRPr="00B811ED" w14:paraId="54310144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AB5345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A66CCF" w14:textId="24FE6A5C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222.97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A92D05" w14:textId="58A9AA2E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217.97 </w:t>
            </w:r>
          </w:p>
        </w:tc>
      </w:tr>
      <w:tr w:rsidR="001A21DF" w:rsidRPr="00B811ED" w14:paraId="0A0E6EF5" w14:textId="77777777" w:rsidTr="001A21DF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FA2" w14:textId="77777777" w:rsidR="001A21DF" w:rsidRPr="00B811ED" w:rsidRDefault="001A21DF" w:rsidP="001A2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333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459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DF" w:rsidRPr="00B811ED" w14:paraId="73447EBA" w14:textId="77777777" w:rsidTr="001A21DF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3F5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4 Southwest</w:t>
            </w:r>
          </w:p>
        </w:tc>
      </w:tr>
      <w:tr w:rsidR="001A21DF" w:rsidRPr="00B811ED" w14:paraId="3FD2F871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5BEA806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E40AACD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1E52BED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596BF4" w:rsidRPr="00B811ED" w14:paraId="27A6E47F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91DC9F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C983DF" w14:textId="24168BB9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253.10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ED4E01F" w14:textId="2B77C47C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248.10 </w:t>
            </w:r>
          </w:p>
        </w:tc>
      </w:tr>
      <w:tr w:rsidR="00596BF4" w:rsidRPr="00B811ED" w14:paraId="60D07B7E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98B0CE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C3B26B" w14:textId="667D0939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230.54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2A075B6" w14:textId="2252FAB3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225.54 </w:t>
            </w:r>
          </w:p>
        </w:tc>
      </w:tr>
      <w:tr w:rsidR="00596BF4" w:rsidRPr="00B811ED" w14:paraId="78D6A1A6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1E6957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BC13E8" w14:textId="14A1C14F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252.96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549B4C" w14:textId="390D8BF2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247.96 </w:t>
            </w:r>
          </w:p>
        </w:tc>
      </w:tr>
      <w:tr w:rsidR="00596BF4" w:rsidRPr="00B811ED" w14:paraId="728C5D4E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046500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A3890B" w14:textId="45E9B149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223.77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CD2EE1" w14:textId="7725E79B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218.77 </w:t>
            </w:r>
          </w:p>
        </w:tc>
      </w:tr>
      <w:tr w:rsidR="001A21DF" w:rsidRPr="00B811ED" w14:paraId="25EDFDA1" w14:textId="77777777" w:rsidTr="001A21DF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6503" w14:textId="77777777" w:rsidR="001A21DF" w:rsidRPr="00B811ED" w:rsidRDefault="001A21DF" w:rsidP="001A2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851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60E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DF" w:rsidRPr="00B811ED" w14:paraId="321B0CC5" w14:textId="77777777" w:rsidTr="001A21DF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B76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5 South Central</w:t>
            </w:r>
          </w:p>
        </w:tc>
      </w:tr>
      <w:tr w:rsidR="001A21DF" w:rsidRPr="00B811ED" w14:paraId="7061A898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2C59F4E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27D66F4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FE35C89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596BF4" w:rsidRPr="00B811ED" w14:paraId="73D4CEDB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8DC23B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614ABD" w14:textId="7BDB094C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219.33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97D37DD" w14:textId="3DC36073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214.33 </w:t>
            </w:r>
          </w:p>
        </w:tc>
      </w:tr>
      <w:tr w:rsidR="00596BF4" w:rsidRPr="00B811ED" w14:paraId="27765103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10A2E4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45DE12" w14:textId="488A9F2A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217.31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E6518D4" w14:textId="3718A91B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212.31 </w:t>
            </w:r>
          </w:p>
        </w:tc>
      </w:tr>
      <w:tr w:rsidR="00596BF4" w:rsidRPr="00B811ED" w14:paraId="40C1C136" w14:textId="77777777" w:rsidTr="00047956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0EAB52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CF2A5A" w14:textId="005A34A1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218.55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8989610" w14:textId="1760CFD5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213.55 </w:t>
            </w:r>
          </w:p>
        </w:tc>
      </w:tr>
      <w:tr w:rsidR="00596BF4" w:rsidRPr="00B811ED" w14:paraId="1EAC7352" w14:textId="77777777" w:rsidTr="00047956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1E0B3B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A1D5BC" w14:textId="615B9152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223.12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E917E71" w14:textId="6A3C2D35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218.12 </w:t>
            </w:r>
          </w:p>
        </w:tc>
      </w:tr>
      <w:tr w:rsidR="001A21DF" w:rsidRPr="00B811ED" w14:paraId="3FFD1B0C" w14:textId="77777777" w:rsidTr="001A21DF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217" w14:textId="77777777" w:rsidR="001A21DF" w:rsidRPr="00B811ED" w:rsidRDefault="001A21DF" w:rsidP="001A2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A20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B6F" w14:textId="77777777" w:rsidR="001A21DF" w:rsidRPr="00B811ED" w:rsidRDefault="001A21DF" w:rsidP="001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DF" w:rsidRPr="00B811ED" w14:paraId="5D68E38A" w14:textId="77777777" w:rsidTr="001A21DF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096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6 Eastern</w:t>
            </w:r>
          </w:p>
        </w:tc>
      </w:tr>
      <w:tr w:rsidR="001A21DF" w:rsidRPr="00B811ED" w14:paraId="059B4368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BEE1873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82CBC29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73B3635" w14:textId="77777777" w:rsidR="001A21DF" w:rsidRPr="00B811ED" w:rsidRDefault="001A21DF" w:rsidP="001A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596BF4" w:rsidRPr="00B811ED" w14:paraId="247698B0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75B071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FEB9B7" w14:textId="00C963E5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195.73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0277314" w14:textId="205611CB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190.73 </w:t>
            </w:r>
          </w:p>
        </w:tc>
      </w:tr>
      <w:tr w:rsidR="00596BF4" w:rsidRPr="00B811ED" w14:paraId="284A57F4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CC6A48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163DE5" w14:textId="0239E1AE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195.37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517034" w14:textId="1097C67D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190.37 </w:t>
            </w:r>
          </w:p>
        </w:tc>
      </w:tr>
      <w:tr w:rsidR="00596BF4" w:rsidRPr="00B811ED" w14:paraId="06FEE53D" w14:textId="77777777" w:rsidTr="00872F58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1CF60B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17EBFF" w14:textId="70962E01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196.47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9C573F8" w14:textId="78F7C93B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191.47 </w:t>
            </w:r>
          </w:p>
        </w:tc>
      </w:tr>
      <w:tr w:rsidR="00596BF4" w:rsidRPr="00B811ED" w14:paraId="2DE56F56" w14:textId="77777777" w:rsidTr="001A21DF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ACF719" w14:textId="7777777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908526" w14:textId="11B681F7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200.74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50E171" w14:textId="452680C6" w:rsidR="00596BF4" w:rsidRPr="00B811ED" w:rsidRDefault="00596BF4" w:rsidP="00596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195.74 </w:t>
            </w:r>
          </w:p>
        </w:tc>
      </w:tr>
    </w:tbl>
    <w:p w14:paraId="5F768FB4" w14:textId="381E07EA" w:rsidR="00A66220" w:rsidRDefault="00A66220" w:rsidP="001A21DF">
      <w:pPr>
        <w:spacing w:after="0" w:line="240" w:lineRule="auto"/>
        <w:jc w:val="center"/>
      </w:pPr>
    </w:p>
    <w:p w14:paraId="73226EBA" w14:textId="0AFEC3CB" w:rsidR="00E46B7B" w:rsidRDefault="00E46B7B" w:rsidP="001A21DF">
      <w:pPr>
        <w:spacing w:after="0" w:line="240" w:lineRule="auto"/>
        <w:jc w:val="center"/>
      </w:pPr>
    </w:p>
    <w:p w14:paraId="16772D73" w14:textId="77777777" w:rsidR="00E46B7B" w:rsidRPr="008E5FEA" w:rsidRDefault="00E46B7B" w:rsidP="00E46B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Prices for Goods</w:t>
      </w:r>
    </w:p>
    <w:tbl>
      <w:tblPr>
        <w:tblpPr w:leftFromText="180" w:rightFromText="180" w:vertAnchor="text" w:tblpY="65"/>
        <w:tblW w:w="5000" w:type="pct"/>
        <w:tblLook w:val="04A0" w:firstRow="1" w:lastRow="0" w:firstColumn="1" w:lastColumn="0" w:noHBand="0" w:noVBand="1"/>
      </w:tblPr>
      <w:tblGrid>
        <w:gridCol w:w="3584"/>
        <w:gridCol w:w="3312"/>
        <w:gridCol w:w="2464"/>
      </w:tblGrid>
      <w:tr w:rsidR="00E46B7B" w:rsidRPr="00B811ED" w14:paraId="1AA5E6FE" w14:textId="77777777" w:rsidTr="00941673">
        <w:trPr>
          <w:trHeight w:val="14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51B1" w14:textId="77777777" w:rsidR="00E46B7B" w:rsidRPr="008F6F7A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6F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Category 1</w:t>
            </w:r>
            <w:r w:rsidRPr="008F6F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Corrosion Inhibited Liquid Magnesium Chloride</w:t>
            </w:r>
          </w:p>
        </w:tc>
      </w:tr>
      <w:tr w:rsidR="00E46B7B" w:rsidRPr="00B811ED" w14:paraId="1C7C8365" w14:textId="77777777" w:rsidTr="00941673">
        <w:trPr>
          <w:trHeight w:val="300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6321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Concentration: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E66C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343" w14:textId="77777777" w:rsidR="00E46B7B" w:rsidRPr="00B811ED" w:rsidRDefault="00E46B7B" w:rsidP="0094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6B7B" w:rsidRPr="00B811ED" w14:paraId="1822980F" w14:textId="77777777" w:rsidTr="00941673">
        <w:trPr>
          <w:trHeight w:val="3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7A0D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Product: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460D" w14:textId="2E7B2C3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 xml:space="preserve">Torch </w:t>
            </w:r>
            <w:r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27FB" w14:textId="77777777" w:rsidR="00E46B7B" w:rsidRPr="00B811ED" w:rsidRDefault="00E46B7B" w:rsidP="0094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6B7B" w:rsidRPr="00B811ED" w14:paraId="25FB3286" w14:textId="77777777" w:rsidTr="00941673">
        <w:trPr>
          <w:trHeight w:val="3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0430E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Drop Shipment: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2E21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B811E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AC0" w14:textId="77777777" w:rsidR="00E46B7B" w:rsidRPr="00B811ED" w:rsidRDefault="00E46B7B" w:rsidP="0094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6B7B" w:rsidRPr="00B811ED" w14:paraId="3088EDA6" w14:textId="77777777" w:rsidTr="00941673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260" w14:textId="77777777" w:rsidR="00E46B7B" w:rsidRPr="00B811ED" w:rsidRDefault="00E46B7B" w:rsidP="0094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297" w14:textId="77777777" w:rsidR="00E46B7B" w:rsidRPr="00B811ED" w:rsidRDefault="00E46B7B" w:rsidP="0094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1343" w14:textId="77777777" w:rsidR="00E46B7B" w:rsidRPr="00B811ED" w:rsidRDefault="00E46B7B" w:rsidP="0094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B7B" w:rsidRPr="00B811ED" w14:paraId="13154FB3" w14:textId="77777777" w:rsidTr="00941673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9E5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1 Northwest</w:t>
            </w:r>
          </w:p>
        </w:tc>
      </w:tr>
      <w:tr w:rsidR="00E46B7B" w:rsidRPr="00B811ED" w14:paraId="6E7386EF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39F40C6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F84AEFD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03A0F8E" w14:textId="77777777" w:rsidR="00E46B7B" w:rsidRPr="00B811ED" w:rsidRDefault="00E46B7B" w:rsidP="0094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E46B7B" w:rsidRPr="00B811ED" w14:paraId="7CFDBC0B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0C828C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F91B4A" w14:textId="1A6D895E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284.10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A98A4F8" w14:textId="4425F2ED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279.10 </w:t>
            </w:r>
          </w:p>
        </w:tc>
      </w:tr>
      <w:tr w:rsidR="00E46B7B" w:rsidRPr="00B811ED" w14:paraId="0BB401AE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23FF2A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00A9D3" w14:textId="3AEEEBEA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273.63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97FED01" w14:textId="1638DD93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268.63 </w:t>
            </w:r>
          </w:p>
        </w:tc>
      </w:tr>
      <w:tr w:rsidR="00E46B7B" w:rsidRPr="00B811ED" w14:paraId="23B8A44A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B11A2C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45D90A" w14:textId="734CF155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264.11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A3F9F2" w14:textId="692720E0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259.11 </w:t>
            </w:r>
          </w:p>
        </w:tc>
      </w:tr>
      <w:tr w:rsidR="00E46B7B" w:rsidRPr="00B811ED" w14:paraId="7000F1CF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836998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76EDB2" w14:textId="33795424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254.49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899AB6" w14:textId="4F1AA53E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249.49 </w:t>
            </w:r>
          </w:p>
        </w:tc>
      </w:tr>
      <w:tr w:rsidR="00E46B7B" w:rsidRPr="00B811ED" w14:paraId="034DEB42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498D27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5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B91437" w14:textId="1D294EBF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257.99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497659" w14:textId="327D8B28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252.99 </w:t>
            </w:r>
          </w:p>
        </w:tc>
      </w:tr>
      <w:tr w:rsidR="00E46B7B" w:rsidRPr="00B811ED" w14:paraId="28EC02F7" w14:textId="77777777" w:rsidTr="00941673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BEC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6860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AFA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B7B" w:rsidRPr="00B811ED" w14:paraId="3F9090D1" w14:textId="77777777" w:rsidTr="00941673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5C6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2 North Central</w:t>
            </w:r>
          </w:p>
        </w:tc>
      </w:tr>
      <w:tr w:rsidR="00E46B7B" w:rsidRPr="00B811ED" w14:paraId="3DA482B0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8106B22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8EAC80D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2096641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E46B7B" w:rsidRPr="00B811ED" w14:paraId="35BBAF9F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3660D2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2D42B1" w14:textId="7EC2724D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246.19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3643115" w14:textId="3849CB60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241.19 </w:t>
            </w:r>
          </w:p>
        </w:tc>
      </w:tr>
      <w:tr w:rsidR="00E46B7B" w:rsidRPr="00B811ED" w14:paraId="21069F9B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4D3B0D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DF6F30" w14:textId="1DED2DE0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244.03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B95BE1" w14:textId="0679F1E2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239.03 </w:t>
            </w:r>
          </w:p>
        </w:tc>
      </w:tr>
      <w:tr w:rsidR="00E46B7B" w:rsidRPr="00B811ED" w14:paraId="27AE03BB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25C11F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6E8480" w14:textId="4E113E8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243.02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DDEBDB" w14:textId="267DAD28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238.02 </w:t>
            </w:r>
          </w:p>
        </w:tc>
      </w:tr>
      <w:tr w:rsidR="00E46B7B" w:rsidRPr="00B811ED" w14:paraId="4D6EF621" w14:textId="77777777" w:rsidTr="00941673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E83C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4B0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D8C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B7B" w:rsidRPr="00B811ED" w14:paraId="590C1E75" w14:textId="77777777" w:rsidTr="00941673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AC3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4 Southwest</w:t>
            </w:r>
          </w:p>
        </w:tc>
      </w:tr>
      <w:tr w:rsidR="00E46B7B" w:rsidRPr="00B811ED" w14:paraId="4C9A6F20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0F9639E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A6F7A91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1BDE22B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E46B7B" w:rsidRPr="00B811ED" w14:paraId="1A0024A3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A600DB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7BB06C" w14:textId="63EAD42F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284.61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62BD110" w14:textId="665F2590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279.61 </w:t>
            </w:r>
          </w:p>
        </w:tc>
      </w:tr>
      <w:tr w:rsidR="00E46B7B" w:rsidRPr="00B811ED" w14:paraId="3795EF8E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8A422E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19A4B1" w14:textId="4DD6825D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250.15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D00D2B" w14:textId="68C54FA8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245.15 </w:t>
            </w:r>
          </w:p>
        </w:tc>
      </w:tr>
      <w:tr w:rsidR="00E46B7B" w:rsidRPr="00B811ED" w14:paraId="7E0EB515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13F8A0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35C407" w14:textId="7CA4ABBB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273.97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AE1955" w14:textId="14AB7E5C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268.97 </w:t>
            </w:r>
          </w:p>
        </w:tc>
      </w:tr>
      <w:tr w:rsidR="00E46B7B" w:rsidRPr="00B811ED" w14:paraId="2F351AEF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45D35A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C9ECC0" w14:textId="3E493C0B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242.96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8C5F6A" w14:textId="4FDE2788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237.96 </w:t>
            </w:r>
          </w:p>
        </w:tc>
      </w:tr>
      <w:tr w:rsidR="00E46B7B" w:rsidRPr="00B811ED" w14:paraId="7190F806" w14:textId="77777777" w:rsidTr="00941673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9DC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7E4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DCA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B7B" w:rsidRPr="00B811ED" w14:paraId="37599CD1" w14:textId="77777777" w:rsidTr="00941673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1F1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5 South Central</w:t>
            </w:r>
          </w:p>
        </w:tc>
      </w:tr>
      <w:tr w:rsidR="00E46B7B" w:rsidRPr="00B811ED" w14:paraId="63FFE2A1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E1D7D8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A222BC0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BF513A7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E46B7B" w:rsidRPr="00B811ED" w14:paraId="6E1C0968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A62915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82E85E" w14:textId="70BFBB90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238.24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0191A8A" w14:textId="2FEB2004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233.24 </w:t>
            </w:r>
          </w:p>
        </w:tc>
      </w:tr>
      <w:tr w:rsidR="00E46B7B" w:rsidRPr="00B811ED" w14:paraId="2FCBDFFF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A1BC7D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C8DBDC" w14:textId="02F8A50E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236.09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3A72F3C" w14:textId="21488C59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231.09 </w:t>
            </w:r>
          </w:p>
        </w:tc>
      </w:tr>
      <w:tr w:rsidR="00E46B7B" w:rsidRPr="00B811ED" w14:paraId="71DEFC86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5D1340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lastRenderedPageBreak/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B86160" w14:textId="7620C9AE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237.63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7CABFE" w14:textId="2D580DE1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232.63 </w:t>
            </w:r>
          </w:p>
        </w:tc>
      </w:tr>
      <w:tr w:rsidR="00E46B7B" w:rsidRPr="00B811ED" w14:paraId="4134E82A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8A84F0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1AA029" w14:textId="33E17AD8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242.87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7F2ED9" w14:textId="671F4AD4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237.87 </w:t>
            </w:r>
          </w:p>
        </w:tc>
      </w:tr>
      <w:tr w:rsidR="00E46B7B" w:rsidRPr="00B811ED" w14:paraId="6247A9EF" w14:textId="77777777" w:rsidTr="00941673">
        <w:trPr>
          <w:trHeight w:val="290"/>
        </w:trPr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68FA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0DE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A85" w14:textId="77777777" w:rsidR="00E46B7B" w:rsidRPr="00B811ED" w:rsidRDefault="00E46B7B" w:rsidP="00E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B7B" w:rsidRPr="00B811ED" w14:paraId="6203F14B" w14:textId="77777777" w:rsidTr="00941673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9CF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6 Eastern</w:t>
            </w:r>
          </w:p>
        </w:tc>
      </w:tr>
      <w:tr w:rsidR="00E46B7B" w:rsidRPr="00B811ED" w14:paraId="464FD3F0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C4CB744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61F908F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3F98427" w14:textId="77777777" w:rsidR="00E46B7B" w:rsidRPr="00B811ED" w:rsidRDefault="00E46B7B" w:rsidP="00E46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11ED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</w:tr>
      <w:tr w:rsidR="00E46B7B" w:rsidRPr="00B811ED" w14:paraId="638F1944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827D1E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06ED6C" w14:textId="56555D10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223.62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0CF1616" w14:textId="657F176A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218.62 </w:t>
            </w:r>
          </w:p>
        </w:tc>
      </w:tr>
      <w:tr w:rsidR="00E46B7B" w:rsidRPr="00B811ED" w14:paraId="3624A391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9264A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CE9D87" w14:textId="69867CDA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225.59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7E2A2B" w14:textId="6630A42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220.59 </w:t>
            </w:r>
          </w:p>
        </w:tc>
      </w:tr>
      <w:tr w:rsidR="00E46B7B" w:rsidRPr="00B811ED" w14:paraId="262E73E4" w14:textId="77777777" w:rsidTr="00C548C9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A3B364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25C245" w14:textId="3BB607CD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224.43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09A9AB8" w14:textId="6D53B2E4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219.43 </w:t>
            </w:r>
          </w:p>
        </w:tc>
      </w:tr>
      <w:tr w:rsidR="00E46B7B" w:rsidRPr="00B811ED" w14:paraId="5D7619FE" w14:textId="77777777" w:rsidTr="00941673">
        <w:trPr>
          <w:trHeight w:val="290"/>
        </w:trPr>
        <w:tc>
          <w:tcPr>
            <w:tcW w:w="19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20ACA5" w14:textId="77777777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1ED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76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8C2656" w14:textId="681883A8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231.63 </w:t>
            </w:r>
          </w:p>
        </w:tc>
        <w:tc>
          <w:tcPr>
            <w:tcW w:w="131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A77667" w14:textId="2E5F5F9B" w:rsidR="00E46B7B" w:rsidRPr="00B811ED" w:rsidRDefault="00E46B7B" w:rsidP="00E46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226.63 </w:t>
            </w:r>
          </w:p>
        </w:tc>
      </w:tr>
    </w:tbl>
    <w:p w14:paraId="6AA9FDB6" w14:textId="77777777" w:rsidR="00E46B7B" w:rsidRPr="00D54EEB" w:rsidDel="002F6325" w:rsidRDefault="00E46B7B" w:rsidP="001A21DF">
      <w:pPr>
        <w:spacing w:after="0" w:line="240" w:lineRule="auto"/>
        <w:jc w:val="center"/>
      </w:pPr>
    </w:p>
    <w:p w14:paraId="126C8D56" w14:textId="77777777" w:rsidR="00A66220" w:rsidRPr="00D54EEB" w:rsidRDefault="00A66220" w:rsidP="00A66220">
      <w:pPr>
        <w:spacing w:after="0" w:line="240" w:lineRule="auto"/>
      </w:pPr>
      <w:r w:rsidRPr="00B811ED" w:rsidDel="002F6325">
        <w:t xml:space="preserve"> </w:t>
      </w:r>
    </w:p>
    <w:p w14:paraId="6976C4DA" w14:textId="77777777" w:rsidR="00A66220" w:rsidRPr="00D54EEB" w:rsidRDefault="00A66220" w:rsidP="00A66220">
      <w:pPr>
        <w:spacing w:after="0" w:line="240" w:lineRule="auto"/>
      </w:pPr>
    </w:p>
    <w:p w14:paraId="0C6ACA45" w14:textId="77777777" w:rsidR="00A66220" w:rsidRPr="00D54EEB" w:rsidRDefault="00A66220" w:rsidP="00A66220">
      <w:pPr>
        <w:spacing w:after="0" w:line="240" w:lineRule="auto"/>
      </w:pPr>
    </w:p>
    <w:p w14:paraId="77DE8231" w14:textId="77777777" w:rsidR="00A66220" w:rsidRPr="00D54EEB" w:rsidRDefault="00A66220" w:rsidP="00A66220">
      <w:pPr>
        <w:spacing w:after="0" w:line="240" w:lineRule="auto"/>
        <w:rPr>
          <w:lang w:bidi="en-US"/>
        </w:rPr>
      </w:pPr>
    </w:p>
    <w:p w14:paraId="2E359CCB" w14:textId="77777777" w:rsidR="00931611" w:rsidRDefault="00596BF4"/>
    <w:sectPr w:rsidR="0093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20"/>
    <w:rsid w:val="000E0CFF"/>
    <w:rsid w:val="001A21DF"/>
    <w:rsid w:val="00596BF4"/>
    <w:rsid w:val="008E5FEA"/>
    <w:rsid w:val="008F6F7A"/>
    <w:rsid w:val="00961009"/>
    <w:rsid w:val="00A66220"/>
    <w:rsid w:val="00E0578A"/>
    <w:rsid w:val="00E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1395"/>
  <w15:chartTrackingRefBased/>
  <w15:docId w15:val="{D8A91015-89F5-4D71-842D-C197496C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Aggers, Breann (DES)</dc:creator>
  <cp:keywords/>
  <dc:description/>
  <cp:lastModifiedBy>McMicheal, Kevin (DES)</cp:lastModifiedBy>
  <cp:revision>3</cp:revision>
  <dcterms:created xsi:type="dcterms:W3CDTF">2023-11-29T22:03:00Z</dcterms:created>
  <dcterms:modified xsi:type="dcterms:W3CDTF">2023-11-30T15:39:00Z</dcterms:modified>
</cp:coreProperties>
</file>