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69F2A2" w14:textId="77777777" w:rsidR="005E41D7" w:rsidRPr="00D54EEB" w:rsidRDefault="005E41D7" w:rsidP="005E41D7">
      <w:pPr>
        <w:spacing w:after="0" w:line="240" w:lineRule="auto"/>
      </w:pPr>
    </w:p>
    <w:p w14:paraId="738E09DD" w14:textId="2F62F533" w:rsidR="005E41D7" w:rsidRPr="00D54EEB" w:rsidRDefault="005E41D7" w:rsidP="005E41D7">
      <w:pPr>
        <w:spacing w:after="0" w:line="240" w:lineRule="auto"/>
        <w:jc w:val="center"/>
        <w:rPr>
          <w:b/>
          <w:smallCaps/>
        </w:rPr>
      </w:pPr>
      <w:r w:rsidRPr="00D54EEB">
        <w:rPr>
          <w:b/>
          <w:smallCaps/>
        </w:rPr>
        <w:t xml:space="preserve">Prices for </w:t>
      </w:r>
      <w:proofErr w:type="spellStart"/>
      <w:r>
        <w:rPr>
          <w:b/>
          <w:smallCaps/>
        </w:rPr>
        <w:t>RingSquared</w:t>
      </w:r>
      <w:proofErr w:type="spellEnd"/>
    </w:p>
    <w:p w14:paraId="2B1D5B66" w14:textId="77777777" w:rsidR="005E41D7" w:rsidRPr="00D54EEB" w:rsidRDefault="005E41D7" w:rsidP="005E41D7">
      <w:pPr>
        <w:spacing w:after="0" w:line="240" w:lineRule="auto"/>
      </w:pPr>
    </w:p>
    <w:p w14:paraId="20481220" w14:textId="77777777" w:rsidR="005E41D7" w:rsidRPr="00D54EEB" w:rsidRDefault="005E41D7" w:rsidP="005E41D7">
      <w:pPr>
        <w:spacing w:after="0" w:line="240" w:lineRule="auto"/>
      </w:pPr>
    </w:p>
    <w:tbl>
      <w:tblPr>
        <w:tblW w:w="9355" w:type="dxa"/>
        <w:tblLook w:val="04A0" w:firstRow="1" w:lastRow="0" w:firstColumn="1" w:lastColumn="0" w:noHBand="0" w:noVBand="1"/>
      </w:tblPr>
      <w:tblGrid>
        <w:gridCol w:w="1120"/>
        <w:gridCol w:w="4455"/>
        <w:gridCol w:w="1890"/>
        <w:gridCol w:w="1890"/>
      </w:tblGrid>
      <w:tr w:rsidR="005E41D7" w:rsidRPr="00CA6A4C" w14:paraId="09956909" w14:textId="77777777" w:rsidTr="00281F23">
        <w:trPr>
          <w:trHeight w:val="600"/>
        </w:trPr>
        <w:tc>
          <w:tcPr>
            <w:tcW w:w="935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2CC"/>
            <w:noWrap/>
            <w:vAlign w:val="center"/>
            <w:hideMark/>
          </w:tcPr>
          <w:p w14:paraId="07EC26B3" w14:textId="77777777" w:rsidR="005E41D7" w:rsidRPr="00CA6A4C" w:rsidRDefault="005E41D7" w:rsidP="00281F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CA6A4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Model A</w:t>
            </w:r>
            <w:r w:rsidRPr="00CA6A4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– </w:t>
            </w:r>
            <w:r w:rsidRPr="00CA6A4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Dedicated Access 1 (SIP Single Site) </w:t>
            </w:r>
          </w:p>
        </w:tc>
      </w:tr>
      <w:tr w:rsidR="005E41D7" w:rsidRPr="00CA6A4C" w14:paraId="14CB88CC" w14:textId="77777777" w:rsidTr="00281F23">
        <w:trPr>
          <w:trHeight w:val="30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4472C4" w:fill="4472C4"/>
            <w:vAlign w:val="center"/>
            <w:hideMark/>
          </w:tcPr>
          <w:p w14:paraId="43EB471A" w14:textId="77777777" w:rsidR="005E41D7" w:rsidRPr="00CA6A4C" w:rsidRDefault="005E41D7" w:rsidP="00281F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CA6A4C">
              <w:rPr>
                <w:rFonts w:ascii="Calibri" w:eastAsia="Times New Roman" w:hAnsi="Calibri" w:cs="Calibri"/>
                <w:b/>
                <w:bCs/>
                <w:color w:val="FFFFFF"/>
              </w:rPr>
              <w:t>Item No.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4472C4" w:fill="4472C4"/>
            <w:vAlign w:val="center"/>
            <w:hideMark/>
          </w:tcPr>
          <w:p w14:paraId="34137934" w14:textId="77777777" w:rsidR="005E41D7" w:rsidRPr="00CA6A4C" w:rsidRDefault="005E41D7" w:rsidP="00281F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CA6A4C">
              <w:rPr>
                <w:rFonts w:ascii="Calibri" w:eastAsia="Times New Roman" w:hAnsi="Calibri" w:cs="Calibri"/>
                <w:b/>
                <w:bCs/>
                <w:color w:val="FFFFFF"/>
              </w:rPr>
              <w:t>Description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4472C4" w:fill="4472C4"/>
            <w:vAlign w:val="center"/>
            <w:hideMark/>
          </w:tcPr>
          <w:p w14:paraId="6A1D81AD" w14:textId="77777777" w:rsidR="005E41D7" w:rsidRPr="00CA6A4C" w:rsidRDefault="005E41D7" w:rsidP="00281F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CA6A4C">
              <w:rPr>
                <w:rFonts w:ascii="Calibri" w:eastAsia="Times New Roman" w:hAnsi="Calibri" w:cs="Calibri"/>
                <w:b/>
                <w:bCs/>
                <w:color w:val="FFFFFF"/>
              </w:rPr>
              <w:t>Unit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4472C4" w:fill="4472C4"/>
            <w:vAlign w:val="center"/>
            <w:hideMark/>
          </w:tcPr>
          <w:p w14:paraId="0904B61F" w14:textId="77777777" w:rsidR="005E41D7" w:rsidRPr="00CA6A4C" w:rsidRDefault="005E41D7" w:rsidP="00281F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CA6A4C">
              <w:rPr>
                <w:rFonts w:ascii="Calibri" w:eastAsia="Times New Roman" w:hAnsi="Calibri" w:cs="Calibri"/>
                <w:b/>
                <w:bCs/>
                <w:color w:val="FFFFFF"/>
              </w:rPr>
              <w:t>Rate</w:t>
            </w:r>
          </w:p>
        </w:tc>
      </w:tr>
      <w:tr w:rsidR="005E41D7" w:rsidRPr="00CA6A4C" w14:paraId="62A98A4C" w14:textId="77777777" w:rsidTr="00281F23">
        <w:trPr>
          <w:trHeight w:val="593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D9E1F2" w:fill="D9E1F2"/>
            <w:vAlign w:val="center"/>
            <w:hideMark/>
          </w:tcPr>
          <w:p w14:paraId="5F4BC32A" w14:textId="77777777" w:rsidR="005E41D7" w:rsidRPr="00CA6A4C" w:rsidRDefault="005E41D7" w:rsidP="00281F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6A4C">
              <w:rPr>
                <w:rFonts w:ascii="Calibri" w:eastAsia="Times New Roman" w:hAnsi="Calibri" w:cs="Calibri"/>
                <w:color w:val="000000"/>
              </w:rPr>
              <w:t>A1.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D9E1F2" w:fill="D9E1F2"/>
            <w:vAlign w:val="center"/>
            <w:hideMark/>
          </w:tcPr>
          <w:p w14:paraId="788AFFEA" w14:textId="77777777" w:rsidR="005E41D7" w:rsidRPr="00CA6A4C" w:rsidRDefault="005E41D7" w:rsidP="00281F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6A4C">
              <w:rPr>
                <w:rFonts w:ascii="Calibri" w:eastAsia="Times New Roman" w:hAnsi="Calibri" w:cs="Calibri"/>
                <w:color w:val="000000"/>
              </w:rPr>
              <w:t>Setup fee SIP connection (10 Meg) (includes monthly recurring charge)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D9E1F2" w:fill="D9E1F2"/>
            <w:vAlign w:val="center"/>
            <w:hideMark/>
          </w:tcPr>
          <w:p w14:paraId="0788B629" w14:textId="77777777" w:rsidR="005E41D7" w:rsidRPr="00CA6A4C" w:rsidRDefault="005E41D7" w:rsidP="00281F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6A4C">
              <w:rPr>
                <w:rFonts w:ascii="Calibri" w:eastAsia="Times New Roman" w:hAnsi="Calibri" w:cs="Calibri"/>
                <w:color w:val="000000"/>
              </w:rPr>
              <w:t>Each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C10A01" w14:textId="77777777" w:rsidR="005E41D7" w:rsidRPr="00CA6A4C" w:rsidRDefault="005E41D7" w:rsidP="00281F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6A4C">
              <w:rPr>
                <w:rFonts w:ascii="Calibri" w:eastAsia="Times New Roman" w:hAnsi="Calibri" w:cs="Calibri"/>
                <w:color w:val="000000"/>
              </w:rPr>
              <w:t xml:space="preserve"> N/C </w:t>
            </w:r>
          </w:p>
        </w:tc>
      </w:tr>
      <w:tr w:rsidR="005E41D7" w:rsidRPr="00CA6A4C" w14:paraId="036FEFFF" w14:textId="77777777" w:rsidTr="00281F23">
        <w:trPr>
          <w:trHeight w:val="323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2B7FD2" w14:textId="77777777" w:rsidR="005E41D7" w:rsidRPr="00CA6A4C" w:rsidRDefault="005E41D7" w:rsidP="00281F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6A4C">
              <w:rPr>
                <w:rFonts w:ascii="Calibri" w:eastAsia="Times New Roman" w:hAnsi="Calibri" w:cs="Calibri"/>
                <w:color w:val="000000"/>
              </w:rPr>
              <w:t>A2.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D35895" w14:textId="77777777" w:rsidR="005E41D7" w:rsidRPr="00CA6A4C" w:rsidRDefault="005E41D7" w:rsidP="00281F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6A4C">
              <w:rPr>
                <w:rFonts w:ascii="Calibri" w:eastAsia="Times New Roman" w:hAnsi="Calibri" w:cs="Calibri"/>
                <w:color w:val="000000"/>
              </w:rPr>
              <w:t>Monthly fee SIP Sessions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FA15EF" w14:textId="77777777" w:rsidR="005E41D7" w:rsidRPr="00CA6A4C" w:rsidRDefault="005E41D7" w:rsidP="00281F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6A4C">
              <w:rPr>
                <w:rFonts w:ascii="Calibri" w:eastAsia="Times New Roman" w:hAnsi="Calibri" w:cs="Calibri"/>
                <w:color w:val="000000"/>
              </w:rPr>
              <w:t>Month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84870" w14:textId="77777777" w:rsidR="005E41D7" w:rsidRPr="00CA6A4C" w:rsidRDefault="005E41D7" w:rsidP="00281F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6A4C">
              <w:rPr>
                <w:rFonts w:ascii="Calibri" w:eastAsia="Times New Roman" w:hAnsi="Calibri" w:cs="Calibri"/>
                <w:color w:val="000000"/>
              </w:rPr>
              <w:t xml:space="preserve"> $        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3</w:t>
            </w:r>
            <w:r w:rsidRPr="00CA6A4C">
              <w:rPr>
                <w:rFonts w:ascii="Calibri" w:eastAsia="Times New Roman" w:hAnsi="Calibri" w:cs="Calibri"/>
                <w:color w:val="000000"/>
              </w:rPr>
              <w:t xml:space="preserve">.00 </w:t>
            </w:r>
          </w:p>
        </w:tc>
      </w:tr>
      <w:tr w:rsidR="005E41D7" w:rsidRPr="00CA6A4C" w14:paraId="5E3FF05B" w14:textId="77777777" w:rsidTr="00281F23">
        <w:trPr>
          <w:trHeight w:val="323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D9E1F2" w:fill="D9E1F2"/>
            <w:vAlign w:val="center"/>
            <w:hideMark/>
          </w:tcPr>
          <w:p w14:paraId="7856AE20" w14:textId="77777777" w:rsidR="005E41D7" w:rsidRPr="00CA6A4C" w:rsidRDefault="005E41D7" w:rsidP="00281F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6A4C">
              <w:rPr>
                <w:rFonts w:ascii="Calibri" w:eastAsia="Times New Roman" w:hAnsi="Calibri" w:cs="Calibri"/>
                <w:color w:val="000000"/>
              </w:rPr>
              <w:t>A3.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D9E1F2" w:fill="D9E1F2"/>
            <w:vAlign w:val="center"/>
            <w:hideMark/>
          </w:tcPr>
          <w:p w14:paraId="3062ED13" w14:textId="77777777" w:rsidR="005E41D7" w:rsidRPr="00CA6A4C" w:rsidRDefault="005E41D7" w:rsidP="00281F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6A4C">
              <w:rPr>
                <w:rFonts w:ascii="Calibri" w:eastAsia="Times New Roman" w:hAnsi="Calibri" w:cs="Calibri"/>
                <w:color w:val="000000"/>
              </w:rPr>
              <w:t>Usage Intrastate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D9E1F2" w:fill="D9E1F2"/>
            <w:vAlign w:val="center"/>
            <w:hideMark/>
          </w:tcPr>
          <w:p w14:paraId="5E2DB7A9" w14:textId="77777777" w:rsidR="005E41D7" w:rsidRPr="00CA6A4C" w:rsidRDefault="005E41D7" w:rsidP="00281F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6A4C">
              <w:rPr>
                <w:rFonts w:ascii="Calibri" w:eastAsia="Times New Roman" w:hAnsi="Calibri" w:cs="Calibri"/>
                <w:color w:val="000000"/>
              </w:rPr>
              <w:t>Minutes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EBAC5B" w14:textId="77777777" w:rsidR="005E41D7" w:rsidRPr="00CA6A4C" w:rsidRDefault="005E41D7" w:rsidP="00281F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6A4C">
              <w:rPr>
                <w:rFonts w:ascii="Calibri" w:eastAsia="Times New Roman" w:hAnsi="Calibri" w:cs="Calibri"/>
                <w:color w:val="000000"/>
              </w:rPr>
              <w:t xml:space="preserve"> $        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</w:t>
            </w:r>
            <w:r w:rsidRPr="00CA6A4C">
              <w:rPr>
                <w:rFonts w:ascii="Calibri" w:eastAsia="Times New Roman" w:hAnsi="Calibri" w:cs="Calibri"/>
                <w:color w:val="000000"/>
              </w:rPr>
              <w:t>0.00</w:t>
            </w:r>
            <w:r>
              <w:rPr>
                <w:rFonts w:ascii="Calibri" w:eastAsia="Times New Roman" w:hAnsi="Calibri" w:cs="Calibri"/>
                <w:color w:val="000000"/>
              </w:rPr>
              <w:t>75</w:t>
            </w:r>
            <w:r w:rsidRPr="00CA6A4C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5E41D7" w:rsidRPr="00CA6A4C" w14:paraId="6E287E99" w14:textId="77777777" w:rsidTr="00281F23">
        <w:trPr>
          <w:trHeight w:val="323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F4AFF8" w14:textId="77777777" w:rsidR="005E41D7" w:rsidRPr="00CA6A4C" w:rsidRDefault="005E41D7" w:rsidP="00281F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6A4C">
              <w:rPr>
                <w:rFonts w:ascii="Calibri" w:eastAsia="Times New Roman" w:hAnsi="Calibri" w:cs="Calibri"/>
                <w:color w:val="000000"/>
              </w:rPr>
              <w:t>A4.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0F9FED" w14:textId="77777777" w:rsidR="005E41D7" w:rsidRPr="00CA6A4C" w:rsidRDefault="005E41D7" w:rsidP="00281F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6A4C">
              <w:rPr>
                <w:rFonts w:ascii="Calibri" w:eastAsia="Times New Roman" w:hAnsi="Calibri" w:cs="Calibri"/>
                <w:color w:val="000000"/>
              </w:rPr>
              <w:t>Usage Interstate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7710FB" w14:textId="77777777" w:rsidR="005E41D7" w:rsidRPr="00CA6A4C" w:rsidRDefault="005E41D7" w:rsidP="00281F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6A4C">
              <w:rPr>
                <w:rFonts w:ascii="Calibri" w:eastAsia="Times New Roman" w:hAnsi="Calibri" w:cs="Calibri"/>
                <w:color w:val="000000"/>
              </w:rPr>
              <w:t>Minutes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32467" w14:textId="77777777" w:rsidR="005E41D7" w:rsidRPr="00CA6A4C" w:rsidRDefault="005E41D7" w:rsidP="00281F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6A4C">
              <w:rPr>
                <w:rFonts w:ascii="Calibri" w:eastAsia="Times New Roman" w:hAnsi="Calibri" w:cs="Calibri"/>
                <w:color w:val="000000"/>
              </w:rPr>
              <w:t xml:space="preserve"> $        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</w:t>
            </w:r>
            <w:r w:rsidRPr="00CA6A4C">
              <w:rPr>
                <w:rFonts w:ascii="Calibri" w:eastAsia="Times New Roman" w:hAnsi="Calibri" w:cs="Calibri"/>
                <w:color w:val="000000"/>
              </w:rPr>
              <w:t>0.00</w:t>
            </w:r>
            <w:r>
              <w:rPr>
                <w:rFonts w:ascii="Calibri" w:eastAsia="Times New Roman" w:hAnsi="Calibri" w:cs="Calibri"/>
                <w:color w:val="000000"/>
              </w:rPr>
              <w:t>75</w:t>
            </w:r>
            <w:r w:rsidRPr="00CA6A4C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5E41D7" w:rsidRPr="00CA6A4C" w14:paraId="7F2160AC" w14:textId="77777777" w:rsidTr="00281F23">
        <w:trPr>
          <w:trHeight w:val="323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D9E1F2" w:fill="D9E1F2"/>
            <w:vAlign w:val="center"/>
            <w:hideMark/>
          </w:tcPr>
          <w:p w14:paraId="228DA51A" w14:textId="77777777" w:rsidR="005E41D7" w:rsidRPr="00CA6A4C" w:rsidRDefault="005E41D7" w:rsidP="00281F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6A4C">
              <w:rPr>
                <w:rFonts w:ascii="Calibri" w:eastAsia="Times New Roman" w:hAnsi="Calibri" w:cs="Calibri"/>
                <w:color w:val="000000"/>
              </w:rPr>
              <w:t>A5.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D9E1F2" w:fill="D9E1F2"/>
            <w:vAlign w:val="center"/>
            <w:hideMark/>
          </w:tcPr>
          <w:p w14:paraId="2F03911E" w14:textId="77777777" w:rsidR="005E41D7" w:rsidRPr="00CA6A4C" w:rsidRDefault="005E41D7" w:rsidP="00281F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6A4C">
              <w:rPr>
                <w:rFonts w:ascii="Calibri" w:eastAsia="Times New Roman" w:hAnsi="Calibri" w:cs="Calibri"/>
                <w:color w:val="000000"/>
              </w:rPr>
              <w:t>Usage Canadian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D9E1F2" w:fill="D9E1F2"/>
            <w:vAlign w:val="center"/>
            <w:hideMark/>
          </w:tcPr>
          <w:p w14:paraId="36E2E7FE" w14:textId="77777777" w:rsidR="005E41D7" w:rsidRPr="00CA6A4C" w:rsidRDefault="005E41D7" w:rsidP="00281F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6A4C">
              <w:rPr>
                <w:rFonts w:ascii="Calibri" w:eastAsia="Times New Roman" w:hAnsi="Calibri" w:cs="Calibri"/>
                <w:color w:val="000000"/>
              </w:rPr>
              <w:t>Minutes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EAC8AD" w14:textId="77777777" w:rsidR="005E41D7" w:rsidRPr="00CA6A4C" w:rsidRDefault="005E41D7" w:rsidP="00281F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6A4C">
              <w:rPr>
                <w:rFonts w:ascii="Calibri" w:eastAsia="Times New Roman" w:hAnsi="Calibri" w:cs="Calibri"/>
                <w:color w:val="000000"/>
              </w:rPr>
              <w:t xml:space="preserve"> $        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</w:t>
            </w:r>
            <w:r w:rsidRPr="00CA6A4C">
              <w:rPr>
                <w:rFonts w:ascii="Calibri" w:eastAsia="Times New Roman" w:hAnsi="Calibri" w:cs="Calibri"/>
                <w:color w:val="000000"/>
              </w:rPr>
              <w:t>0.00</w:t>
            </w:r>
            <w:r>
              <w:rPr>
                <w:rFonts w:ascii="Calibri" w:eastAsia="Times New Roman" w:hAnsi="Calibri" w:cs="Calibri"/>
                <w:color w:val="000000"/>
              </w:rPr>
              <w:t>75</w:t>
            </w:r>
            <w:r w:rsidRPr="00CA6A4C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5E41D7" w:rsidRPr="00CA6A4C" w14:paraId="28D21EA5" w14:textId="77777777" w:rsidTr="00281F23">
        <w:trPr>
          <w:trHeight w:val="323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869FCB" w14:textId="77777777" w:rsidR="005E41D7" w:rsidRPr="00CA6A4C" w:rsidRDefault="005E41D7" w:rsidP="00281F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6A4C">
              <w:rPr>
                <w:rFonts w:ascii="Calibri" w:eastAsia="Times New Roman" w:hAnsi="Calibri" w:cs="Calibri"/>
                <w:color w:val="000000"/>
              </w:rPr>
              <w:t>A6.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AD0B95" w14:textId="77777777" w:rsidR="005E41D7" w:rsidRPr="00CA6A4C" w:rsidRDefault="005E41D7" w:rsidP="00281F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6A4C">
              <w:rPr>
                <w:rFonts w:ascii="Calibri" w:eastAsia="Times New Roman" w:hAnsi="Calibri" w:cs="Calibri"/>
                <w:color w:val="000000"/>
              </w:rPr>
              <w:t>D.N.I.S (setup fee)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A22EFF" w14:textId="77777777" w:rsidR="005E41D7" w:rsidRPr="00CA6A4C" w:rsidRDefault="005E41D7" w:rsidP="00281F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6A4C">
              <w:rPr>
                <w:rFonts w:ascii="Calibri" w:eastAsia="Times New Roman" w:hAnsi="Calibri" w:cs="Calibri"/>
                <w:color w:val="000000"/>
              </w:rPr>
              <w:t>Each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19447" w14:textId="77777777" w:rsidR="005E41D7" w:rsidRPr="00CA6A4C" w:rsidRDefault="005E41D7" w:rsidP="00281F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6A4C">
              <w:rPr>
                <w:rFonts w:ascii="Calibri" w:eastAsia="Times New Roman" w:hAnsi="Calibri" w:cs="Calibri"/>
                <w:color w:val="000000"/>
              </w:rPr>
              <w:t xml:space="preserve"> N/C </w:t>
            </w:r>
          </w:p>
        </w:tc>
      </w:tr>
      <w:tr w:rsidR="005E41D7" w:rsidRPr="00CA6A4C" w14:paraId="2EA7E8F5" w14:textId="77777777" w:rsidTr="00281F23">
        <w:trPr>
          <w:trHeight w:val="323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D9E1F2" w:fill="D9E1F2"/>
            <w:vAlign w:val="center"/>
            <w:hideMark/>
          </w:tcPr>
          <w:p w14:paraId="1FEE68ED" w14:textId="77777777" w:rsidR="005E41D7" w:rsidRPr="00CA6A4C" w:rsidRDefault="005E41D7" w:rsidP="00281F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6A4C">
              <w:rPr>
                <w:rFonts w:ascii="Calibri" w:eastAsia="Times New Roman" w:hAnsi="Calibri" w:cs="Calibri"/>
                <w:color w:val="000000"/>
              </w:rPr>
              <w:t>A7.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D9E1F2" w:fill="D9E1F2"/>
            <w:vAlign w:val="center"/>
            <w:hideMark/>
          </w:tcPr>
          <w:p w14:paraId="183BFC6E" w14:textId="77777777" w:rsidR="005E41D7" w:rsidRPr="00CA6A4C" w:rsidRDefault="005E41D7" w:rsidP="00281F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6A4C">
              <w:rPr>
                <w:rFonts w:ascii="Calibri" w:eastAsia="Times New Roman" w:hAnsi="Calibri" w:cs="Calibri"/>
                <w:color w:val="000000"/>
              </w:rPr>
              <w:t>D.N.I.S (usage)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D9E1F2" w:fill="D9E1F2"/>
            <w:vAlign w:val="center"/>
            <w:hideMark/>
          </w:tcPr>
          <w:p w14:paraId="504FC181" w14:textId="77777777" w:rsidR="005E41D7" w:rsidRPr="00CA6A4C" w:rsidRDefault="005E41D7" w:rsidP="00281F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6A4C">
              <w:rPr>
                <w:rFonts w:ascii="Calibri" w:eastAsia="Times New Roman" w:hAnsi="Calibri" w:cs="Calibri"/>
                <w:color w:val="000000"/>
              </w:rPr>
              <w:t>Calls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BF5EE3" w14:textId="77777777" w:rsidR="005E41D7" w:rsidRPr="00CA6A4C" w:rsidRDefault="005E41D7" w:rsidP="00281F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6A4C">
              <w:rPr>
                <w:rFonts w:ascii="Calibri" w:eastAsia="Times New Roman" w:hAnsi="Calibri" w:cs="Calibri"/>
                <w:color w:val="000000"/>
              </w:rPr>
              <w:t xml:space="preserve"> N/C </w:t>
            </w:r>
          </w:p>
        </w:tc>
      </w:tr>
      <w:tr w:rsidR="005E41D7" w:rsidRPr="00CA6A4C" w14:paraId="7347D45D" w14:textId="77777777" w:rsidTr="00281F23">
        <w:trPr>
          <w:trHeight w:val="323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A0C535" w14:textId="77777777" w:rsidR="005E41D7" w:rsidRPr="00CA6A4C" w:rsidRDefault="005E41D7" w:rsidP="00281F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6A4C">
              <w:rPr>
                <w:rFonts w:ascii="Calibri" w:eastAsia="Times New Roman" w:hAnsi="Calibri" w:cs="Calibri"/>
                <w:color w:val="000000"/>
              </w:rPr>
              <w:t>A8.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BA8A07" w14:textId="77777777" w:rsidR="005E41D7" w:rsidRPr="00CA6A4C" w:rsidRDefault="005E41D7" w:rsidP="00281F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6A4C">
              <w:rPr>
                <w:rFonts w:ascii="Calibri" w:eastAsia="Times New Roman" w:hAnsi="Calibri" w:cs="Calibri"/>
                <w:color w:val="000000"/>
              </w:rPr>
              <w:t>Toll-Free Numbers (setup fee)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4DE71E" w14:textId="77777777" w:rsidR="005E41D7" w:rsidRPr="00CA6A4C" w:rsidRDefault="005E41D7" w:rsidP="00281F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6A4C">
              <w:rPr>
                <w:rFonts w:ascii="Calibri" w:eastAsia="Times New Roman" w:hAnsi="Calibri" w:cs="Calibri"/>
                <w:color w:val="000000"/>
              </w:rPr>
              <w:t>Number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822B1" w14:textId="77777777" w:rsidR="005E41D7" w:rsidRPr="00CA6A4C" w:rsidRDefault="005E41D7" w:rsidP="00281F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6A4C">
              <w:rPr>
                <w:rFonts w:ascii="Calibri" w:eastAsia="Times New Roman" w:hAnsi="Calibri" w:cs="Calibri"/>
                <w:color w:val="000000"/>
              </w:rPr>
              <w:t xml:space="preserve"> N/C </w:t>
            </w:r>
          </w:p>
        </w:tc>
      </w:tr>
      <w:tr w:rsidR="005E41D7" w:rsidRPr="00CA6A4C" w14:paraId="5DEBC825" w14:textId="77777777" w:rsidTr="00281F23">
        <w:trPr>
          <w:trHeight w:val="323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D9E1F2" w:fill="D9E1F2"/>
            <w:vAlign w:val="center"/>
            <w:hideMark/>
          </w:tcPr>
          <w:p w14:paraId="25AAF27E" w14:textId="77777777" w:rsidR="005E41D7" w:rsidRPr="00CA6A4C" w:rsidRDefault="005E41D7" w:rsidP="00281F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6A4C">
              <w:rPr>
                <w:rFonts w:ascii="Calibri" w:eastAsia="Times New Roman" w:hAnsi="Calibri" w:cs="Calibri"/>
                <w:color w:val="000000"/>
              </w:rPr>
              <w:t>A9.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D9E1F2" w:fill="D9E1F2"/>
            <w:vAlign w:val="center"/>
            <w:hideMark/>
          </w:tcPr>
          <w:p w14:paraId="2A25853F" w14:textId="77777777" w:rsidR="005E41D7" w:rsidRPr="00CA6A4C" w:rsidRDefault="005E41D7" w:rsidP="00281F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6A4C">
              <w:rPr>
                <w:rFonts w:ascii="Calibri" w:eastAsia="Times New Roman" w:hAnsi="Calibri" w:cs="Calibri"/>
                <w:color w:val="000000"/>
              </w:rPr>
              <w:t>Public Switched Telephone Network Overflow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D9E1F2" w:fill="D9E1F2"/>
            <w:vAlign w:val="center"/>
            <w:hideMark/>
          </w:tcPr>
          <w:p w14:paraId="7C758193" w14:textId="77777777" w:rsidR="005E41D7" w:rsidRPr="00CA6A4C" w:rsidRDefault="005E41D7" w:rsidP="00281F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6A4C">
              <w:rPr>
                <w:rFonts w:ascii="Calibri" w:eastAsia="Times New Roman" w:hAnsi="Calibri" w:cs="Calibri"/>
                <w:color w:val="000000"/>
              </w:rPr>
              <w:t>Number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F8CD61" w14:textId="77777777" w:rsidR="005E41D7" w:rsidRPr="00CA6A4C" w:rsidRDefault="005E41D7" w:rsidP="00281F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6A4C">
              <w:rPr>
                <w:rFonts w:ascii="Calibri" w:eastAsia="Times New Roman" w:hAnsi="Calibri" w:cs="Calibri"/>
                <w:color w:val="000000"/>
              </w:rPr>
              <w:t xml:space="preserve"> N/C </w:t>
            </w:r>
          </w:p>
        </w:tc>
      </w:tr>
      <w:tr w:rsidR="005E41D7" w:rsidRPr="00CA6A4C" w14:paraId="75ABDE67" w14:textId="77777777" w:rsidTr="00281F23">
        <w:trPr>
          <w:trHeight w:val="323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6A1F57" w14:textId="77777777" w:rsidR="005E41D7" w:rsidRPr="00CA6A4C" w:rsidRDefault="005E41D7" w:rsidP="00281F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6A4C">
              <w:rPr>
                <w:rFonts w:ascii="Calibri" w:eastAsia="Times New Roman" w:hAnsi="Calibri" w:cs="Calibri"/>
                <w:color w:val="000000"/>
              </w:rPr>
              <w:t>A10.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4115A9" w14:textId="77777777" w:rsidR="005E41D7" w:rsidRPr="00CA6A4C" w:rsidRDefault="005E41D7" w:rsidP="00281F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6A4C">
              <w:rPr>
                <w:rFonts w:ascii="Calibri" w:eastAsia="Times New Roman" w:hAnsi="Calibri" w:cs="Calibri"/>
                <w:color w:val="000000"/>
              </w:rPr>
              <w:t>Area Code Restriction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E8D20E" w14:textId="77777777" w:rsidR="005E41D7" w:rsidRPr="00CA6A4C" w:rsidRDefault="005E41D7" w:rsidP="00281F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6A4C">
              <w:rPr>
                <w:rFonts w:ascii="Calibri" w:eastAsia="Times New Roman" w:hAnsi="Calibri" w:cs="Calibri"/>
                <w:color w:val="000000"/>
              </w:rPr>
              <w:t>One time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F3EE0" w14:textId="77777777" w:rsidR="005E41D7" w:rsidRPr="00CA6A4C" w:rsidRDefault="005E41D7" w:rsidP="00281F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6A4C">
              <w:rPr>
                <w:rFonts w:ascii="Calibri" w:eastAsia="Times New Roman" w:hAnsi="Calibri" w:cs="Calibri"/>
                <w:color w:val="000000"/>
              </w:rPr>
              <w:t xml:space="preserve"> N/C </w:t>
            </w:r>
          </w:p>
        </w:tc>
      </w:tr>
      <w:tr w:rsidR="005E41D7" w:rsidRPr="00CA6A4C" w14:paraId="04195F9D" w14:textId="77777777" w:rsidTr="00281F23">
        <w:trPr>
          <w:trHeight w:val="323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D801D1D" w14:textId="77777777" w:rsidR="005E41D7" w:rsidRPr="00CA6A4C" w:rsidRDefault="005E41D7" w:rsidP="00281F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6A4C">
              <w:rPr>
                <w:rFonts w:ascii="Calibri" w:eastAsia="Times New Roman" w:hAnsi="Calibri" w:cs="Calibri"/>
                <w:color w:val="000000"/>
              </w:rPr>
              <w:t>A11.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6E9B994" w14:textId="77777777" w:rsidR="005E41D7" w:rsidRPr="00CA6A4C" w:rsidRDefault="005E41D7" w:rsidP="00281F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6A4C">
              <w:rPr>
                <w:rFonts w:ascii="Calibri" w:eastAsia="Times New Roman" w:hAnsi="Calibri" w:cs="Calibri"/>
                <w:color w:val="000000"/>
              </w:rPr>
              <w:t>Toll-Free Numbers (monthly charge)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F8126A7" w14:textId="77777777" w:rsidR="005E41D7" w:rsidRPr="00CA6A4C" w:rsidRDefault="005E41D7" w:rsidP="00281F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6A4C">
              <w:rPr>
                <w:rFonts w:ascii="Calibri" w:eastAsia="Times New Roman" w:hAnsi="Calibri" w:cs="Calibri"/>
                <w:color w:val="000000"/>
              </w:rPr>
              <w:t>Month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B49DE0" w14:textId="77777777" w:rsidR="005E41D7" w:rsidRPr="00CA6A4C" w:rsidRDefault="005E41D7" w:rsidP="00281F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6A4C">
              <w:rPr>
                <w:rFonts w:ascii="Calibri" w:eastAsia="Times New Roman" w:hAnsi="Calibri" w:cs="Calibri"/>
                <w:color w:val="000000"/>
              </w:rPr>
              <w:t xml:space="preserve"> $       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</w:t>
            </w:r>
            <w:r w:rsidRPr="00CA6A4C">
              <w:rPr>
                <w:rFonts w:ascii="Calibri" w:eastAsia="Times New Roman" w:hAnsi="Calibri" w:cs="Calibri"/>
                <w:color w:val="000000"/>
              </w:rPr>
              <w:t xml:space="preserve">0.50 </w:t>
            </w:r>
          </w:p>
        </w:tc>
      </w:tr>
      <w:tr w:rsidR="005E41D7" w:rsidRPr="00CA6A4C" w14:paraId="2B02A720" w14:textId="77777777" w:rsidTr="00281F23">
        <w:trPr>
          <w:trHeight w:val="600"/>
        </w:trPr>
        <w:tc>
          <w:tcPr>
            <w:tcW w:w="9355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2CC"/>
            <w:noWrap/>
            <w:vAlign w:val="center"/>
            <w:hideMark/>
          </w:tcPr>
          <w:p w14:paraId="5C75B737" w14:textId="77777777" w:rsidR="005E41D7" w:rsidRPr="00CA6A4C" w:rsidRDefault="005E41D7" w:rsidP="00281F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CA6A4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MODEL B – SWITCHED ACCESS 1</w:t>
            </w:r>
          </w:p>
        </w:tc>
      </w:tr>
      <w:tr w:rsidR="005E41D7" w:rsidRPr="00CA6A4C" w14:paraId="538CED10" w14:textId="77777777" w:rsidTr="00281F23">
        <w:trPr>
          <w:trHeight w:val="60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4472C4" w:fill="4472C4"/>
            <w:vAlign w:val="center"/>
            <w:hideMark/>
          </w:tcPr>
          <w:p w14:paraId="1FD250EA" w14:textId="77777777" w:rsidR="005E41D7" w:rsidRPr="00CA6A4C" w:rsidRDefault="005E41D7" w:rsidP="00281F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CA6A4C">
              <w:rPr>
                <w:rFonts w:ascii="Calibri" w:eastAsia="Times New Roman" w:hAnsi="Calibri" w:cs="Calibri"/>
                <w:b/>
                <w:bCs/>
                <w:color w:val="FFFFFF"/>
              </w:rPr>
              <w:t>Item No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4472C4" w:fill="4472C4"/>
            <w:vAlign w:val="center"/>
            <w:hideMark/>
          </w:tcPr>
          <w:p w14:paraId="6276F620" w14:textId="77777777" w:rsidR="005E41D7" w:rsidRPr="00CA6A4C" w:rsidRDefault="005E41D7" w:rsidP="00281F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CA6A4C">
              <w:rPr>
                <w:rFonts w:ascii="Calibri" w:eastAsia="Times New Roman" w:hAnsi="Calibri" w:cs="Calibri"/>
                <w:b/>
                <w:bCs/>
                <w:color w:val="FFFFFF"/>
              </w:rPr>
              <w:t>Description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4472C4" w:fill="4472C4"/>
            <w:vAlign w:val="center"/>
            <w:hideMark/>
          </w:tcPr>
          <w:p w14:paraId="08CD10A8" w14:textId="77777777" w:rsidR="005E41D7" w:rsidRPr="00CA6A4C" w:rsidRDefault="005E41D7" w:rsidP="00281F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CA6A4C">
              <w:rPr>
                <w:rFonts w:ascii="Calibri" w:eastAsia="Times New Roman" w:hAnsi="Calibri" w:cs="Calibri"/>
                <w:b/>
                <w:bCs/>
                <w:color w:val="FFFFFF"/>
              </w:rPr>
              <w:t>Unit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4472C4" w:fill="4472C4"/>
            <w:vAlign w:val="center"/>
            <w:hideMark/>
          </w:tcPr>
          <w:p w14:paraId="3E04A724" w14:textId="77777777" w:rsidR="005E41D7" w:rsidRPr="00CA6A4C" w:rsidRDefault="005E41D7" w:rsidP="00281F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CA6A4C">
              <w:rPr>
                <w:rFonts w:ascii="Calibri" w:eastAsia="Times New Roman" w:hAnsi="Calibri" w:cs="Calibri"/>
                <w:b/>
                <w:bCs/>
                <w:color w:val="FFFFFF"/>
              </w:rPr>
              <w:t>Rate</w:t>
            </w:r>
          </w:p>
        </w:tc>
      </w:tr>
      <w:tr w:rsidR="005E41D7" w:rsidRPr="00CA6A4C" w14:paraId="3C1A11A2" w14:textId="77777777" w:rsidTr="00281F23">
        <w:trPr>
          <w:trHeight w:val="323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D9E1F2" w:fill="D9E1F2"/>
            <w:vAlign w:val="center"/>
            <w:hideMark/>
          </w:tcPr>
          <w:p w14:paraId="606F689C" w14:textId="77777777" w:rsidR="005E41D7" w:rsidRPr="00CA6A4C" w:rsidRDefault="005E41D7" w:rsidP="00281F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6A4C">
              <w:rPr>
                <w:rFonts w:ascii="Calibri" w:eastAsia="Times New Roman" w:hAnsi="Calibri" w:cs="Calibri"/>
                <w:color w:val="000000"/>
              </w:rPr>
              <w:t>B1.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D9E1F2" w:fill="D9E1F2"/>
            <w:vAlign w:val="center"/>
            <w:hideMark/>
          </w:tcPr>
          <w:p w14:paraId="2D0D14CB" w14:textId="77777777" w:rsidR="005E41D7" w:rsidRPr="00CA6A4C" w:rsidRDefault="005E41D7" w:rsidP="00281F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6A4C">
              <w:rPr>
                <w:rFonts w:ascii="Calibri" w:eastAsia="Times New Roman" w:hAnsi="Calibri" w:cs="Calibri"/>
                <w:color w:val="000000"/>
              </w:rPr>
              <w:t>Setup fee Toll-Free Number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D9E1F2" w:fill="D9E1F2"/>
            <w:vAlign w:val="center"/>
            <w:hideMark/>
          </w:tcPr>
          <w:p w14:paraId="69E38DB4" w14:textId="77777777" w:rsidR="005E41D7" w:rsidRPr="00CA6A4C" w:rsidRDefault="005E41D7" w:rsidP="00281F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6A4C">
              <w:rPr>
                <w:rFonts w:ascii="Calibri" w:eastAsia="Times New Roman" w:hAnsi="Calibri" w:cs="Calibri"/>
                <w:color w:val="000000"/>
              </w:rPr>
              <w:t>Number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C02A0D" w14:textId="77777777" w:rsidR="005E41D7" w:rsidRPr="00CA6A4C" w:rsidRDefault="005E41D7" w:rsidP="00281F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6A4C">
              <w:rPr>
                <w:rFonts w:ascii="Calibri" w:eastAsia="Times New Roman" w:hAnsi="Calibri" w:cs="Calibri"/>
                <w:color w:val="000000"/>
              </w:rPr>
              <w:t xml:space="preserve"> N/C </w:t>
            </w:r>
          </w:p>
        </w:tc>
      </w:tr>
      <w:tr w:rsidR="005E41D7" w:rsidRPr="00CA6A4C" w14:paraId="326DE77B" w14:textId="77777777" w:rsidTr="00281F23">
        <w:trPr>
          <w:trHeight w:val="323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2356AE" w14:textId="77777777" w:rsidR="005E41D7" w:rsidRPr="00CA6A4C" w:rsidRDefault="005E41D7" w:rsidP="00281F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6A4C">
              <w:rPr>
                <w:rFonts w:ascii="Calibri" w:eastAsia="Times New Roman" w:hAnsi="Calibri" w:cs="Calibri"/>
                <w:color w:val="000000"/>
              </w:rPr>
              <w:t>B2.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C14175" w14:textId="77777777" w:rsidR="005E41D7" w:rsidRPr="00CA6A4C" w:rsidRDefault="005E41D7" w:rsidP="00281F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6A4C">
              <w:rPr>
                <w:rFonts w:ascii="Calibri" w:eastAsia="Times New Roman" w:hAnsi="Calibri" w:cs="Calibri"/>
                <w:color w:val="000000"/>
              </w:rPr>
              <w:t>Monthly fee Toll-Free Number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F8DCBA" w14:textId="77777777" w:rsidR="005E41D7" w:rsidRPr="00CA6A4C" w:rsidRDefault="005E41D7" w:rsidP="00281F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6A4C">
              <w:rPr>
                <w:rFonts w:ascii="Calibri" w:eastAsia="Times New Roman" w:hAnsi="Calibri" w:cs="Calibri"/>
                <w:color w:val="000000"/>
              </w:rPr>
              <w:t>Month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8A063" w14:textId="77777777" w:rsidR="005E41D7" w:rsidRPr="00CA6A4C" w:rsidRDefault="005E41D7" w:rsidP="00281F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6A4C">
              <w:rPr>
                <w:rFonts w:ascii="Calibri" w:eastAsia="Times New Roman" w:hAnsi="Calibri" w:cs="Calibri"/>
                <w:color w:val="000000"/>
              </w:rPr>
              <w:t xml:space="preserve"> $          0.50 </w:t>
            </w:r>
          </w:p>
        </w:tc>
      </w:tr>
      <w:tr w:rsidR="005E41D7" w:rsidRPr="00CA6A4C" w14:paraId="1BDF3527" w14:textId="77777777" w:rsidTr="00281F23">
        <w:trPr>
          <w:trHeight w:val="30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D9E1F2" w:fill="D9E1F2"/>
            <w:vAlign w:val="center"/>
            <w:hideMark/>
          </w:tcPr>
          <w:p w14:paraId="3D563AA4" w14:textId="77777777" w:rsidR="005E41D7" w:rsidRPr="00CA6A4C" w:rsidRDefault="005E41D7" w:rsidP="00281F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6A4C">
              <w:rPr>
                <w:rFonts w:ascii="Calibri" w:eastAsia="Times New Roman" w:hAnsi="Calibri" w:cs="Calibri"/>
                <w:color w:val="000000"/>
              </w:rPr>
              <w:t>B3.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D9E1F2" w:fill="D9E1F2"/>
            <w:vAlign w:val="center"/>
            <w:hideMark/>
          </w:tcPr>
          <w:p w14:paraId="30148111" w14:textId="77777777" w:rsidR="005E41D7" w:rsidRPr="00CA6A4C" w:rsidRDefault="005E41D7" w:rsidP="00281F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6A4C">
              <w:rPr>
                <w:rFonts w:ascii="Calibri" w:eastAsia="Times New Roman" w:hAnsi="Calibri" w:cs="Calibri"/>
                <w:color w:val="000000"/>
              </w:rPr>
              <w:t>Usage Intrastate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D9E1F2" w:fill="D9E1F2"/>
            <w:vAlign w:val="center"/>
            <w:hideMark/>
          </w:tcPr>
          <w:p w14:paraId="1DA83AB3" w14:textId="77777777" w:rsidR="005E41D7" w:rsidRPr="00CA6A4C" w:rsidRDefault="005E41D7" w:rsidP="00281F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6A4C">
              <w:rPr>
                <w:rFonts w:ascii="Calibri" w:eastAsia="Times New Roman" w:hAnsi="Calibri" w:cs="Calibri"/>
                <w:color w:val="000000"/>
              </w:rPr>
              <w:t>Minutes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E0B07B" w14:textId="77777777" w:rsidR="005E41D7" w:rsidRPr="00CA6A4C" w:rsidRDefault="005E41D7" w:rsidP="00281F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6A4C">
              <w:rPr>
                <w:rFonts w:ascii="Calibri" w:eastAsia="Times New Roman" w:hAnsi="Calibri" w:cs="Calibri"/>
                <w:color w:val="000000"/>
              </w:rPr>
              <w:t xml:space="preserve"> $          0.00</w:t>
            </w:r>
            <w:r>
              <w:rPr>
                <w:rFonts w:ascii="Calibri" w:eastAsia="Times New Roman" w:hAnsi="Calibri" w:cs="Calibri"/>
                <w:color w:val="000000"/>
              </w:rPr>
              <w:t>75</w:t>
            </w:r>
            <w:r w:rsidRPr="00CA6A4C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5E41D7" w:rsidRPr="00CA6A4C" w14:paraId="4FA2CE24" w14:textId="77777777" w:rsidTr="00281F23">
        <w:trPr>
          <w:trHeight w:val="30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06E42B" w14:textId="77777777" w:rsidR="005E41D7" w:rsidRPr="00CA6A4C" w:rsidRDefault="005E41D7" w:rsidP="00281F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6A4C">
              <w:rPr>
                <w:rFonts w:ascii="Calibri" w:eastAsia="Times New Roman" w:hAnsi="Calibri" w:cs="Calibri"/>
                <w:color w:val="000000"/>
              </w:rPr>
              <w:t>B4.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6C3F01" w14:textId="77777777" w:rsidR="005E41D7" w:rsidRPr="00CA6A4C" w:rsidRDefault="005E41D7" w:rsidP="00281F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6A4C">
              <w:rPr>
                <w:rFonts w:ascii="Calibri" w:eastAsia="Times New Roman" w:hAnsi="Calibri" w:cs="Calibri"/>
                <w:color w:val="000000"/>
              </w:rPr>
              <w:t>Usage interstate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B9ED19" w14:textId="77777777" w:rsidR="005E41D7" w:rsidRPr="00CA6A4C" w:rsidRDefault="005E41D7" w:rsidP="00281F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6A4C">
              <w:rPr>
                <w:rFonts w:ascii="Calibri" w:eastAsia="Times New Roman" w:hAnsi="Calibri" w:cs="Calibri"/>
                <w:color w:val="000000"/>
              </w:rPr>
              <w:t>Minutes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98290" w14:textId="77777777" w:rsidR="005E41D7" w:rsidRPr="00CA6A4C" w:rsidRDefault="005E41D7" w:rsidP="00281F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6A4C">
              <w:rPr>
                <w:rFonts w:ascii="Calibri" w:eastAsia="Times New Roman" w:hAnsi="Calibri" w:cs="Calibri"/>
                <w:color w:val="000000"/>
              </w:rPr>
              <w:t xml:space="preserve"> $          0.00</w:t>
            </w:r>
            <w:r>
              <w:rPr>
                <w:rFonts w:ascii="Calibri" w:eastAsia="Times New Roman" w:hAnsi="Calibri" w:cs="Calibri"/>
                <w:color w:val="000000"/>
              </w:rPr>
              <w:t>75</w:t>
            </w:r>
          </w:p>
        </w:tc>
      </w:tr>
      <w:tr w:rsidR="005E41D7" w:rsidRPr="00CA6A4C" w14:paraId="2BB8756A" w14:textId="77777777" w:rsidTr="00281F23">
        <w:trPr>
          <w:trHeight w:val="30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D9E1F2" w:fill="D9E1F2"/>
            <w:vAlign w:val="center"/>
            <w:hideMark/>
          </w:tcPr>
          <w:p w14:paraId="33CB106C" w14:textId="77777777" w:rsidR="005E41D7" w:rsidRPr="00CA6A4C" w:rsidRDefault="005E41D7" w:rsidP="00281F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6A4C">
              <w:rPr>
                <w:rFonts w:ascii="Calibri" w:eastAsia="Times New Roman" w:hAnsi="Calibri" w:cs="Calibri"/>
                <w:color w:val="000000"/>
              </w:rPr>
              <w:t>B5.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D9E1F2" w:fill="D9E1F2"/>
            <w:vAlign w:val="center"/>
            <w:hideMark/>
          </w:tcPr>
          <w:p w14:paraId="1041D4CE" w14:textId="77777777" w:rsidR="005E41D7" w:rsidRPr="00CA6A4C" w:rsidRDefault="005E41D7" w:rsidP="00281F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6A4C">
              <w:rPr>
                <w:rFonts w:ascii="Calibri" w:eastAsia="Times New Roman" w:hAnsi="Calibri" w:cs="Calibri"/>
                <w:color w:val="000000"/>
              </w:rPr>
              <w:t>Usage Canadian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D9E1F2" w:fill="D9E1F2"/>
            <w:vAlign w:val="center"/>
            <w:hideMark/>
          </w:tcPr>
          <w:p w14:paraId="488DA6F2" w14:textId="77777777" w:rsidR="005E41D7" w:rsidRPr="00CA6A4C" w:rsidRDefault="005E41D7" w:rsidP="00281F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6A4C">
              <w:rPr>
                <w:rFonts w:ascii="Calibri" w:eastAsia="Times New Roman" w:hAnsi="Calibri" w:cs="Calibri"/>
                <w:color w:val="000000"/>
              </w:rPr>
              <w:t>Minutes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4A7005" w14:textId="77777777" w:rsidR="005E41D7" w:rsidRPr="00CA6A4C" w:rsidRDefault="005E41D7" w:rsidP="00281F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6A4C">
              <w:rPr>
                <w:rFonts w:ascii="Calibri" w:eastAsia="Times New Roman" w:hAnsi="Calibri" w:cs="Calibri"/>
                <w:color w:val="000000"/>
              </w:rPr>
              <w:t xml:space="preserve"> $          0.0</w:t>
            </w:r>
            <w:r>
              <w:rPr>
                <w:rFonts w:ascii="Calibri" w:eastAsia="Times New Roman" w:hAnsi="Calibri" w:cs="Calibri"/>
                <w:color w:val="000000"/>
              </w:rPr>
              <w:t>075</w:t>
            </w:r>
            <w:r w:rsidRPr="00CA6A4C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5E41D7" w:rsidRPr="00CA6A4C" w14:paraId="1528FE45" w14:textId="77777777" w:rsidTr="00281F23">
        <w:trPr>
          <w:trHeight w:val="30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E7D3840" w14:textId="77777777" w:rsidR="005E41D7" w:rsidRPr="00CA6A4C" w:rsidRDefault="005E41D7" w:rsidP="00281F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6A4C">
              <w:rPr>
                <w:rFonts w:ascii="Calibri" w:eastAsia="Times New Roman" w:hAnsi="Calibri" w:cs="Calibri"/>
                <w:color w:val="000000"/>
              </w:rPr>
              <w:t>B6.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4E3D9CD" w14:textId="77777777" w:rsidR="005E41D7" w:rsidRPr="00CA6A4C" w:rsidRDefault="005E41D7" w:rsidP="00281F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6A4C">
              <w:rPr>
                <w:rFonts w:ascii="Calibri" w:eastAsia="Times New Roman" w:hAnsi="Calibri" w:cs="Calibri"/>
                <w:color w:val="000000"/>
              </w:rPr>
              <w:t>Usage Mexico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274C30" w14:textId="77777777" w:rsidR="005E41D7" w:rsidRPr="00CA6A4C" w:rsidRDefault="005E41D7" w:rsidP="00281F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6A4C">
              <w:rPr>
                <w:rFonts w:ascii="Calibri" w:eastAsia="Times New Roman" w:hAnsi="Calibri" w:cs="Calibri"/>
                <w:color w:val="000000"/>
              </w:rPr>
              <w:t>Minutes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2A88C" w14:textId="77777777" w:rsidR="005E41D7" w:rsidRPr="00CA6A4C" w:rsidRDefault="005E41D7" w:rsidP="00281F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6A4C">
              <w:rPr>
                <w:rFonts w:ascii="Calibri" w:eastAsia="Times New Roman" w:hAnsi="Calibri" w:cs="Calibri"/>
                <w:color w:val="000000"/>
              </w:rPr>
              <w:t xml:space="preserve"> $          0.0</w:t>
            </w:r>
            <w:r>
              <w:rPr>
                <w:rFonts w:ascii="Calibri" w:eastAsia="Times New Roman" w:hAnsi="Calibri" w:cs="Calibri"/>
                <w:color w:val="000000"/>
              </w:rPr>
              <w:t>075</w:t>
            </w:r>
          </w:p>
        </w:tc>
      </w:tr>
      <w:tr w:rsidR="005E41D7" w:rsidRPr="00CA6A4C" w14:paraId="41A04B6F" w14:textId="77777777" w:rsidTr="00281F23">
        <w:trPr>
          <w:trHeight w:val="600"/>
        </w:trPr>
        <w:tc>
          <w:tcPr>
            <w:tcW w:w="9355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2CC"/>
            <w:noWrap/>
            <w:vAlign w:val="center"/>
            <w:hideMark/>
          </w:tcPr>
          <w:p w14:paraId="60AF56C2" w14:textId="77777777" w:rsidR="005E41D7" w:rsidRPr="00CA6A4C" w:rsidRDefault="005E41D7" w:rsidP="00281F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CA6A4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MODEL C – DEDICATED ACCESS 2 (SIP Cloud) </w:t>
            </w:r>
          </w:p>
        </w:tc>
      </w:tr>
      <w:tr w:rsidR="005E41D7" w:rsidRPr="00CA6A4C" w14:paraId="125422A5" w14:textId="77777777" w:rsidTr="00281F23">
        <w:trPr>
          <w:trHeight w:val="30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4472C4" w:fill="4472C4"/>
            <w:vAlign w:val="center"/>
            <w:hideMark/>
          </w:tcPr>
          <w:p w14:paraId="3D7ABDF0" w14:textId="77777777" w:rsidR="005E41D7" w:rsidRPr="00CA6A4C" w:rsidRDefault="005E41D7" w:rsidP="00281F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CA6A4C">
              <w:rPr>
                <w:rFonts w:ascii="Calibri" w:eastAsia="Times New Roman" w:hAnsi="Calibri" w:cs="Calibri"/>
                <w:b/>
                <w:bCs/>
                <w:color w:val="FFFFFF"/>
              </w:rPr>
              <w:t>Item No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4472C4" w:fill="4472C4"/>
            <w:vAlign w:val="center"/>
            <w:hideMark/>
          </w:tcPr>
          <w:p w14:paraId="28D56725" w14:textId="77777777" w:rsidR="005E41D7" w:rsidRPr="00CA6A4C" w:rsidRDefault="005E41D7" w:rsidP="00281F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CA6A4C">
              <w:rPr>
                <w:rFonts w:ascii="Calibri" w:eastAsia="Times New Roman" w:hAnsi="Calibri" w:cs="Calibri"/>
                <w:b/>
                <w:bCs/>
                <w:color w:val="FFFFFF"/>
              </w:rPr>
              <w:t>Description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4472C4" w:fill="4472C4"/>
            <w:vAlign w:val="center"/>
            <w:hideMark/>
          </w:tcPr>
          <w:p w14:paraId="1DE2D0CF" w14:textId="77777777" w:rsidR="005E41D7" w:rsidRPr="00CA6A4C" w:rsidRDefault="005E41D7" w:rsidP="00281F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CA6A4C">
              <w:rPr>
                <w:rFonts w:ascii="Calibri" w:eastAsia="Times New Roman" w:hAnsi="Calibri" w:cs="Calibri"/>
                <w:b/>
                <w:bCs/>
                <w:color w:val="FFFFFF"/>
              </w:rPr>
              <w:t>Unit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4472C4" w:fill="4472C4"/>
            <w:vAlign w:val="center"/>
            <w:hideMark/>
          </w:tcPr>
          <w:p w14:paraId="21714AED" w14:textId="77777777" w:rsidR="005E41D7" w:rsidRPr="00CA6A4C" w:rsidRDefault="005E41D7" w:rsidP="00281F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CA6A4C">
              <w:rPr>
                <w:rFonts w:ascii="Calibri" w:eastAsia="Times New Roman" w:hAnsi="Calibri" w:cs="Calibri"/>
                <w:b/>
                <w:bCs/>
                <w:color w:val="FFFFFF"/>
              </w:rPr>
              <w:t>Rate</w:t>
            </w:r>
          </w:p>
        </w:tc>
      </w:tr>
      <w:tr w:rsidR="005E41D7" w:rsidRPr="00CA6A4C" w14:paraId="053F35C7" w14:textId="77777777" w:rsidTr="00281F23">
        <w:trPr>
          <w:trHeight w:val="30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D9E1F2" w:fill="D9E1F2"/>
            <w:vAlign w:val="center"/>
            <w:hideMark/>
          </w:tcPr>
          <w:p w14:paraId="40C1BE6D" w14:textId="77777777" w:rsidR="005E41D7" w:rsidRPr="00CA6A4C" w:rsidRDefault="005E41D7" w:rsidP="00281F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6A4C">
              <w:rPr>
                <w:rFonts w:ascii="Calibri" w:eastAsia="Times New Roman" w:hAnsi="Calibri" w:cs="Calibri"/>
                <w:color w:val="000000"/>
              </w:rPr>
              <w:t>C1.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D9E1F2" w:fill="D9E1F2"/>
            <w:vAlign w:val="center"/>
            <w:hideMark/>
          </w:tcPr>
          <w:p w14:paraId="63B3350F" w14:textId="77777777" w:rsidR="005E41D7" w:rsidRPr="00CA6A4C" w:rsidRDefault="005E41D7" w:rsidP="00281F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6A4C">
              <w:rPr>
                <w:rFonts w:ascii="Calibri" w:eastAsia="Times New Roman" w:hAnsi="Calibri" w:cs="Calibri"/>
                <w:color w:val="000000"/>
              </w:rPr>
              <w:t>Toll-Free Number</w:t>
            </w:r>
            <w:r w:rsidRPr="00CA6A4C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r w:rsidRPr="00CA6A4C">
              <w:rPr>
                <w:rFonts w:ascii="Calibri" w:eastAsia="Times New Roman" w:hAnsi="Calibri" w:cs="Calibri"/>
                <w:color w:val="000000"/>
              </w:rPr>
              <w:t>(setup fee)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D9E1F2" w:fill="D9E1F2"/>
            <w:vAlign w:val="center"/>
            <w:hideMark/>
          </w:tcPr>
          <w:p w14:paraId="6D077C01" w14:textId="77777777" w:rsidR="005E41D7" w:rsidRPr="00CA6A4C" w:rsidRDefault="005E41D7" w:rsidP="00281F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6A4C">
              <w:rPr>
                <w:rFonts w:ascii="Calibri" w:eastAsia="Times New Roman" w:hAnsi="Calibri" w:cs="Calibri"/>
                <w:color w:val="000000"/>
              </w:rPr>
              <w:t>Number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2D205B" w14:textId="77777777" w:rsidR="005E41D7" w:rsidRPr="00CA6A4C" w:rsidRDefault="005E41D7" w:rsidP="00281F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6A4C">
              <w:rPr>
                <w:rFonts w:ascii="Calibri" w:eastAsia="Times New Roman" w:hAnsi="Calibri" w:cs="Calibri"/>
                <w:color w:val="000000"/>
              </w:rPr>
              <w:t xml:space="preserve"> N/C </w:t>
            </w:r>
          </w:p>
        </w:tc>
      </w:tr>
      <w:tr w:rsidR="005E41D7" w:rsidRPr="00CA6A4C" w14:paraId="00F562E0" w14:textId="77777777" w:rsidTr="00281F23">
        <w:trPr>
          <w:trHeight w:val="30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FECA4A" w14:textId="77777777" w:rsidR="005E41D7" w:rsidRPr="00CA6A4C" w:rsidRDefault="005E41D7" w:rsidP="00281F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6A4C">
              <w:rPr>
                <w:rFonts w:ascii="Calibri" w:eastAsia="Times New Roman" w:hAnsi="Calibri" w:cs="Calibri"/>
                <w:color w:val="000000"/>
              </w:rPr>
              <w:t>C2.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A35F2A" w14:textId="77777777" w:rsidR="005E41D7" w:rsidRPr="00CA6A4C" w:rsidRDefault="005E41D7" w:rsidP="00281F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6A4C">
              <w:rPr>
                <w:rFonts w:ascii="Calibri" w:eastAsia="Times New Roman" w:hAnsi="Calibri" w:cs="Calibri"/>
                <w:color w:val="000000"/>
              </w:rPr>
              <w:t>Toll-Free Number</w:t>
            </w:r>
            <w:r w:rsidRPr="00CA6A4C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r w:rsidRPr="00CA6A4C">
              <w:rPr>
                <w:rFonts w:ascii="Calibri" w:eastAsia="Times New Roman" w:hAnsi="Calibri" w:cs="Calibri"/>
                <w:color w:val="000000"/>
              </w:rPr>
              <w:t>(monthly)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867F6A" w14:textId="77777777" w:rsidR="005E41D7" w:rsidRPr="00CA6A4C" w:rsidRDefault="005E41D7" w:rsidP="00281F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6A4C">
              <w:rPr>
                <w:rFonts w:ascii="Calibri" w:eastAsia="Times New Roman" w:hAnsi="Calibri" w:cs="Calibri"/>
                <w:color w:val="000000"/>
              </w:rPr>
              <w:t>Number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2BEFB" w14:textId="77777777" w:rsidR="005E41D7" w:rsidRPr="00CA6A4C" w:rsidRDefault="005E41D7" w:rsidP="00281F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6A4C">
              <w:rPr>
                <w:rFonts w:ascii="Calibri" w:eastAsia="Times New Roman" w:hAnsi="Calibri" w:cs="Calibri"/>
                <w:color w:val="000000"/>
              </w:rPr>
              <w:t xml:space="preserve"> $          0.50 </w:t>
            </w:r>
          </w:p>
        </w:tc>
      </w:tr>
      <w:tr w:rsidR="005E41D7" w:rsidRPr="00CA6A4C" w14:paraId="3D312E8F" w14:textId="77777777" w:rsidTr="00281F23">
        <w:trPr>
          <w:trHeight w:val="30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D9E1F2" w:fill="D9E1F2"/>
            <w:vAlign w:val="center"/>
            <w:hideMark/>
          </w:tcPr>
          <w:p w14:paraId="60DEEDFC" w14:textId="77777777" w:rsidR="005E41D7" w:rsidRPr="00CA6A4C" w:rsidRDefault="005E41D7" w:rsidP="00281F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6A4C">
              <w:rPr>
                <w:rFonts w:ascii="Calibri" w:eastAsia="Times New Roman" w:hAnsi="Calibri" w:cs="Calibri"/>
                <w:color w:val="000000"/>
              </w:rPr>
              <w:t>C4.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D9E1F2" w:fill="D9E1F2"/>
            <w:vAlign w:val="center"/>
            <w:hideMark/>
          </w:tcPr>
          <w:p w14:paraId="635CC8BE" w14:textId="77777777" w:rsidR="005E41D7" w:rsidRPr="00CA6A4C" w:rsidRDefault="005E41D7" w:rsidP="00281F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6A4C">
              <w:rPr>
                <w:rFonts w:ascii="Calibri" w:eastAsia="Times New Roman" w:hAnsi="Calibri" w:cs="Calibri"/>
                <w:color w:val="000000"/>
              </w:rPr>
              <w:t>SIP Concurrent Sessions Cloud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D9E1F2" w:fill="D9E1F2"/>
            <w:vAlign w:val="center"/>
            <w:hideMark/>
          </w:tcPr>
          <w:p w14:paraId="798E116A" w14:textId="77777777" w:rsidR="005E41D7" w:rsidRPr="00CA6A4C" w:rsidRDefault="005E41D7" w:rsidP="00281F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6A4C">
              <w:rPr>
                <w:rFonts w:ascii="Calibri" w:eastAsia="Times New Roman" w:hAnsi="Calibri" w:cs="Calibri"/>
                <w:color w:val="000000"/>
              </w:rPr>
              <w:t>Month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3EFB07" w14:textId="77777777" w:rsidR="005E41D7" w:rsidRPr="00CA6A4C" w:rsidRDefault="005E41D7" w:rsidP="00281F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CA6A4C">
              <w:rPr>
                <w:rFonts w:ascii="Calibri" w:eastAsia="Times New Roman" w:hAnsi="Calibri" w:cs="Calibri"/>
                <w:color w:val="000000"/>
              </w:rPr>
              <w:t xml:space="preserve">$        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3.00</w:t>
            </w:r>
            <w:r w:rsidRPr="00CA6A4C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5E41D7" w:rsidRPr="00CA6A4C" w14:paraId="00548960" w14:textId="77777777" w:rsidTr="00281F23">
        <w:trPr>
          <w:trHeight w:val="30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D3F6D2" w14:textId="77777777" w:rsidR="005E41D7" w:rsidRPr="00CA6A4C" w:rsidRDefault="005E41D7" w:rsidP="00281F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6A4C">
              <w:rPr>
                <w:rFonts w:ascii="Calibri" w:eastAsia="Times New Roman" w:hAnsi="Calibri" w:cs="Calibri"/>
                <w:color w:val="000000"/>
              </w:rPr>
              <w:t>C5.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B0AC15" w14:textId="77777777" w:rsidR="005E41D7" w:rsidRPr="00CA6A4C" w:rsidRDefault="005E41D7" w:rsidP="00281F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6A4C">
              <w:rPr>
                <w:rFonts w:ascii="Calibri" w:eastAsia="Times New Roman" w:hAnsi="Calibri" w:cs="Calibri"/>
                <w:color w:val="000000"/>
              </w:rPr>
              <w:t>Usage (8am to 5pm)</w:t>
            </w:r>
            <w:r w:rsidRPr="00CA6A4C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r w:rsidRPr="00CA6A4C">
              <w:rPr>
                <w:rFonts w:ascii="Calibri" w:eastAsia="Times New Roman" w:hAnsi="Calibri" w:cs="Calibri"/>
                <w:color w:val="000000"/>
              </w:rPr>
              <w:t>Intrastate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C67AA4" w14:textId="77777777" w:rsidR="005E41D7" w:rsidRPr="00CA6A4C" w:rsidRDefault="005E41D7" w:rsidP="00281F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6A4C">
              <w:rPr>
                <w:rFonts w:ascii="Calibri" w:eastAsia="Times New Roman" w:hAnsi="Calibri" w:cs="Calibri"/>
                <w:color w:val="000000"/>
              </w:rPr>
              <w:t>Minutes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BDDB1" w14:textId="77777777" w:rsidR="005E41D7" w:rsidRPr="00CA6A4C" w:rsidRDefault="005E41D7" w:rsidP="00281F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6A4C">
              <w:rPr>
                <w:rFonts w:ascii="Calibri" w:eastAsia="Times New Roman" w:hAnsi="Calibri" w:cs="Calibri"/>
                <w:color w:val="000000"/>
              </w:rPr>
              <w:t xml:space="preserve"> $        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</w:t>
            </w:r>
            <w:r w:rsidRPr="00CA6A4C">
              <w:rPr>
                <w:rFonts w:ascii="Calibri" w:eastAsia="Times New Roman" w:hAnsi="Calibri" w:cs="Calibri"/>
                <w:color w:val="000000"/>
              </w:rPr>
              <w:t>0.00</w:t>
            </w:r>
            <w:r>
              <w:rPr>
                <w:rFonts w:ascii="Calibri" w:eastAsia="Times New Roman" w:hAnsi="Calibri" w:cs="Calibri"/>
                <w:color w:val="000000"/>
              </w:rPr>
              <w:t>75</w:t>
            </w:r>
            <w:r w:rsidRPr="00CA6A4C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5E41D7" w:rsidRPr="00CA6A4C" w14:paraId="3DDB9602" w14:textId="77777777" w:rsidTr="00281F23">
        <w:trPr>
          <w:trHeight w:val="30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D9E1F2" w:fill="D9E1F2"/>
            <w:vAlign w:val="center"/>
            <w:hideMark/>
          </w:tcPr>
          <w:p w14:paraId="4626D296" w14:textId="77777777" w:rsidR="005E41D7" w:rsidRPr="00CA6A4C" w:rsidRDefault="005E41D7" w:rsidP="00281F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6A4C">
              <w:rPr>
                <w:rFonts w:ascii="Calibri" w:eastAsia="Times New Roman" w:hAnsi="Calibri" w:cs="Calibri"/>
                <w:color w:val="000000"/>
              </w:rPr>
              <w:t>C6.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D9E1F2" w:fill="D9E1F2"/>
            <w:vAlign w:val="center"/>
            <w:hideMark/>
          </w:tcPr>
          <w:p w14:paraId="5A698C80" w14:textId="77777777" w:rsidR="005E41D7" w:rsidRPr="00CA6A4C" w:rsidRDefault="005E41D7" w:rsidP="00281F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6A4C">
              <w:rPr>
                <w:rFonts w:ascii="Calibri" w:eastAsia="Times New Roman" w:hAnsi="Calibri" w:cs="Calibri"/>
                <w:color w:val="000000"/>
              </w:rPr>
              <w:t>Usage Interstate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D9E1F2" w:fill="D9E1F2"/>
            <w:vAlign w:val="center"/>
            <w:hideMark/>
          </w:tcPr>
          <w:p w14:paraId="1E3FE1B8" w14:textId="77777777" w:rsidR="005E41D7" w:rsidRPr="00CA6A4C" w:rsidRDefault="005E41D7" w:rsidP="00281F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6A4C">
              <w:rPr>
                <w:rFonts w:ascii="Calibri" w:eastAsia="Times New Roman" w:hAnsi="Calibri" w:cs="Calibri"/>
                <w:color w:val="000000"/>
              </w:rPr>
              <w:t>Minutes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C313CF" w14:textId="77777777" w:rsidR="005E41D7" w:rsidRPr="00CA6A4C" w:rsidRDefault="005E41D7" w:rsidP="00281F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6A4C">
              <w:rPr>
                <w:rFonts w:ascii="Calibri" w:eastAsia="Times New Roman" w:hAnsi="Calibri" w:cs="Calibri"/>
                <w:color w:val="000000"/>
              </w:rPr>
              <w:t xml:space="preserve"> $        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</w:t>
            </w:r>
            <w:r w:rsidRPr="00CA6A4C">
              <w:rPr>
                <w:rFonts w:ascii="Calibri" w:eastAsia="Times New Roman" w:hAnsi="Calibri" w:cs="Calibri"/>
                <w:color w:val="000000"/>
              </w:rPr>
              <w:t>0.00</w:t>
            </w:r>
            <w:r>
              <w:rPr>
                <w:rFonts w:ascii="Calibri" w:eastAsia="Times New Roman" w:hAnsi="Calibri" w:cs="Calibri"/>
                <w:color w:val="000000"/>
              </w:rPr>
              <w:t>75</w:t>
            </w:r>
            <w:r w:rsidRPr="00CA6A4C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5E41D7" w:rsidRPr="00CA6A4C" w14:paraId="6402FD1A" w14:textId="77777777" w:rsidTr="00281F23">
        <w:trPr>
          <w:trHeight w:val="30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16B234" w14:textId="77777777" w:rsidR="005E41D7" w:rsidRPr="00CA6A4C" w:rsidRDefault="005E41D7" w:rsidP="00281F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6A4C">
              <w:rPr>
                <w:rFonts w:ascii="Calibri" w:eastAsia="Times New Roman" w:hAnsi="Calibri" w:cs="Calibri"/>
                <w:color w:val="000000"/>
              </w:rPr>
              <w:t>C7.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BF48CF" w14:textId="77777777" w:rsidR="005E41D7" w:rsidRPr="00CA6A4C" w:rsidRDefault="005E41D7" w:rsidP="00281F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6A4C">
              <w:rPr>
                <w:rFonts w:ascii="Calibri" w:eastAsia="Times New Roman" w:hAnsi="Calibri" w:cs="Calibri"/>
                <w:color w:val="000000"/>
              </w:rPr>
              <w:t>Usage Canadian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5917D3" w14:textId="77777777" w:rsidR="005E41D7" w:rsidRPr="00CA6A4C" w:rsidRDefault="005E41D7" w:rsidP="00281F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6A4C">
              <w:rPr>
                <w:rFonts w:ascii="Calibri" w:eastAsia="Times New Roman" w:hAnsi="Calibri" w:cs="Calibri"/>
                <w:color w:val="000000"/>
              </w:rPr>
              <w:t>Minutes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3BF6A" w14:textId="77777777" w:rsidR="005E41D7" w:rsidRPr="00CA6A4C" w:rsidRDefault="005E41D7" w:rsidP="00281F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6A4C">
              <w:rPr>
                <w:rFonts w:ascii="Calibri" w:eastAsia="Times New Roman" w:hAnsi="Calibri" w:cs="Calibri"/>
                <w:color w:val="000000"/>
              </w:rPr>
              <w:t xml:space="preserve"> $          0.00</w:t>
            </w:r>
            <w:r>
              <w:rPr>
                <w:rFonts w:ascii="Calibri" w:eastAsia="Times New Roman" w:hAnsi="Calibri" w:cs="Calibri"/>
                <w:color w:val="000000"/>
              </w:rPr>
              <w:t>75</w:t>
            </w:r>
            <w:r w:rsidRPr="00CA6A4C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5E41D7" w:rsidRPr="00CA6A4C" w14:paraId="6838C606" w14:textId="77777777" w:rsidTr="00281F23">
        <w:trPr>
          <w:trHeight w:val="30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D9E1F2" w:fill="D9E1F2"/>
            <w:vAlign w:val="center"/>
            <w:hideMark/>
          </w:tcPr>
          <w:p w14:paraId="61B4C61B" w14:textId="77777777" w:rsidR="005E41D7" w:rsidRPr="00CA6A4C" w:rsidRDefault="005E41D7" w:rsidP="00281F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6A4C">
              <w:rPr>
                <w:rFonts w:ascii="Calibri" w:eastAsia="Times New Roman" w:hAnsi="Calibri" w:cs="Calibri"/>
                <w:color w:val="000000"/>
              </w:rPr>
              <w:t>C8.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D9E1F2" w:fill="D9E1F2"/>
            <w:vAlign w:val="center"/>
            <w:hideMark/>
          </w:tcPr>
          <w:p w14:paraId="6F20D6B8" w14:textId="77777777" w:rsidR="005E41D7" w:rsidRPr="00CA6A4C" w:rsidRDefault="005E41D7" w:rsidP="00281F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6A4C">
              <w:rPr>
                <w:rFonts w:ascii="Calibri" w:eastAsia="Times New Roman" w:hAnsi="Calibri" w:cs="Calibri"/>
                <w:color w:val="000000"/>
              </w:rPr>
              <w:t>Usage Mexico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D9E1F2" w:fill="D9E1F2"/>
            <w:vAlign w:val="center"/>
            <w:hideMark/>
          </w:tcPr>
          <w:p w14:paraId="59DA33AC" w14:textId="77777777" w:rsidR="005E41D7" w:rsidRPr="00CA6A4C" w:rsidRDefault="005E41D7" w:rsidP="00281F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6A4C">
              <w:rPr>
                <w:rFonts w:ascii="Calibri" w:eastAsia="Times New Roman" w:hAnsi="Calibri" w:cs="Calibri"/>
                <w:color w:val="000000"/>
              </w:rPr>
              <w:t>Minutes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FD3DCE" w14:textId="77777777" w:rsidR="005E41D7" w:rsidRPr="00CA6A4C" w:rsidRDefault="005E41D7" w:rsidP="00281F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6A4C">
              <w:rPr>
                <w:rFonts w:ascii="Calibri" w:eastAsia="Times New Roman" w:hAnsi="Calibri" w:cs="Calibri"/>
                <w:color w:val="000000"/>
              </w:rPr>
              <w:t xml:space="preserve"> $          0.00</w:t>
            </w:r>
            <w:r>
              <w:rPr>
                <w:rFonts w:ascii="Calibri" w:eastAsia="Times New Roman" w:hAnsi="Calibri" w:cs="Calibri"/>
                <w:color w:val="000000"/>
              </w:rPr>
              <w:t>75</w:t>
            </w:r>
          </w:p>
        </w:tc>
      </w:tr>
      <w:tr w:rsidR="005E41D7" w:rsidRPr="00CA6A4C" w14:paraId="14F25D90" w14:textId="77777777" w:rsidTr="00281F23">
        <w:trPr>
          <w:trHeight w:val="30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11CB3D" w14:textId="77777777" w:rsidR="005E41D7" w:rsidRPr="00CA6A4C" w:rsidRDefault="005E41D7" w:rsidP="00281F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6A4C">
              <w:rPr>
                <w:rFonts w:ascii="Calibri" w:eastAsia="Times New Roman" w:hAnsi="Calibri" w:cs="Calibri"/>
                <w:color w:val="000000"/>
              </w:rPr>
              <w:t>C9.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AED50C" w14:textId="77777777" w:rsidR="005E41D7" w:rsidRPr="00CA6A4C" w:rsidRDefault="005E41D7" w:rsidP="00281F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6A4C">
              <w:rPr>
                <w:rFonts w:ascii="Calibri" w:eastAsia="Times New Roman" w:hAnsi="Calibri" w:cs="Calibri"/>
                <w:color w:val="000000"/>
              </w:rPr>
              <w:t>Recorded Announcement (setup fee)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303129" w14:textId="77777777" w:rsidR="005E41D7" w:rsidRPr="00CA6A4C" w:rsidRDefault="005E41D7" w:rsidP="00281F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6A4C">
              <w:rPr>
                <w:rFonts w:ascii="Calibri" w:eastAsia="Times New Roman" w:hAnsi="Calibri" w:cs="Calibri"/>
                <w:color w:val="000000"/>
              </w:rPr>
              <w:t>Occurrence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AB8DA" w14:textId="77777777" w:rsidR="005E41D7" w:rsidRPr="00CA6A4C" w:rsidRDefault="005E41D7" w:rsidP="00281F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6A4C">
              <w:rPr>
                <w:rFonts w:ascii="Calibri" w:eastAsia="Times New Roman" w:hAnsi="Calibri" w:cs="Calibri"/>
                <w:color w:val="000000"/>
              </w:rPr>
              <w:t xml:space="preserve"> N/C </w:t>
            </w:r>
          </w:p>
        </w:tc>
      </w:tr>
      <w:tr w:rsidR="005E41D7" w:rsidRPr="00CA6A4C" w14:paraId="3DF886AF" w14:textId="77777777" w:rsidTr="00281F23">
        <w:trPr>
          <w:trHeight w:val="30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0FC130A" w14:textId="77777777" w:rsidR="005E41D7" w:rsidRPr="00CA6A4C" w:rsidRDefault="005E41D7" w:rsidP="00281F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6A4C">
              <w:rPr>
                <w:rFonts w:ascii="Calibri" w:eastAsia="Times New Roman" w:hAnsi="Calibri" w:cs="Calibri"/>
                <w:color w:val="000000"/>
              </w:rPr>
              <w:t>C10.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173232D" w14:textId="77777777" w:rsidR="005E41D7" w:rsidRPr="00CA6A4C" w:rsidRDefault="005E41D7" w:rsidP="00281F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6A4C">
              <w:rPr>
                <w:rFonts w:ascii="Calibri" w:eastAsia="Times New Roman" w:hAnsi="Calibri" w:cs="Calibri"/>
                <w:color w:val="000000"/>
              </w:rPr>
              <w:t>Recorded Announcement (usage)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9194632" w14:textId="77777777" w:rsidR="005E41D7" w:rsidRPr="00CA6A4C" w:rsidRDefault="005E41D7" w:rsidP="00281F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6A4C">
              <w:rPr>
                <w:rFonts w:ascii="Calibri" w:eastAsia="Times New Roman" w:hAnsi="Calibri" w:cs="Calibri"/>
                <w:color w:val="000000"/>
              </w:rPr>
              <w:t>Calls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A6C5A0" w14:textId="77777777" w:rsidR="005E41D7" w:rsidRPr="00CA6A4C" w:rsidRDefault="005E41D7" w:rsidP="00281F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6A4C">
              <w:rPr>
                <w:rFonts w:ascii="Calibri" w:eastAsia="Times New Roman" w:hAnsi="Calibri" w:cs="Calibri"/>
                <w:color w:val="000000"/>
              </w:rPr>
              <w:t xml:space="preserve"> N/C </w:t>
            </w:r>
          </w:p>
        </w:tc>
      </w:tr>
      <w:tr w:rsidR="005E41D7" w:rsidRPr="00CA6A4C" w14:paraId="5F75509B" w14:textId="77777777" w:rsidTr="00281F23">
        <w:trPr>
          <w:trHeight w:val="600"/>
        </w:trPr>
        <w:tc>
          <w:tcPr>
            <w:tcW w:w="9355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2CC"/>
            <w:noWrap/>
            <w:vAlign w:val="center"/>
            <w:hideMark/>
          </w:tcPr>
          <w:p w14:paraId="0253AF36" w14:textId="77777777" w:rsidR="005E41D7" w:rsidRPr="00CA6A4C" w:rsidRDefault="005E41D7" w:rsidP="00281F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CA6A4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lastRenderedPageBreak/>
              <w:t>Interactive Voice Response (IVR)</w:t>
            </w:r>
          </w:p>
        </w:tc>
      </w:tr>
      <w:tr w:rsidR="005E41D7" w:rsidRPr="00CA6A4C" w14:paraId="070AD451" w14:textId="77777777" w:rsidTr="00281F23">
        <w:trPr>
          <w:trHeight w:val="30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4472C4" w:fill="4472C4"/>
            <w:noWrap/>
            <w:vAlign w:val="bottom"/>
            <w:hideMark/>
          </w:tcPr>
          <w:p w14:paraId="32A227AC" w14:textId="77777777" w:rsidR="005E41D7" w:rsidRPr="00CA6A4C" w:rsidRDefault="005E41D7" w:rsidP="00281F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CA6A4C">
              <w:rPr>
                <w:rFonts w:ascii="Calibri" w:eastAsia="Times New Roman" w:hAnsi="Calibri" w:cs="Calibri"/>
                <w:b/>
                <w:bCs/>
                <w:color w:val="FFFFFF"/>
              </w:rPr>
              <w:t>Item No.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4472C4" w:fill="4472C4"/>
            <w:noWrap/>
            <w:vAlign w:val="bottom"/>
            <w:hideMark/>
          </w:tcPr>
          <w:p w14:paraId="11D8C868" w14:textId="77777777" w:rsidR="005E41D7" w:rsidRPr="00CA6A4C" w:rsidRDefault="005E41D7" w:rsidP="00281F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CA6A4C">
              <w:rPr>
                <w:rFonts w:ascii="Calibri" w:eastAsia="Times New Roman" w:hAnsi="Calibri" w:cs="Calibri"/>
                <w:b/>
                <w:bCs/>
                <w:color w:val="FFFFFF"/>
              </w:rPr>
              <w:t>Description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4472C4" w:fill="4472C4"/>
            <w:noWrap/>
            <w:vAlign w:val="bottom"/>
            <w:hideMark/>
          </w:tcPr>
          <w:p w14:paraId="448CE5DE" w14:textId="77777777" w:rsidR="005E41D7" w:rsidRPr="00CA6A4C" w:rsidRDefault="005E41D7" w:rsidP="00281F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CA6A4C">
              <w:rPr>
                <w:rFonts w:ascii="Calibri" w:eastAsia="Times New Roman" w:hAnsi="Calibri" w:cs="Calibri"/>
                <w:b/>
                <w:bCs/>
                <w:color w:val="FFFFFF"/>
              </w:rPr>
              <w:t>Setup Fee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4472C4" w:fill="4472C4"/>
            <w:noWrap/>
            <w:vAlign w:val="bottom"/>
            <w:hideMark/>
          </w:tcPr>
          <w:p w14:paraId="6C5B564E" w14:textId="77777777" w:rsidR="005E41D7" w:rsidRPr="00CA6A4C" w:rsidRDefault="005E41D7" w:rsidP="00281F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CA6A4C">
              <w:rPr>
                <w:rFonts w:ascii="Calibri" w:eastAsia="Times New Roman" w:hAnsi="Calibri" w:cs="Calibri"/>
                <w:b/>
                <w:bCs/>
                <w:color w:val="FFFFFF"/>
              </w:rPr>
              <w:t>Rate</w:t>
            </w:r>
          </w:p>
        </w:tc>
      </w:tr>
      <w:tr w:rsidR="005E41D7" w:rsidRPr="00CA6A4C" w14:paraId="204580E1" w14:textId="77777777" w:rsidTr="00281F23">
        <w:trPr>
          <w:trHeight w:val="476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noWrap/>
            <w:vAlign w:val="center"/>
            <w:hideMark/>
          </w:tcPr>
          <w:p w14:paraId="457FE325" w14:textId="77777777" w:rsidR="005E41D7" w:rsidRPr="00CA6A4C" w:rsidRDefault="005E41D7" w:rsidP="00281F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6A4C">
              <w:rPr>
                <w:rFonts w:ascii="Calibri" w:eastAsia="Times New Roman" w:hAnsi="Calibri" w:cs="Calibri"/>
                <w:color w:val="000000"/>
              </w:rPr>
              <w:t>D1.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639D35D" w14:textId="77777777" w:rsidR="005E41D7" w:rsidRPr="00CA6A4C" w:rsidRDefault="005E41D7" w:rsidP="00281F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Interactive Voice Response (IVR)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noWrap/>
            <w:vAlign w:val="center"/>
            <w:hideMark/>
          </w:tcPr>
          <w:p w14:paraId="036E7739" w14:textId="77777777" w:rsidR="005E41D7" w:rsidRPr="00CA6A4C" w:rsidRDefault="005E41D7" w:rsidP="00281F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6A4C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        </w:t>
            </w:r>
            <w:r w:rsidRPr="00CA6A4C">
              <w:rPr>
                <w:rFonts w:ascii="Calibri" w:eastAsia="Times New Roman" w:hAnsi="Calibri" w:cs="Calibri"/>
                <w:color w:val="000000"/>
              </w:rPr>
              <w:t>$</w:t>
            </w:r>
            <w:r>
              <w:rPr>
                <w:rFonts w:ascii="Calibri" w:eastAsia="Times New Roman" w:hAnsi="Calibri" w:cs="Calibri"/>
                <w:color w:val="000000"/>
              </w:rPr>
              <w:t>5.00</w:t>
            </w:r>
            <w:r w:rsidRPr="00CA6A4C">
              <w:rPr>
                <w:rFonts w:ascii="Calibri" w:eastAsia="Times New Roman" w:hAnsi="Calibri" w:cs="Calibri"/>
                <w:color w:val="000000"/>
              </w:rPr>
              <w:t xml:space="preserve">    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FE0706B" w14:textId="77777777" w:rsidR="005E41D7" w:rsidRPr="00CA6A4C" w:rsidRDefault="005E41D7" w:rsidP="00281F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6A4C">
              <w:rPr>
                <w:rFonts w:ascii="Calibri" w:eastAsia="Times New Roman" w:hAnsi="Calibri" w:cs="Calibri"/>
                <w:color w:val="000000"/>
              </w:rPr>
              <w:t xml:space="preserve"> $         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N/C</w:t>
            </w:r>
          </w:p>
        </w:tc>
      </w:tr>
    </w:tbl>
    <w:p w14:paraId="256E0092" w14:textId="77777777" w:rsidR="005E41D7" w:rsidRPr="00D54EEB" w:rsidRDefault="005E41D7" w:rsidP="005E41D7">
      <w:pPr>
        <w:spacing w:after="0" w:line="240" w:lineRule="auto"/>
      </w:pPr>
    </w:p>
    <w:p w14:paraId="0818A9CC" w14:textId="77777777" w:rsidR="005E41D7" w:rsidRPr="00D54EEB" w:rsidRDefault="005E41D7" w:rsidP="005E41D7">
      <w:pPr>
        <w:spacing w:after="0" w:line="240" w:lineRule="auto"/>
      </w:pPr>
    </w:p>
    <w:p w14:paraId="3536B8E6" w14:textId="77777777" w:rsidR="005E41D7" w:rsidRPr="00D54EEB" w:rsidRDefault="005E41D7" w:rsidP="005E41D7">
      <w:pPr>
        <w:spacing w:after="0" w:line="240" w:lineRule="auto"/>
      </w:pPr>
    </w:p>
    <w:p w14:paraId="0F601577" w14:textId="77777777" w:rsidR="005E41D7" w:rsidRPr="00D54EEB" w:rsidRDefault="005E41D7" w:rsidP="005E41D7">
      <w:pPr>
        <w:spacing w:after="0" w:line="240" w:lineRule="auto"/>
        <w:rPr>
          <w:lang w:bidi="en-US"/>
        </w:rPr>
      </w:pPr>
    </w:p>
    <w:p w14:paraId="74243BC3" w14:textId="77777777" w:rsidR="005E41D7" w:rsidRPr="00D54EEB" w:rsidRDefault="005E41D7" w:rsidP="005E41D7">
      <w:pPr>
        <w:spacing w:after="0" w:line="240" w:lineRule="auto"/>
        <w:rPr>
          <w:lang w:bidi="en-US"/>
        </w:rPr>
        <w:sectPr w:rsidR="005E41D7" w:rsidRPr="00D54EEB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24F027CC" w14:textId="77777777" w:rsidR="0029717F" w:rsidRDefault="0029717F"/>
    <w:sectPr w:rsidR="002971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1D7"/>
    <w:rsid w:val="0029717F"/>
    <w:rsid w:val="005E41D7"/>
    <w:rsid w:val="00801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4D7256"/>
  <w15:chartTrackingRefBased/>
  <w15:docId w15:val="{A11628C4-5324-4DD1-B9FA-E0F6553F7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41D7"/>
    <w:pPr>
      <w:spacing w:after="200" w:line="27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259</Words>
  <Characters>1478</Characters>
  <Application>Microsoft Office Word</Application>
  <DocSecurity>0</DocSecurity>
  <Lines>12</Lines>
  <Paragraphs>3</Paragraphs>
  <ScaleCrop>false</ScaleCrop>
  <Company/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Aggers, Breann (DES)</dc:creator>
  <cp:keywords/>
  <dc:description/>
  <cp:lastModifiedBy>Aggers, Breann (DES)</cp:lastModifiedBy>
  <cp:revision>1</cp:revision>
  <dcterms:created xsi:type="dcterms:W3CDTF">2024-04-17T23:24:00Z</dcterms:created>
  <dcterms:modified xsi:type="dcterms:W3CDTF">2024-04-17T23:25:00Z</dcterms:modified>
</cp:coreProperties>
</file>