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0AF47" w14:textId="77777777" w:rsidR="001B14C0" w:rsidRPr="00215244" w:rsidRDefault="001B14C0" w:rsidP="001B1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DEB">
        <w:rPr>
          <w:rFonts w:ascii="Times New Roman" w:hAnsi="Times New Roman" w:cs="Times New Roman"/>
          <w:sz w:val="24"/>
          <w:szCs w:val="24"/>
          <w:highlight w:val="yellow"/>
        </w:rPr>
        <w:t>&lt;&lt;Date</w:t>
      </w:r>
      <w:r w:rsidR="00215244" w:rsidRPr="00B25DEB">
        <w:rPr>
          <w:rFonts w:ascii="Times New Roman" w:hAnsi="Times New Roman" w:cs="Times New Roman"/>
          <w:sz w:val="24"/>
          <w:szCs w:val="24"/>
          <w:highlight w:val="yellow"/>
        </w:rPr>
        <w:t xml:space="preserve"> of Request</w:t>
      </w:r>
      <w:r w:rsidRPr="00B25DEB">
        <w:rPr>
          <w:rFonts w:ascii="Times New Roman" w:hAnsi="Times New Roman" w:cs="Times New Roman"/>
          <w:sz w:val="24"/>
          <w:szCs w:val="24"/>
          <w:highlight w:val="yellow"/>
        </w:rPr>
        <w:t>&gt;&gt;</w:t>
      </w:r>
    </w:p>
    <w:p w14:paraId="7990AF48" w14:textId="77777777" w:rsidR="001B14C0" w:rsidRPr="00215244" w:rsidRDefault="001B14C0" w:rsidP="001B14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90AF49" w14:textId="77777777" w:rsidR="001B14C0" w:rsidRDefault="00D41DE0" w:rsidP="001B14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Enterprise Services</w:t>
      </w:r>
    </w:p>
    <w:p w14:paraId="7990AF4A" w14:textId="77777777" w:rsidR="00D41DE0" w:rsidRPr="00215244" w:rsidRDefault="00D41DE0" w:rsidP="001B1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DE0">
        <w:rPr>
          <w:rFonts w:ascii="Times New Roman" w:hAnsi="Times New Roman" w:cs="Times New Roman"/>
          <w:sz w:val="24"/>
          <w:szCs w:val="24"/>
        </w:rPr>
        <w:t>1500 Jefferson St SE</w:t>
      </w:r>
    </w:p>
    <w:p w14:paraId="7990AF4B" w14:textId="77777777" w:rsidR="001B14C0" w:rsidRDefault="00D41DE0" w:rsidP="001B1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DE0">
        <w:rPr>
          <w:rFonts w:ascii="Times New Roman" w:hAnsi="Times New Roman" w:cs="Times New Roman"/>
          <w:sz w:val="24"/>
          <w:szCs w:val="24"/>
        </w:rPr>
        <w:t>Olympia, WA 98501</w:t>
      </w:r>
    </w:p>
    <w:p w14:paraId="7990AF4C" w14:textId="77777777" w:rsidR="00D41DE0" w:rsidRPr="00215244" w:rsidRDefault="00D41DE0" w:rsidP="001B14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90AF4D" w14:textId="77777777" w:rsidR="001B14C0" w:rsidRPr="00215244" w:rsidRDefault="001B14C0" w:rsidP="001B1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244">
        <w:rPr>
          <w:rFonts w:ascii="Times New Roman" w:hAnsi="Times New Roman" w:cs="Times New Roman"/>
          <w:sz w:val="24"/>
          <w:szCs w:val="24"/>
        </w:rPr>
        <w:t>Subject: Purchasing Authorization Request</w:t>
      </w:r>
    </w:p>
    <w:p w14:paraId="7990AF4E" w14:textId="77777777" w:rsidR="001B14C0" w:rsidRPr="00215244" w:rsidRDefault="001B14C0" w:rsidP="001B14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90AF4F" w14:textId="77777777" w:rsidR="00811053" w:rsidRPr="00215244" w:rsidRDefault="00811053" w:rsidP="001B1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244">
        <w:rPr>
          <w:rFonts w:ascii="Times New Roman" w:hAnsi="Times New Roman" w:cs="Times New Roman"/>
          <w:sz w:val="24"/>
          <w:szCs w:val="24"/>
        </w:rPr>
        <w:t xml:space="preserve">To </w:t>
      </w:r>
      <w:r w:rsidR="00D41DE0">
        <w:rPr>
          <w:rFonts w:ascii="Times New Roman" w:hAnsi="Times New Roman" w:cs="Times New Roman"/>
          <w:sz w:val="24"/>
          <w:szCs w:val="24"/>
        </w:rPr>
        <w:t>Contract Administrator</w:t>
      </w:r>
      <w:r w:rsidR="007C26E6" w:rsidRPr="00215244">
        <w:rPr>
          <w:rFonts w:ascii="Times New Roman" w:hAnsi="Times New Roman" w:cs="Times New Roman"/>
          <w:sz w:val="24"/>
          <w:szCs w:val="24"/>
        </w:rPr>
        <w:t>:</w:t>
      </w:r>
    </w:p>
    <w:p w14:paraId="7990AF50" w14:textId="77777777" w:rsidR="001B14C0" w:rsidRPr="00215244" w:rsidRDefault="001B14C0" w:rsidP="001B14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90AF51" w14:textId="77777777" w:rsidR="00811053" w:rsidRPr="00215244" w:rsidRDefault="00811053" w:rsidP="001B1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244">
        <w:rPr>
          <w:rFonts w:ascii="Times New Roman" w:hAnsi="Times New Roman" w:cs="Times New Roman"/>
          <w:sz w:val="24"/>
          <w:szCs w:val="24"/>
        </w:rPr>
        <w:t xml:space="preserve">We are interested in purchasing vehicles from the state master contract, as specified in the table below. </w:t>
      </w:r>
    </w:p>
    <w:p w14:paraId="7990AF52" w14:textId="77777777" w:rsidR="001B14C0" w:rsidRPr="007C26E6" w:rsidRDefault="001B14C0" w:rsidP="001B14C0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335"/>
        <w:gridCol w:w="2250"/>
        <w:gridCol w:w="2340"/>
        <w:gridCol w:w="2340"/>
      </w:tblGrid>
      <w:tr w:rsidR="00FD2FE8" w:rsidRPr="007C26E6" w14:paraId="7990AF57" w14:textId="77777777" w:rsidTr="00FD2FE8">
        <w:tc>
          <w:tcPr>
            <w:tcW w:w="2335" w:type="dxa"/>
            <w:vAlign w:val="center"/>
          </w:tcPr>
          <w:p w14:paraId="7990AF53" w14:textId="6DF304C8" w:rsidR="00FD2FE8" w:rsidRPr="007C26E6" w:rsidRDefault="00F060AC" w:rsidP="00F060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Contractor and Contact</w:t>
            </w:r>
          </w:p>
        </w:tc>
        <w:tc>
          <w:tcPr>
            <w:tcW w:w="2250" w:type="dxa"/>
            <w:vAlign w:val="center"/>
          </w:tcPr>
          <w:p w14:paraId="7990AF54" w14:textId="1F0B4FF0" w:rsidR="00FD2FE8" w:rsidRPr="007C26E6" w:rsidRDefault="00FD2FE8" w:rsidP="00FD2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6E6">
              <w:rPr>
                <w:rFonts w:ascii="Times New Roman" w:hAnsi="Times New Roman" w:cs="Times New Roman"/>
                <w:b/>
              </w:rPr>
              <w:t>Grant Number</w:t>
            </w:r>
            <w:r w:rsidR="00F060AC">
              <w:rPr>
                <w:rFonts w:ascii="Times New Roman" w:hAnsi="Times New Roman" w:cs="Times New Roman"/>
                <w:b/>
              </w:rPr>
              <w:t>†</w:t>
            </w:r>
          </w:p>
        </w:tc>
        <w:tc>
          <w:tcPr>
            <w:tcW w:w="2340" w:type="dxa"/>
            <w:vAlign w:val="center"/>
          </w:tcPr>
          <w:p w14:paraId="7990AF55" w14:textId="057848D1" w:rsidR="00FD2FE8" w:rsidRPr="007C26E6" w:rsidRDefault="00FD2FE8" w:rsidP="00FD2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Delivery Location*</w:t>
            </w:r>
          </w:p>
        </w:tc>
        <w:tc>
          <w:tcPr>
            <w:tcW w:w="2340" w:type="dxa"/>
            <w:vAlign w:val="center"/>
          </w:tcPr>
          <w:p w14:paraId="7990AF56" w14:textId="7721DD4D" w:rsidR="00FD2FE8" w:rsidRPr="007C26E6" w:rsidRDefault="00FD2FE8" w:rsidP="00FD2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Estimated Delivery Date</w:t>
            </w:r>
          </w:p>
        </w:tc>
      </w:tr>
      <w:tr w:rsidR="00C84C53" w:rsidRPr="007C26E6" w14:paraId="7990AF5C" w14:textId="77777777" w:rsidTr="00BC1024">
        <w:trPr>
          <w:trHeight w:val="512"/>
        </w:trPr>
        <w:tc>
          <w:tcPr>
            <w:tcW w:w="2335" w:type="dxa"/>
          </w:tcPr>
          <w:p w14:paraId="7990AF58" w14:textId="77777777" w:rsidR="00DC2F22" w:rsidRPr="007C26E6" w:rsidRDefault="00DC2F22" w:rsidP="001B1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7990AF59" w14:textId="77777777" w:rsidR="00C84C53" w:rsidRPr="007C26E6" w:rsidRDefault="00C84C53" w:rsidP="001B1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7990AF5A" w14:textId="77777777" w:rsidR="00C84C53" w:rsidRPr="007C26E6" w:rsidRDefault="00C84C53" w:rsidP="001B1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7990AF5B" w14:textId="77777777" w:rsidR="00C84C53" w:rsidRPr="007C26E6" w:rsidRDefault="00C84C53" w:rsidP="001B14C0">
            <w:pPr>
              <w:rPr>
                <w:rFonts w:ascii="Times New Roman" w:hAnsi="Times New Roman" w:cs="Times New Roman"/>
              </w:rPr>
            </w:pPr>
          </w:p>
        </w:tc>
      </w:tr>
    </w:tbl>
    <w:p w14:paraId="7990AF5D" w14:textId="77777777" w:rsidR="006D034D" w:rsidRPr="006D034D" w:rsidRDefault="006D034D" w:rsidP="001B14C0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250"/>
        <w:gridCol w:w="2340"/>
        <w:gridCol w:w="2339"/>
      </w:tblGrid>
      <w:tr w:rsidR="006D034D" w:rsidRPr="006D034D" w14:paraId="7990AF62" w14:textId="77777777" w:rsidTr="00BC1024">
        <w:tc>
          <w:tcPr>
            <w:tcW w:w="2335" w:type="dxa"/>
          </w:tcPr>
          <w:p w14:paraId="7990AF5E" w14:textId="153A3392" w:rsidR="006D034D" w:rsidRPr="006D034D" w:rsidRDefault="00FD2FE8" w:rsidP="006D03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Vehicle Type</w:t>
            </w:r>
          </w:p>
        </w:tc>
        <w:tc>
          <w:tcPr>
            <w:tcW w:w="2250" w:type="dxa"/>
          </w:tcPr>
          <w:p w14:paraId="7990AF5F" w14:textId="05823BD2" w:rsidR="006D034D" w:rsidRPr="006D034D" w:rsidRDefault="00FD2FE8" w:rsidP="00B63B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Quantity</w:t>
            </w:r>
          </w:p>
        </w:tc>
        <w:tc>
          <w:tcPr>
            <w:tcW w:w="2340" w:type="dxa"/>
          </w:tcPr>
          <w:p w14:paraId="7990AF60" w14:textId="54DE2BE0" w:rsidR="006D034D" w:rsidRPr="006D034D" w:rsidRDefault="00FD2FE8" w:rsidP="00BE66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Bus Length  (Feet)</w:t>
            </w:r>
          </w:p>
        </w:tc>
        <w:tc>
          <w:tcPr>
            <w:tcW w:w="2339" w:type="dxa"/>
          </w:tcPr>
          <w:p w14:paraId="7990AF61" w14:textId="38D51769" w:rsidR="006D034D" w:rsidRPr="006D034D" w:rsidRDefault="00FD2FE8" w:rsidP="00B167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Fuel Type</w:t>
            </w:r>
          </w:p>
        </w:tc>
      </w:tr>
      <w:tr w:rsidR="006D034D" w14:paraId="7990AF68" w14:textId="77777777" w:rsidTr="00BC1024">
        <w:trPr>
          <w:trHeight w:val="395"/>
        </w:trPr>
        <w:tc>
          <w:tcPr>
            <w:tcW w:w="2335" w:type="dxa"/>
          </w:tcPr>
          <w:p w14:paraId="7990AF63" w14:textId="77777777" w:rsidR="006D034D" w:rsidRDefault="006D034D" w:rsidP="006D034D">
            <w:pPr>
              <w:rPr>
                <w:rFonts w:ascii="Times New Roman" w:hAnsi="Times New Roman" w:cs="Times New Roman"/>
              </w:rPr>
            </w:pPr>
          </w:p>
          <w:p w14:paraId="7990AF64" w14:textId="77777777" w:rsidR="00CF03BB" w:rsidRDefault="00CF03BB" w:rsidP="006D0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7990AF65" w14:textId="77777777" w:rsidR="006D034D" w:rsidRDefault="006D034D" w:rsidP="006D0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7990AF66" w14:textId="77777777" w:rsidR="006D034D" w:rsidRDefault="006D034D" w:rsidP="006D0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7990AF67" w14:textId="77777777" w:rsidR="006D034D" w:rsidRDefault="006D034D" w:rsidP="006D034D">
            <w:pPr>
              <w:rPr>
                <w:rFonts w:ascii="Times New Roman" w:hAnsi="Times New Roman" w:cs="Times New Roman"/>
              </w:rPr>
            </w:pPr>
          </w:p>
        </w:tc>
      </w:tr>
    </w:tbl>
    <w:p w14:paraId="7990AF69" w14:textId="77777777" w:rsidR="006D034D" w:rsidRDefault="006D034D" w:rsidP="006D034D">
      <w:pPr>
        <w:spacing w:after="0"/>
        <w:rPr>
          <w:rFonts w:ascii="Times New Roman" w:hAnsi="Times New Roman" w:cs="Times New Roman"/>
        </w:rPr>
      </w:pPr>
      <w:r w:rsidRPr="006D034D">
        <w:rPr>
          <w:rFonts w:ascii="Times New Roman" w:hAnsi="Times New Roman" w:cs="Times New Roman"/>
        </w:rPr>
        <w:tab/>
      </w:r>
      <w:r w:rsidRPr="006D034D">
        <w:rPr>
          <w:rFonts w:ascii="Times New Roman" w:hAnsi="Times New Roman" w:cs="Times New Roman"/>
        </w:rPr>
        <w:tab/>
      </w:r>
    </w:p>
    <w:p w14:paraId="7990AF6A" w14:textId="77777777" w:rsidR="00811053" w:rsidRPr="007C26E6" w:rsidRDefault="00E96EF6" w:rsidP="001B14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*Delivery Location </w:t>
      </w:r>
      <w:r w:rsidR="00B63BB3">
        <w:rPr>
          <w:rFonts w:ascii="Times New Roman" w:hAnsi="Times New Roman" w:cs="Times New Roman"/>
        </w:rPr>
        <w:t>indicates final delivery location of requested bus purchase indicated above.</w:t>
      </w:r>
    </w:p>
    <w:p w14:paraId="7990AF6B" w14:textId="4FA1563D" w:rsidR="00E96EF6" w:rsidRPr="00F060AC" w:rsidRDefault="00F060AC" w:rsidP="001B14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†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If using a grant, please include authorization from the relevant entity. For Washington purchasers this is the Washington State Department of Transportation.</w:t>
      </w:r>
      <w:bookmarkStart w:id="0" w:name="_GoBack"/>
      <w:bookmarkEnd w:id="0"/>
    </w:p>
    <w:p w14:paraId="3FBC4614" w14:textId="77777777" w:rsidR="00F060AC" w:rsidRDefault="00F060AC" w:rsidP="001B14C0">
      <w:pPr>
        <w:spacing w:after="0"/>
        <w:rPr>
          <w:rFonts w:ascii="Times New Roman" w:hAnsi="Times New Roman" w:cs="Times New Roman"/>
          <w:sz w:val="24"/>
        </w:rPr>
      </w:pPr>
    </w:p>
    <w:p w14:paraId="7990AF6C" w14:textId="77777777" w:rsidR="00811053" w:rsidRPr="00215244" w:rsidRDefault="00811053" w:rsidP="001B14C0">
      <w:pPr>
        <w:spacing w:after="0"/>
        <w:rPr>
          <w:rFonts w:ascii="Times New Roman" w:hAnsi="Times New Roman" w:cs="Times New Roman"/>
          <w:sz w:val="24"/>
        </w:rPr>
      </w:pPr>
      <w:r w:rsidRPr="00215244">
        <w:rPr>
          <w:rFonts w:ascii="Times New Roman" w:hAnsi="Times New Roman" w:cs="Times New Roman"/>
          <w:sz w:val="24"/>
        </w:rPr>
        <w:t xml:space="preserve">Please return your </w:t>
      </w:r>
      <w:r w:rsidR="001B14C0" w:rsidRPr="00215244">
        <w:rPr>
          <w:rFonts w:ascii="Times New Roman" w:hAnsi="Times New Roman" w:cs="Times New Roman"/>
          <w:sz w:val="24"/>
        </w:rPr>
        <w:t>authorization email to contact listed below:</w:t>
      </w:r>
    </w:p>
    <w:tbl>
      <w:tblPr>
        <w:tblStyle w:val="TableGrid"/>
        <w:tblpPr w:leftFromText="180" w:rightFromText="180" w:vertAnchor="text" w:horzAnchor="margin" w:tblpY="22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236"/>
        <w:gridCol w:w="1840"/>
        <w:gridCol w:w="270"/>
        <w:gridCol w:w="2610"/>
        <w:gridCol w:w="270"/>
        <w:gridCol w:w="2880"/>
      </w:tblGrid>
      <w:tr w:rsidR="007C26E6" w:rsidRPr="007C26E6" w14:paraId="7990AF71" w14:textId="77777777" w:rsidTr="007C26E6">
        <w:trPr>
          <w:trHeight w:val="360"/>
        </w:trPr>
        <w:tc>
          <w:tcPr>
            <w:tcW w:w="3978" w:type="dxa"/>
            <w:gridSpan w:val="3"/>
            <w:tcBorders>
              <w:bottom w:val="single" w:sz="4" w:space="0" w:color="auto"/>
            </w:tcBorders>
            <w:vAlign w:val="bottom"/>
          </w:tcPr>
          <w:p w14:paraId="7990AF6D" w14:textId="77777777" w:rsidR="007C26E6" w:rsidRPr="007C26E6" w:rsidRDefault="007C26E6" w:rsidP="007C2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7990AF6E" w14:textId="77777777" w:rsidR="007C26E6" w:rsidRPr="007C26E6" w:rsidRDefault="007C26E6" w:rsidP="007C2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7990AF6F" w14:textId="77777777" w:rsidR="007C26E6" w:rsidRPr="007C26E6" w:rsidRDefault="007C26E6" w:rsidP="007C2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990AF70" w14:textId="77777777" w:rsidR="007C26E6" w:rsidRPr="007C26E6" w:rsidRDefault="007C26E6" w:rsidP="007C26E6">
            <w:pPr>
              <w:rPr>
                <w:rFonts w:ascii="Times New Roman" w:hAnsi="Times New Roman" w:cs="Times New Roman"/>
              </w:rPr>
            </w:pPr>
          </w:p>
        </w:tc>
      </w:tr>
      <w:tr w:rsidR="007C26E6" w:rsidRPr="007C26E6" w14:paraId="7990AF79" w14:textId="77777777" w:rsidTr="007C26E6">
        <w:trPr>
          <w:trHeight w:val="272"/>
        </w:trPr>
        <w:tc>
          <w:tcPr>
            <w:tcW w:w="1902" w:type="dxa"/>
            <w:tcBorders>
              <w:top w:val="single" w:sz="4" w:space="0" w:color="auto"/>
            </w:tcBorders>
          </w:tcPr>
          <w:p w14:paraId="7990AF72" w14:textId="77777777" w:rsidR="007C26E6" w:rsidRPr="000E538E" w:rsidRDefault="007C26E6" w:rsidP="007C26E6">
            <w:pPr>
              <w:rPr>
                <w:rFonts w:ascii="Times New Roman" w:hAnsi="Times New Roman" w:cs="Times New Roman"/>
                <w:b/>
              </w:rPr>
            </w:pPr>
            <w:r w:rsidRPr="000E538E">
              <w:rPr>
                <w:rFonts w:ascii="Times New Roman" w:hAnsi="Times New Roman" w:cs="Times New Roman"/>
                <w:b/>
              </w:rPr>
              <w:t>Point of Contact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990AF73" w14:textId="77777777" w:rsidR="007C26E6" w:rsidRPr="000E538E" w:rsidRDefault="007C26E6" w:rsidP="007C26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7990AF74" w14:textId="77777777" w:rsidR="007C26E6" w:rsidRPr="000E538E" w:rsidRDefault="007C26E6" w:rsidP="007C26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14:paraId="7990AF75" w14:textId="77777777" w:rsidR="007C26E6" w:rsidRPr="000E538E" w:rsidRDefault="007C26E6" w:rsidP="007C26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990AF76" w14:textId="77777777" w:rsidR="007C26E6" w:rsidRPr="000E538E" w:rsidRDefault="007C26E6" w:rsidP="007C26E6">
            <w:pPr>
              <w:rPr>
                <w:rFonts w:ascii="Times New Roman" w:hAnsi="Times New Roman" w:cs="Times New Roman"/>
                <w:b/>
              </w:rPr>
            </w:pPr>
            <w:r w:rsidRPr="000E538E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990AF77" w14:textId="77777777" w:rsidR="007C26E6" w:rsidRPr="007C26E6" w:rsidRDefault="007C26E6" w:rsidP="007C2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990AF78" w14:textId="77777777" w:rsidR="007C26E6" w:rsidRPr="007C26E6" w:rsidRDefault="007C26E6" w:rsidP="007C26E6">
            <w:pPr>
              <w:rPr>
                <w:rFonts w:ascii="Times New Roman" w:hAnsi="Times New Roman" w:cs="Times New Roman"/>
              </w:rPr>
            </w:pPr>
          </w:p>
        </w:tc>
      </w:tr>
      <w:tr w:rsidR="007C26E6" w:rsidRPr="007C26E6" w14:paraId="7990AF7F" w14:textId="77777777" w:rsidTr="007C26E6">
        <w:trPr>
          <w:trHeight w:val="435"/>
        </w:trPr>
        <w:tc>
          <w:tcPr>
            <w:tcW w:w="3978" w:type="dxa"/>
            <w:gridSpan w:val="3"/>
            <w:tcBorders>
              <w:bottom w:val="single" w:sz="4" w:space="0" w:color="auto"/>
            </w:tcBorders>
            <w:vAlign w:val="bottom"/>
          </w:tcPr>
          <w:p w14:paraId="7990AF7A" w14:textId="77777777" w:rsidR="007C26E6" w:rsidRPr="007C26E6" w:rsidRDefault="007C26E6" w:rsidP="007C2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7990AF7B" w14:textId="77777777" w:rsidR="007C26E6" w:rsidRPr="007C26E6" w:rsidRDefault="007C26E6" w:rsidP="007C2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7990AF7C" w14:textId="77777777" w:rsidR="007C26E6" w:rsidRPr="007C26E6" w:rsidRDefault="007C26E6" w:rsidP="007C2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7990AF7D" w14:textId="77777777" w:rsidR="007C26E6" w:rsidRPr="007C26E6" w:rsidRDefault="007C26E6" w:rsidP="007C2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7990AF7E" w14:textId="77777777" w:rsidR="007C26E6" w:rsidRPr="007C26E6" w:rsidRDefault="007C26E6" w:rsidP="007C26E6">
            <w:pPr>
              <w:rPr>
                <w:rFonts w:ascii="Times New Roman" w:hAnsi="Times New Roman" w:cs="Times New Roman"/>
              </w:rPr>
            </w:pPr>
          </w:p>
        </w:tc>
      </w:tr>
      <w:tr w:rsidR="007C26E6" w:rsidRPr="007C26E6" w14:paraId="7990AF87" w14:textId="77777777" w:rsidTr="007C26E6">
        <w:trPr>
          <w:trHeight w:val="272"/>
        </w:trPr>
        <w:tc>
          <w:tcPr>
            <w:tcW w:w="1902" w:type="dxa"/>
            <w:tcBorders>
              <w:top w:val="single" w:sz="4" w:space="0" w:color="auto"/>
            </w:tcBorders>
          </w:tcPr>
          <w:p w14:paraId="7990AF80" w14:textId="77777777" w:rsidR="007C26E6" w:rsidRPr="000E538E" w:rsidRDefault="007C26E6" w:rsidP="007C26E6">
            <w:pPr>
              <w:rPr>
                <w:rFonts w:ascii="Times New Roman" w:hAnsi="Times New Roman" w:cs="Times New Roman"/>
                <w:b/>
              </w:rPr>
            </w:pPr>
            <w:r w:rsidRPr="000E538E">
              <w:rPr>
                <w:rFonts w:ascii="Times New Roman" w:hAnsi="Times New Roman" w:cs="Times New Roman"/>
                <w:b/>
              </w:rPr>
              <w:t>Agency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990AF81" w14:textId="77777777" w:rsidR="007C26E6" w:rsidRPr="000E538E" w:rsidRDefault="007C26E6" w:rsidP="007C26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7990AF82" w14:textId="77777777" w:rsidR="007C26E6" w:rsidRPr="000E538E" w:rsidRDefault="007C26E6" w:rsidP="007C26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14:paraId="7990AF83" w14:textId="77777777" w:rsidR="007C26E6" w:rsidRPr="000E538E" w:rsidRDefault="007C26E6" w:rsidP="007C26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990AF84" w14:textId="77777777" w:rsidR="007C26E6" w:rsidRPr="000E538E" w:rsidRDefault="007C26E6" w:rsidP="007C26E6">
            <w:pPr>
              <w:rPr>
                <w:rFonts w:ascii="Times New Roman" w:hAnsi="Times New Roman" w:cs="Times New Roman"/>
                <w:b/>
              </w:rPr>
            </w:pPr>
            <w:r w:rsidRPr="000E538E">
              <w:rPr>
                <w:rFonts w:ascii="Times New Roman" w:hAnsi="Times New Roman" w:cs="Times New Roman"/>
                <w:b/>
              </w:rPr>
              <w:t>Phone Number</w:t>
            </w:r>
          </w:p>
        </w:tc>
        <w:tc>
          <w:tcPr>
            <w:tcW w:w="270" w:type="dxa"/>
          </w:tcPr>
          <w:p w14:paraId="7990AF85" w14:textId="77777777" w:rsidR="007C26E6" w:rsidRPr="000E538E" w:rsidRDefault="007C26E6" w:rsidP="007C26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990AF86" w14:textId="77777777" w:rsidR="007C26E6" w:rsidRPr="000E538E" w:rsidRDefault="007C26E6" w:rsidP="007C26E6">
            <w:pPr>
              <w:rPr>
                <w:rFonts w:ascii="Times New Roman" w:hAnsi="Times New Roman" w:cs="Times New Roman"/>
                <w:b/>
              </w:rPr>
            </w:pPr>
            <w:r w:rsidRPr="000E538E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7C26E6" w:rsidRPr="007C26E6" w14:paraId="7990AF8B" w14:textId="77777777" w:rsidTr="007C26E6">
        <w:trPr>
          <w:trHeight w:val="435"/>
        </w:trPr>
        <w:tc>
          <w:tcPr>
            <w:tcW w:w="6858" w:type="dxa"/>
            <w:gridSpan w:val="5"/>
            <w:tcBorders>
              <w:bottom w:val="single" w:sz="4" w:space="0" w:color="auto"/>
            </w:tcBorders>
            <w:vAlign w:val="bottom"/>
          </w:tcPr>
          <w:p w14:paraId="7990AF88" w14:textId="77777777" w:rsidR="007C26E6" w:rsidRPr="007C26E6" w:rsidRDefault="007C26E6" w:rsidP="007C2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990AF89" w14:textId="77777777" w:rsidR="007C26E6" w:rsidRPr="007C26E6" w:rsidRDefault="007C26E6" w:rsidP="007C2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990AF8A" w14:textId="77777777" w:rsidR="007C26E6" w:rsidRPr="007C26E6" w:rsidRDefault="007C26E6" w:rsidP="007C26E6">
            <w:pPr>
              <w:rPr>
                <w:rFonts w:ascii="Times New Roman" w:hAnsi="Times New Roman" w:cs="Times New Roman"/>
              </w:rPr>
            </w:pPr>
          </w:p>
        </w:tc>
      </w:tr>
      <w:tr w:rsidR="007C26E6" w:rsidRPr="007C26E6" w14:paraId="7990AF93" w14:textId="77777777" w:rsidTr="007C26E6">
        <w:trPr>
          <w:trHeight w:val="272"/>
        </w:trPr>
        <w:tc>
          <w:tcPr>
            <w:tcW w:w="1902" w:type="dxa"/>
            <w:tcBorders>
              <w:top w:val="single" w:sz="4" w:space="0" w:color="auto"/>
            </w:tcBorders>
          </w:tcPr>
          <w:p w14:paraId="7990AF8C" w14:textId="77777777" w:rsidR="007C26E6" w:rsidRPr="000E538E" w:rsidRDefault="007C26E6" w:rsidP="007C26E6">
            <w:pPr>
              <w:rPr>
                <w:rFonts w:ascii="Times New Roman" w:hAnsi="Times New Roman" w:cs="Times New Roman"/>
                <w:b/>
              </w:rPr>
            </w:pPr>
            <w:r w:rsidRPr="000E538E">
              <w:rPr>
                <w:rFonts w:ascii="Times New Roman" w:hAnsi="Times New Roman" w:cs="Times New Roman"/>
                <w:b/>
              </w:rPr>
              <w:t>Street Address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990AF8D" w14:textId="77777777" w:rsidR="007C26E6" w:rsidRPr="007C26E6" w:rsidRDefault="007C26E6" w:rsidP="007C2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7990AF8E" w14:textId="77777777" w:rsidR="007C26E6" w:rsidRPr="007C26E6" w:rsidRDefault="007C26E6" w:rsidP="007C2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990AF8F" w14:textId="77777777" w:rsidR="007C26E6" w:rsidRPr="007C26E6" w:rsidRDefault="007C26E6" w:rsidP="007C2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990AF90" w14:textId="77777777" w:rsidR="007C26E6" w:rsidRPr="007C26E6" w:rsidRDefault="007C26E6" w:rsidP="007C2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990AF91" w14:textId="77777777" w:rsidR="007C26E6" w:rsidRPr="007C26E6" w:rsidRDefault="007C26E6" w:rsidP="007C2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990AF92" w14:textId="77777777" w:rsidR="007C26E6" w:rsidRPr="007C26E6" w:rsidRDefault="007C26E6" w:rsidP="007C26E6">
            <w:pPr>
              <w:rPr>
                <w:rFonts w:ascii="Times New Roman" w:hAnsi="Times New Roman" w:cs="Times New Roman"/>
              </w:rPr>
            </w:pPr>
          </w:p>
        </w:tc>
      </w:tr>
      <w:tr w:rsidR="007C26E6" w:rsidRPr="007C26E6" w14:paraId="7990AF9B" w14:textId="77777777" w:rsidTr="007C26E6">
        <w:trPr>
          <w:trHeight w:val="435"/>
        </w:trPr>
        <w:tc>
          <w:tcPr>
            <w:tcW w:w="1902" w:type="dxa"/>
            <w:tcBorders>
              <w:bottom w:val="single" w:sz="4" w:space="0" w:color="auto"/>
            </w:tcBorders>
            <w:vAlign w:val="bottom"/>
          </w:tcPr>
          <w:p w14:paraId="7990AF94" w14:textId="77777777" w:rsidR="007C26E6" w:rsidRPr="007C26E6" w:rsidRDefault="007C26E6" w:rsidP="007C2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bottom"/>
          </w:tcPr>
          <w:p w14:paraId="7990AF95" w14:textId="77777777" w:rsidR="007C26E6" w:rsidRPr="007C26E6" w:rsidRDefault="007C26E6" w:rsidP="007C2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bottom"/>
          </w:tcPr>
          <w:p w14:paraId="7990AF96" w14:textId="77777777" w:rsidR="007C26E6" w:rsidRPr="007C26E6" w:rsidRDefault="007C26E6" w:rsidP="007C2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7990AF97" w14:textId="77777777" w:rsidR="007C26E6" w:rsidRPr="007C26E6" w:rsidRDefault="007C26E6" w:rsidP="007C2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7990AF98" w14:textId="77777777" w:rsidR="007C26E6" w:rsidRPr="007C26E6" w:rsidRDefault="007C26E6" w:rsidP="007C2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990AF99" w14:textId="77777777" w:rsidR="007C26E6" w:rsidRPr="007C26E6" w:rsidRDefault="007C26E6" w:rsidP="007C2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990AF9A" w14:textId="77777777" w:rsidR="007C26E6" w:rsidRPr="007C26E6" w:rsidRDefault="007C26E6" w:rsidP="007C26E6">
            <w:pPr>
              <w:rPr>
                <w:rFonts w:ascii="Times New Roman" w:hAnsi="Times New Roman" w:cs="Times New Roman"/>
              </w:rPr>
            </w:pPr>
          </w:p>
        </w:tc>
      </w:tr>
      <w:tr w:rsidR="007C26E6" w:rsidRPr="000E538E" w14:paraId="7990AFA3" w14:textId="77777777" w:rsidTr="007C26E6">
        <w:trPr>
          <w:trHeight w:val="272"/>
        </w:trPr>
        <w:tc>
          <w:tcPr>
            <w:tcW w:w="1902" w:type="dxa"/>
            <w:tcBorders>
              <w:top w:val="single" w:sz="4" w:space="0" w:color="auto"/>
            </w:tcBorders>
          </w:tcPr>
          <w:p w14:paraId="7990AF9C" w14:textId="77777777" w:rsidR="007C26E6" w:rsidRPr="000E538E" w:rsidRDefault="007C26E6" w:rsidP="007C26E6">
            <w:pPr>
              <w:rPr>
                <w:rFonts w:ascii="Times New Roman" w:hAnsi="Times New Roman" w:cs="Times New Roman"/>
                <w:b/>
              </w:rPr>
            </w:pPr>
            <w:r w:rsidRPr="000E538E">
              <w:rPr>
                <w:rFonts w:ascii="Times New Roman" w:hAnsi="Times New Roman" w:cs="Times New Roman"/>
                <w:b/>
              </w:rPr>
              <w:t>City</w:t>
            </w:r>
          </w:p>
        </w:tc>
        <w:tc>
          <w:tcPr>
            <w:tcW w:w="236" w:type="dxa"/>
          </w:tcPr>
          <w:p w14:paraId="7990AF9D" w14:textId="77777777" w:rsidR="007C26E6" w:rsidRPr="000E538E" w:rsidRDefault="007C26E6" w:rsidP="007C26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7990AF9E" w14:textId="77777777" w:rsidR="007C26E6" w:rsidRPr="000E538E" w:rsidRDefault="007C26E6" w:rsidP="007C26E6">
            <w:pPr>
              <w:rPr>
                <w:rFonts w:ascii="Times New Roman" w:hAnsi="Times New Roman" w:cs="Times New Roman"/>
                <w:b/>
              </w:rPr>
            </w:pPr>
            <w:r w:rsidRPr="000E538E">
              <w:rPr>
                <w:rFonts w:ascii="Times New Roman" w:hAnsi="Times New Roman" w:cs="Times New Roman"/>
                <w:b/>
              </w:rPr>
              <w:t>State</w:t>
            </w:r>
          </w:p>
        </w:tc>
        <w:tc>
          <w:tcPr>
            <w:tcW w:w="270" w:type="dxa"/>
          </w:tcPr>
          <w:p w14:paraId="7990AF9F" w14:textId="77777777" w:rsidR="007C26E6" w:rsidRPr="000E538E" w:rsidRDefault="007C26E6" w:rsidP="007C26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990AFA0" w14:textId="77777777" w:rsidR="007C26E6" w:rsidRPr="000E538E" w:rsidRDefault="007C26E6" w:rsidP="007C26E6">
            <w:pPr>
              <w:rPr>
                <w:rFonts w:ascii="Times New Roman" w:hAnsi="Times New Roman" w:cs="Times New Roman"/>
                <w:b/>
              </w:rPr>
            </w:pPr>
            <w:r w:rsidRPr="000E538E">
              <w:rPr>
                <w:rFonts w:ascii="Times New Roman" w:hAnsi="Times New Roman" w:cs="Times New Roman"/>
                <w:b/>
              </w:rPr>
              <w:t>Zip Code</w:t>
            </w:r>
          </w:p>
        </w:tc>
        <w:tc>
          <w:tcPr>
            <w:tcW w:w="270" w:type="dxa"/>
          </w:tcPr>
          <w:p w14:paraId="7990AFA1" w14:textId="77777777" w:rsidR="007C26E6" w:rsidRPr="000E538E" w:rsidRDefault="007C26E6" w:rsidP="007C26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14:paraId="7990AFA2" w14:textId="77777777" w:rsidR="007C26E6" w:rsidRPr="000E538E" w:rsidRDefault="007C26E6" w:rsidP="007C26E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990AFAB" w14:textId="7810D3DF" w:rsidR="007C26E6" w:rsidRPr="00215244" w:rsidRDefault="007C26E6" w:rsidP="001B14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26E6" w:rsidRPr="00215244" w:rsidSect="00215244">
      <w:pgSz w:w="12240" w:h="15840"/>
      <w:pgMar w:top="1440" w:right="1440" w:bottom="720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53"/>
    <w:rsid w:val="000A05D8"/>
    <w:rsid w:val="000E538E"/>
    <w:rsid w:val="001B14C0"/>
    <w:rsid w:val="001C5C7C"/>
    <w:rsid w:val="001E28B7"/>
    <w:rsid w:val="001E617C"/>
    <w:rsid w:val="00215244"/>
    <w:rsid w:val="00217745"/>
    <w:rsid w:val="00257358"/>
    <w:rsid w:val="00395932"/>
    <w:rsid w:val="0048132D"/>
    <w:rsid w:val="004D5EAA"/>
    <w:rsid w:val="0054755D"/>
    <w:rsid w:val="005975A0"/>
    <w:rsid w:val="006075F7"/>
    <w:rsid w:val="006B01C7"/>
    <w:rsid w:val="006C2258"/>
    <w:rsid w:val="006C7242"/>
    <w:rsid w:val="006D034D"/>
    <w:rsid w:val="006E5879"/>
    <w:rsid w:val="00727849"/>
    <w:rsid w:val="0078528F"/>
    <w:rsid w:val="007B2F43"/>
    <w:rsid w:val="007C26E6"/>
    <w:rsid w:val="007E0C3B"/>
    <w:rsid w:val="00811053"/>
    <w:rsid w:val="009565D9"/>
    <w:rsid w:val="00A47850"/>
    <w:rsid w:val="00A724BA"/>
    <w:rsid w:val="00B167CD"/>
    <w:rsid w:val="00B24963"/>
    <w:rsid w:val="00B25DEB"/>
    <w:rsid w:val="00B63BB3"/>
    <w:rsid w:val="00B9173F"/>
    <w:rsid w:val="00BC1024"/>
    <w:rsid w:val="00BE6608"/>
    <w:rsid w:val="00C84C53"/>
    <w:rsid w:val="00CF03BB"/>
    <w:rsid w:val="00D41DE0"/>
    <w:rsid w:val="00DC2F22"/>
    <w:rsid w:val="00E96EF6"/>
    <w:rsid w:val="00F060AC"/>
    <w:rsid w:val="00F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0AF47"/>
  <w15:docId w15:val="{48286BAD-4C91-4CDC-93AF-15AAA863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F495EB8EC8E448BB87EDBE3ADADF7" ma:contentTypeVersion="0" ma:contentTypeDescription="Create a new document." ma:contentTypeScope="" ma:versionID="fe871812c5924ca00c5501b8499cf8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9d2b8dcd862dedfc09bc01f8d37e1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F8000-2C62-4341-BB44-D0A000DA79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BF19D-2A70-45E8-9AEC-184C0CC48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413F2-1B52-4C0C-B21D-E76CFF89F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Tran, Anna</dc:creator>
  <cp:lastModifiedBy>Mgebroff, David (DES)</cp:lastModifiedBy>
  <cp:revision>4</cp:revision>
  <cp:lastPrinted>2017-12-27T15:37:00Z</cp:lastPrinted>
  <dcterms:created xsi:type="dcterms:W3CDTF">2021-04-09T21:30:00Z</dcterms:created>
  <dcterms:modified xsi:type="dcterms:W3CDTF">2021-04-09T21:39:00Z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0x010100D9BF495EB8EC8E448BB87EDBE3ADADF7</vt:lpwstr>
  </property>
</Properties>
</file>